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6B4" w14:textId="77777777" w:rsidR="00273317" w:rsidRDefault="00273317" w:rsidP="00CD1B56">
      <w:pPr>
        <w:ind w:left="0" w:hanging="2"/>
      </w:pPr>
    </w:p>
    <w:p w14:paraId="22C867D2" w14:textId="77777777"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b/>
          <w:smallCaps/>
          <w:color w:val="191919"/>
          <w:sz w:val="24"/>
          <w:szCs w:val="24"/>
        </w:rPr>
        <w:t>202</w:t>
      </w:r>
      <w:r w:rsidR="001353D4">
        <w:rPr>
          <w:b/>
          <w:smallCaps/>
          <w:color w:val="191919"/>
          <w:sz w:val="24"/>
          <w:szCs w:val="24"/>
        </w:rPr>
        <w:t>4</w:t>
      </w:r>
      <w:r>
        <w:rPr>
          <w:b/>
          <w:smallCaps/>
          <w:color w:val="191919"/>
          <w:sz w:val="24"/>
          <w:szCs w:val="24"/>
        </w:rPr>
        <w:t xml:space="preserve"> Javier &amp; Marta </w:t>
      </w:r>
      <w:proofErr w:type="spellStart"/>
      <w:r>
        <w:rPr>
          <w:b/>
          <w:smallCaps/>
          <w:color w:val="191919"/>
          <w:sz w:val="24"/>
          <w:szCs w:val="24"/>
        </w:rPr>
        <w:t>Villavecchia</w:t>
      </w:r>
      <w:proofErr w:type="spellEnd"/>
      <w:r>
        <w:rPr>
          <w:b/>
          <w:smallCaps/>
          <w:color w:val="191919"/>
          <w:sz w:val="24"/>
          <w:szCs w:val="24"/>
        </w:rPr>
        <w:t xml:space="preserve"> </w:t>
      </w:r>
      <w:proofErr w:type="spellStart"/>
      <w:r>
        <w:rPr>
          <w:b/>
          <w:smallCaps/>
          <w:color w:val="191919"/>
          <w:sz w:val="24"/>
          <w:szCs w:val="24"/>
        </w:rPr>
        <w:t>Fellowships</w:t>
      </w:r>
      <w:proofErr w:type="spellEnd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0F32AC" wp14:editId="2217BF89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l="0" t="0" r="0" b="0"/>
                <wp:wrapNone/>
                <wp:docPr id="1026" name="10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9551" w14:textId="77777777" w:rsidR="00273317" w:rsidRDefault="00CD1B56" w:rsidP="00CD1B56">
                            <w:pPr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14753909" w:rsidDel="FFFFFFFF">
                              <w:rPr>
                                <w:noProof/>
                                <w:lang w:eastAsia="ca-ES"/>
                                <w:specVanish/>
                              </w:rPr>
                              <w:drawing>
                                <wp:inline distT="0" distB="0" distL="114300" distR="114300" wp14:anchorId="6DBC54FC" wp14:editId="6D15316B">
                                  <wp:extent cx="560070" cy="770890"/>
                                  <wp:effectExtent l="0" t="0" r="0" b="0"/>
                                  <wp:docPr id="1025" name="Imagen 1" descr="haas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1" descr="haas113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6007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C241C" w14:textId="77777777" w:rsidR="00273317" w:rsidRDefault="00273317" w:rsidP="00CD1B5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F32AC" id="_x0000_t202" coordsize="21600,21600" o:spt="202" path="m,l,21600r21600,l21600,xe">
                <v:stroke joinstyle="miter"/>
                <v:path gradientshapeok="t" o:connecttype="rect"/>
              </v:shapetype>
              <v:shape id="1026 Cuadro de texto" o:spid="_x0000_s1026" type="#_x0000_t202" style="position:absolute;left:0;text-align:left;margin-left:408.95pt;margin-top:-11.85pt;width:59.25pt;height:6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" strokecolor="white">
                <v:textbox>
                  <w:txbxContent>
                    <w:p w14:paraId="43DB9551" w14:textId="77777777" w:rsidR="00273317" w:rsidRDefault="00CD1B56" w:rsidP="00CD1B56">
                      <w:pPr>
                        <w:ind w:left="0" w:hanging="2"/>
                        <w:rPr>
                          <w:lang w:val="es-ES"/>
                        </w:rPr>
                      </w:pPr>
                      <w:r w:rsidRPr="14753909" w:rsidDel="FFFFFFFF">
                        <w:rPr>
                          <w:noProof/>
                          <w:lang w:eastAsia="ca-ES"/>
                          <w:specVanish/>
                        </w:rPr>
                        <w:drawing>
                          <wp:inline distT="0" distB="0" distL="114300" distR="114300" wp14:anchorId="6DBC54FC" wp14:editId="6D15316B">
                            <wp:extent cx="560070" cy="770890"/>
                            <wp:effectExtent l="0" t="0" r="0" b="0"/>
                            <wp:docPr id="1025" name="Imagen 1" descr="haas1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Imagen 1" descr="haas113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560070" cy="77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C241C" w14:textId="77777777" w:rsidR="00273317" w:rsidRDefault="00273317" w:rsidP="00CD1B56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7D43A3A6" w14:textId="77777777"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Centre for </w:t>
      </w:r>
      <w:proofErr w:type="spellStart"/>
      <w:r>
        <w:rPr>
          <w:color w:val="191919"/>
          <w:sz w:val="24"/>
          <w:szCs w:val="24"/>
        </w:rPr>
        <w:t>Aesthetics</w:t>
      </w:r>
      <w:proofErr w:type="spellEnd"/>
      <w:r>
        <w:rPr>
          <w:color w:val="191919"/>
          <w:sz w:val="24"/>
          <w:szCs w:val="24"/>
        </w:rPr>
        <w:t xml:space="preserve">, </w:t>
      </w:r>
      <w:proofErr w:type="spellStart"/>
      <w:r>
        <w:rPr>
          <w:color w:val="191919"/>
          <w:sz w:val="24"/>
          <w:szCs w:val="24"/>
        </w:rPr>
        <w:t>Religion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and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Contemporary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Culture</w:t>
      </w:r>
      <w:proofErr w:type="spellEnd"/>
    </w:p>
    <w:p w14:paraId="26EA18A2" w14:textId="77777777"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Biblioteca Haas</w:t>
      </w:r>
    </w:p>
    <w:p w14:paraId="7DBFC61B" w14:textId="77777777"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Barcelona</w:t>
      </w:r>
    </w:p>
    <w:p w14:paraId="411FF00C" w14:textId="77777777" w:rsidR="00273317" w:rsidRDefault="00273317" w:rsidP="00CD1B56">
      <w:pPr>
        <w:ind w:left="0" w:hanging="2"/>
      </w:pPr>
    </w:p>
    <w:p w14:paraId="0148C81E" w14:textId="77777777" w:rsidR="00273317" w:rsidRDefault="00273317" w:rsidP="00CD1B56">
      <w:pPr>
        <w:ind w:left="0" w:hanging="2"/>
      </w:pPr>
    </w:p>
    <w:p w14:paraId="6031CC83" w14:textId="77777777" w:rsidR="00273317" w:rsidRDefault="00CD1B56" w:rsidP="00CD1B56">
      <w:pPr>
        <w:ind w:left="1" w:hanging="3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Application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717F9E78" w14:textId="77777777" w:rsidR="00273317" w:rsidRDefault="00273317" w:rsidP="00CD1B56">
      <w:pPr>
        <w:ind w:left="0" w:hanging="2"/>
        <w:rPr>
          <w:sz w:val="22"/>
          <w:szCs w:val="22"/>
        </w:rPr>
      </w:pPr>
    </w:p>
    <w:p w14:paraId="47EF67F1" w14:textId="77777777" w:rsidR="00273317" w:rsidRDefault="00CD1B56" w:rsidP="00CD1B56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Remember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attach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together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letter</w:t>
      </w:r>
      <w:proofErr w:type="spellEnd"/>
      <w:r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introduction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motivation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(1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), a </w:t>
      </w:r>
      <w:r>
        <w:rPr>
          <w:b/>
          <w:sz w:val="22"/>
          <w:szCs w:val="22"/>
        </w:rPr>
        <w:t xml:space="preserve">CV </w:t>
      </w: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), </w:t>
      </w:r>
      <w:proofErr w:type="spellStart"/>
      <w:r w:rsidR="001353D4">
        <w:rPr>
          <w:b/>
          <w:sz w:val="22"/>
          <w:szCs w:val="22"/>
        </w:rPr>
        <w:t>two</w:t>
      </w:r>
      <w:proofErr w:type="spellEnd"/>
      <w:r w:rsidR="001353D4">
        <w:rPr>
          <w:b/>
          <w:sz w:val="22"/>
          <w:szCs w:val="22"/>
        </w:rPr>
        <w:t xml:space="preserve"> </w:t>
      </w:r>
      <w:proofErr w:type="spellStart"/>
      <w:r w:rsidR="001353D4">
        <w:rPr>
          <w:b/>
          <w:sz w:val="22"/>
          <w:szCs w:val="22"/>
        </w:rPr>
        <w:t>letters</w:t>
      </w:r>
      <w:proofErr w:type="spellEnd"/>
      <w:r w:rsidR="001353D4">
        <w:rPr>
          <w:b/>
          <w:sz w:val="22"/>
          <w:szCs w:val="22"/>
        </w:rPr>
        <w:t xml:space="preserve"> of </w:t>
      </w:r>
      <w:proofErr w:type="spellStart"/>
      <w:r w:rsidR="001353D4">
        <w:rPr>
          <w:b/>
          <w:sz w:val="22"/>
          <w:szCs w:val="22"/>
        </w:rPr>
        <w:t>reference</w:t>
      </w:r>
      <w:proofErr w:type="spellEnd"/>
      <w:r w:rsidR="001353D4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detailed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proposal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 to be </w:t>
      </w:r>
      <w:proofErr w:type="spellStart"/>
      <w:r>
        <w:rPr>
          <w:sz w:val="22"/>
          <w:szCs w:val="22"/>
        </w:rPr>
        <w:t>carried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out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fellow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putting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emphasis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adjustment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scholarship</w:t>
      </w:r>
      <w:proofErr w:type="spellEnd"/>
      <w:r>
        <w:rPr>
          <w:sz w:val="22"/>
          <w:szCs w:val="22"/>
        </w:rPr>
        <w:t xml:space="preserve"> (3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>).</w:t>
      </w:r>
    </w:p>
    <w:p w14:paraId="46735640" w14:textId="77777777" w:rsidR="00273317" w:rsidRDefault="00CD1B56" w:rsidP="00CD1B56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1353D4">
        <w:rPr>
          <w:sz w:val="22"/>
          <w:szCs w:val="22"/>
        </w:rPr>
        <w:t>documents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sent in PDF format </w:t>
      </w:r>
      <w:r w:rsidRPr="001353D4">
        <w:rPr>
          <w:sz w:val="22"/>
          <w:szCs w:val="22"/>
          <w:lang w:val="en-GB"/>
        </w:rPr>
        <w:t>(</w:t>
      </w:r>
      <w:r w:rsidR="001353D4" w:rsidRPr="001353D4">
        <w:rPr>
          <w:sz w:val="22"/>
          <w:szCs w:val="22"/>
          <w:lang w:val="en-GB"/>
        </w:rPr>
        <w:t>preferably in a single file</w:t>
      </w:r>
      <w:r>
        <w:rPr>
          <w:sz w:val="22"/>
          <w:szCs w:val="22"/>
        </w:rPr>
        <w:t>) to associacio.haas@upf.edu.</w:t>
      </w:r>
    </w:p>
    <w:p w14:paraId="51C0BCF3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6A1D9F1A" w14:textId="77777777" w:rsidR="00273317" w:rsidRDefault="00CD1B56" w:rsidP="00CD1B5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Personal </w:t>
      </w:r>
      <w:proofErr w:type="spellStart"/>
      <w:r>
        <w:rPr>
          <w:b/>
          <w:smallCaps/>
          <w:sz w:val="24"/>
          <w:szCs w:val="24"/>
        </w:rPr>
        <w:t>details</w:t>
      </w:r>
      <w:proofErr w:type="spellEnd"/>
    </w:p>
    <w:p w14:paraId="0D6D86B5" w14:textId="77777777"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273317" w14:paraId="37DB4AFD" w14:textId="77777777">
        <w:tc>
          <w:tcPr>
            <w:tcW w:w="2518" w:type="dxa"/>
          </w:tcPr>
          <w:p w14:paraId="3DD59490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126" w:type="dxa"/>
          </w:tcPr>
          <w:p w14:paraId="45B124BD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2F155A90" w14:textId="77777777">
        <w:tc>
          <w:tcPr>
            <w:tcW w:w="2518" w:type="dxa"/>
          </w:tcPr>
          <w:p w14:paraId="72D8AE10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126" w:type="dxa"/>
          </w:tcPr>
          <w:p w14:paraId="7D9A9A10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08102477" w14:textId="77777777">
        <w:tc>
          <w:tcPr>
            <w:tcW w:w="2518" w:type="dxa"/>
          </w:tcPr>
          <w:p w14:paraId="61401ECD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126" w:type="dxa"/>
          </w:tcPr>
          <w:p w14:paraId="73EA8C2A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15EE12D6" w14:textId="77777777">
        <w:tc>
          <w:tcPr>
            <w:tcW w:w="2518" w:type="dxa"/>
          </w:tcPr>
          <w:p w14:paraId="6E53B0C9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126" w:type="dxa"/>
          </w:tcPr>
          <w:p w14:paraId="1BB1FAC5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31859FE7" w14:textId="77777777">
        <w:tc>
          <w:tcPr>
            <w:tcW w:w="2518" w:type="dxa"/>
          </w:tcPr>
          <w:p w14:paraId="69556937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126" w:type="dxa"/>
          </w:tcPr>
          <w:p w14:paraId="0CB25C25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6E543E0D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30DD7076" w14:textId="77777777" w:rsidR="00273317" w:rsidRDefault="00CD1B56" w:rsidP="00CD1B56">
      <w:pPr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Academic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details</w:t>
      </w:r>
      <w:proofErr w:type="spellEnd"/>
      <w:r>
        <w:rPr>
          <w:b/>
          <w:smallCaps/>
          <w:sz w:val="24"/>
          <w:szCs w:val="24"/>
        </w:rPr>
        <w:t xml:space="preserve"> </w:t>
      </w:r>
      <w:r>
        <w:t>(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researchers</w:t>
      </w:r>
      <w:proofErr w:type="spellEnd"/>
      <w:r>
        <w:t>)</w:t>
      </w:r>
    </w:p>
    <w:p w14:paraId="3A301C89" w14:textId="77777777"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708"/>
      </w:tblGrid>
      <w:tr w:rsidR="00273317" w14:paraId="0684F2E6" w14:textId="77777777">
        <w:tc>
          <w:tcPr>
            <w:tcW w:w="3936" w:type="dxa"/>
          </w:tcPr>
          <w:p w14:paraId="62C37A0D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B.A. / University /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4708" w:type="dxa"/>
          </w:tcPr>
          <w:p w14:paraId="002E2D1A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7651C512" w14:textId="77777777">
        <w:tc>
          <w:tcPr>
            <w:tcW w:w="3936" w:type="dxa"/>
          </w:tcPr>
          <w:p w14:paraId="35671ABA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  <w:r>
              <w:rPr>
                <w:sz w:val="24"/>
                <w:szCs w:val="24"/>
              </w:rPr>
              <w:t xml:space="preserve"> / University /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4708" w:type="dxa"/>
          </w:tcPr>
          <w:p w14:paraId="4F792A1F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13DFCBBA" w14:textId="77777777">
        <w:tc>
          <w:tcPr>
            <w:tcW w:w="3936" w:type="dxa"/>
          </w:tcPr>
          <w:p w14:paraId="3A022D43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4708" w:type="dxa"/>
          </w:tcPr>
          <w:p w14:paraId="008F4892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0B976B60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4AFF07D2" w14:textId="77777777" w:rsidR="00273317" w:rsidRDefault="00CD1B56" w:rsidP="00CD1B5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Project </w:t>
      </w:r>
      <w:proofErr w:type="spellStart"/>
      <w:r>
        <w:rPr>
          <w:b/>
          <w:smallCaps/>
          <w:sz w:val="24"/>
          <w:szCs w:val="24"/>
        </w:rPr>
        <w:t>details</w:t>
      </w:r>
      <w:proofErr w:type="spellEnd"/>
    </w:p>
    <w:p w14:paraId="34DBDF7D" w14:textId="77777777"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273317" w14:paraId="507468A7" w14:textId="77777777">
        <w:tc>
          <w:tcPr>
            <w:tcW w:w="3227" w:type="dxa"/>
          </w:tcPr>
          <w:p w14:paraId="7219989F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Title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417" w:type="dxa"/>
          </w:tcPr>
          <w:p w14:paraId="5B010046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 w14:paraId="6BC1A1B0" w14:textId="77777777">
        <w:tc>
          <w:tcPr>
            <w:tcW w:w="3227" w:type="dxa"/>
          </w:tcPr>
          <w:p w14:paraId="1CDFA5BD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14:paraId="4AE5F9AF" w14:textId="77777777" w:rsidR="00273317" w:rsidRDefault="001353D4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D1B56">
              <w:rPr>
                <w:sz w:val="24"/>
                <w:szCs w:val="24"/>
              </w:rPr>
              <w:t>Period</w:t>
            </w:r>
            <w:proofErr w:type="spellEnd"/>
            <w:r w:rsidR="00CD1B56">
              <w:rPr>
                <w:sz w:val="24"/>
                <w:szCs w:val="24"/>
              </w:rPr>
              <w:t xml:space="preserve"> </w:t>
            </w:r>
            <w:proofErr w:type="spellStart"/>
            <w:r w:rsidR="00CD1B56">
              <w:rPr>
                <w:sz w:val="24"/>
                <w:szCs w:val="24"/>
              </w:rPr>
              <w:t>September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CD1B56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D1B56">
              <w:rPr>
                <w:sz w:val="24"/>
                <w:szCs w:val="24"/>
              </w:rPr>
              <w:t xml:space="preserve"> </w:t>
            </w:r>
            <w:r w:rsidR="00CD1B56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1BB673" wp14:editId="36331ECA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l="0" t="0" r="0" b="0"/>
                      <wp:wrapNone/>
                      <wp:docPr id="1028" name="10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50C7BD" w14:textId="77777777" w:rsidR="00273317" w:rsidRDefault="00273317" w:rsidP="00CD1B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BB673" id="1028 Rectángulo" o:spid="_x0000_s1027" style="position:absolute;margin-left:-5pt;margin-top:1pt;width:8.2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50C7BD" w14:textId="77777777" w:rsidR="00273317" w:rsidRDefault="00273317" w:rsidP="00CD1B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A886FD" w14:textId="77777777"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353D4">
              <w:rPr>
                <w:sz w:val="24"/>
                <w:szCs w:val="24"/>
              </w:rPr>
              <w:t>uggested</w:t>
            </w:r>
            <w:proofErr w:type="spellEnd"/>
            <w:r w:rsidR="001353D4">
              <w:rPr>
                <w:sz w:val="24"/>
                <w:szCs w:val="24"/>
              </w:rPr>
              <w:t xml:space="preserve"> </w:t>
            </w:r>
            <w:proofErr w:type="spellStart"/>
            <w:r w:rsidR="00135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pecific</w:t>
            </w:r>
            <w:proofErr w:type="spellEnd"/>
            <w:r>
              <w:rPr>
                <w:sz w:val="24"/>
                <w:szCs w:val="24"/>
              </w:rPr>
              <w:t xml:space="preserve"> dates: </w:t>
            </w:r>
          </w:p>
          <w:p w14:paraId="234F7EA4" w14:textId="77777777" w:rsidR="00273317" w:rsidRDefault="001353D4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D1B56">
              <w:rPr>
                <w:sz w:val="24"/>
                <w:szCs w:val="24"/>
              </w:rPr>
              <w:t>Period</w:t>
            </w:r>
            <w:proofErr w:type="spellEnd"/>
            <w:r w:rsidR="00CD1B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D1B56">
              <w:rPr>
                <w:sz w:val="24"/>
                <w:szCs w:val="24"/>
              </w:rPr>
              <w:t xml:space="preserve"> – </w:t>
            </w:r>
            <w:proofErr w:type="spellStart"/>
            <w:r w:rsidR="00CD1B56">
              <w:rPr>
                <w:sz w:val="24"/>
                <w:szCs w:val="24"/>
              </w:rPr>
              <w:t>July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 w:rsidR="00CD1B56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230EA05" wp14:editId="098EBC5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l="0" t="0" r="0" b="0"/>
                      <wp:wrapNone/>
                      <wp:docPr id="1027" name="10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D7FEFE" w14:textId="77777777" w:rsidR="00273317" w:rsidRDefault="00273317" w:rsidP="00CD1B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0EA05" id="1027 Rectángulo" o:spid="_x0000_s1028" style="position:absolute;margin-left:-5pt;margin-top:0;width:8.25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D7FEFE" w14:textId="77777777" w:rsidR="00273317" w:rsidRDefault="00273317" w:rsidP="00CD1B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4</w:t>
            </w:r>
          </w:p>
          <w:p w14:paraId="3BBA0E41" w14:textId="77777777" w:rsidR="00273317" w:rsidRDefault="001353D4" w:rsidP="001353D4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Suggested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CD1B56">
              <w:rPr>
                <w:sz w:val="24"/>
                <w:szCs w:val="24"/>
              </w:rPr>
              <w:t>pecific</w:t>
            </w:r>
            <w:proofErr w:type="spellEnd"/>
            <w:r w:rsidR="00CD1B56">
              <w:rPr>
                <w:sz w:val="24"/>
                <w:szCs w:val="24"/>
              </w:rPr>
              <w:t xml:space="preserve"> dates: </w:t>
            </w:r>
          </w:p>
        </w:tc>
      </w:tr>
    </w:tbl>
    <w:p w14:paraId="7E64C11D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7A517031" w14:textId="77777777" w:rsidR="00273317" w:rsidRDefault="00CD1B56" w:rsidP="001353D4">
      <w:pPr>
        <w:ind w:leftChars="0" w:left="0" w:firstLineChars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J&amp;M </w:t>
      </w:r>
      <w:proofErr w:type="spellStart"/>
      <w:r>
        <w:rPr>
          <w:sz w:val="24"/>
          <w:szCs w:val="24"/>
        </w:rPr>
        <w:t>Villavecchia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>?</w:t>
      </w:r>
    </w:p>
    <w:p w14:paraId="2149EEFB" w14:textId="77777777"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2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273317" w14:paraId="3EC14B0C" w14:textId="77777777">
        <w:trPr>
          <w:trHeight w:val="968"/>
        </w:trPr>
        <w:tc>
          <w:tcPr>
            <w:tcW w:w="87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61CB4E" w14:textId="77777777"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868F1CA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0D10917A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4FA9A68C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3A672FA9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239C4854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3D8F8181" w14:textId="77777777" w:rsidR="00273317" w:rsidRDefault="00273317" w:rsidP="00CD1B56">
      <w:pPr>
        <w:ind w:left="0" w:hanging="2"/>
        <w:rPr>
          <w:sz w:val="24"/>
          <w:szCs w:val="24"/>
        </w:rPr>
      </w:pPr>
    </w:p>
    <w:p w14:paraId="4567F42D" w14:textId="77777777" w:rsidR="00273317" w:rsidRDefault="00CD1B56" w:rsidP="00273317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______________________________  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__________________________</w:t>
      </w:r>
    </w:p>
    <w:sectPr w:rsidR="002733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17"/>
    <w:rsid w:val="001353D4"/>
    <w:rsid w:val="00273317"/>
    <w:rsid w:val="00564068"/>
    <w:rsid w:val="00C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3F28"/>
  <w15:docId w15:val="{A94FF94F-C5B7-49BB-991D-5F59B17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Cl8rb2A7W03RTHPkhH6Rk6USw==">AMUW2mXPdrWJlLySg/0tHROj7yFmNxxVwtYHoueICXywU1MEJWIzBd+yIT2h8Q6+zg2TCXIUEXKqk+covZftI8x5rsSticCXlPQV2c9EC2aKsBRcYsfWW74=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meritxell canals duenas</cp:lastModifiedBy>
  <cp:revision>2</cp:revision>
  <dcterms:created xsi:type="dcterms:W3CDTF">2023-01-09T10:22:00Z</dcterms:created>
  <dcterms:modified xsi:type="dcterms:W3CDTF">2023-01-09T10:22:00Z</dcterms:modified>
</cp:coreProperties>
</file>