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D8" w:rsidRDefault="005D4ED8"/>
    <w:p w:rsidR="00D23A77" w:rsidRPr="00394963" w:rsidRDefault="00D23A77" w:rsidP="00D23A77">
      <w:pPr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</w:pPr>
      <w:r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>AJUTS</w:t>
      </w:r>
      <w:r w:rsidRPr="00394963"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 xml:space="preserve"> A </w:t>
      </w:r>
      <w:r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>LA RECERCA</w:t>
      </w:r>
      <w:r w:rsidRPr="00394963"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 xml:space="preserve"> SOBRE POLÍTICA ECONÒMICA LOCAL EN L’ÀMBIT METROPOLITÀ DE BARCELONA</w:t>
      </w:r>
    </w:p>
    <w:p w:rsidR="00D23A77" w:rsidRDefault="00D23A77" w:rsidP="00D23A77">
      <w:pPr>
        <w:rPr>
          <w:b/>
          <w:lang w:val="ca-ES" w:eastAsia="es-ES"/>
        </w:rPr>
      </w:pPr>
    </w:p>
    <w:p w:rsidR="00D23A77" w:rsidRDefault="00D23A77" w:rsidP="00D23A77">
      <w:pPr>
        <w:jc w:val="center"/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</w:pPr>
    </w:p>
    <w:p w:rsidR="00CD6D10" w:rsidRDefault="00CD6D10" w:rsidP="00D23A77">
      <w:pPr>
        <w:jc w:val="center"/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</w:pPr>
    </w:p>
    <w:p w:rsidR="00D23A77" w:rsidRPr="00D23A77" w:rsidRDefault="009F085C" w:rsidP="00D23A77">
      <w:pPr>
        <w:jc w:val="center"/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</w:pPr>
      <w:r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 xml:space="preserve">FORMULARI DE SOLICITUD  </w:t>
      </w:r>
    </w:p>
    <w:p w:rsidR="00D23A77" w:rsidRDefault="00D23A77"/>
    <w:p w:rsidR="00D23A77" w:rsidRDefault="002A77D9">
      <w:r>
        <w:rPr>
          <w:b/>
          <w:noProof/>
          <w:lang w:val="ca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.55pt;margin-top:9.3pt;width:440.35pt;height:184.55pt;z-index:251660288;mso-width-relative:margin;mso-height-relative:margin">
            <v:textbox style="mso-next-textbox:#_x0000_s2050">
              <w:txbxContent>
                <w:p w:rsidR="00B84AB4" w:rsidRPr="00CD6D10" w:rsidRDefault="00B84AB4" w:rsidP="00B84AB4">
                  <w:pPr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>1. DADES GENERALS</w:t>
                  </w:r>
                </w:p>
                <w:p w:rsidR="00B84AB4" w:rsidRPr="00CD6D10" w:rsidRDefault="00B84AB4" w:rsidP="00B84AB4">
                  <w:pP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B84AB4" w:rsidRPr="00CD6D10" w:rsidRDefault="00B84AB4" w:rsidP="00B84AB4">
                  <w:pP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Títol del projecte: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Nom del grup de recerca</w:t>
                  </w:r>
                  <w:r w:rsidR="002A77D9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 (Modalitat A)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Nom del investigador (</w:t>
                  </w:r>
                  <w:r w:rsidR="002A77D9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Modalitat B)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Centre i Universitat de adscripció:</w:t>
                  </w:r>
                </w:p>
                <w:p w:rsidR="00B84AB4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Quantitat sol·licitada:</w:t>
                  </w:r>
                </w:p>
                <w:p w:rsidR="002A77D9" w:rsidRDefault="002A77D9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Àrea</w:t>
                  </w:r>
                  <w:r w:rsidRPr="002A77D9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 temàti</w:t>
                  </w: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ca:</w:t>
                  </w:r>
                </w:p>
                <w:p w:rsidR="002A77D9" w:rsidRPr="00CD6D10" w:rsidRDefault="002A77D9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B84AB4" w:rsidRPr="00B84AB4" w:rsidRDefault="00B84AB4" w:rsidP="00B84AB4">
                  <w:pPr>
                    <w:rPr>
                      <w:rFonts w:ascii="Cambria" w:eastAsia="Calibri" w:hAnsi="Cambria" w:cs="Arial"/>
                      <w:sz w:val="24"/>
                      <w:szCs w:val="24"/>
                      <w:lang w:val="ca-ES"/>
                    </w:rPr>
                  </w:pPr>
                </w:p>
                <w:p w:rsidR="00B84AB4" w:rsidRPr="00B84AB4" w:rsidRDefault="00B84AB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D5F10" w:rsidRDefault="00ED5F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2A77D9" w:rsidP="009F085C">
      <w:pPr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noProof/>
          <w:sz w:val="24"/>
          <w:szCs w:val="24"/>
          <w:lang w:eastAsia="es-ES"/>
        </w:rPr>
        <w:pict>
          <v:shape id="_x0000_s2051" type="#_x0000_t202" style="position:absolute;left:0;text-align:left;margin-left:4.55pt;margin-top:7.95pt;width:440.35pt;height:356.8pt;z-index:251661312;mso-width-relative:margin;mso-height-relative:margin">
            <v:textbox>
              <w:txbxContent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>2. DADES DEL DIRECTOR O DE LA DIRECTORA DEL GRUP DE RECERCA (en el cas de ajuts individual: DADES DEL INVESTIGADOR/A)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Cognoms: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Nom: 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Nacionalitat: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Adreça</w:t>
                  </w:r>
                  <w:r w:rsidR="00CD6D10"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Localitat</w:t>
                  </w:r>
                  <w:r w:rsidR="00CD6D10"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 </w:t>
                  </w:r>
                </w:p>
                <w:p w:rsidR="00CD6D10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Codi Postal</w:t>
                  </w:r>
                  <w:r w:rsidR="00CD6D10"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Telefono mòbil: 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Telefono:</w:t>
                  </w:r>
                </w:p>
                <w:p w:rsidR="00B84AB4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Correu electrònic: </w:t>
                  </w:r>
                  <w:r w:rsidR="00B84AB4"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 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Titulació Acadèmica</w:t>
                  </w:r>
                  <w:r w:rsid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Any de obtenció del títol</w:t>
                  </w:r>
                  <w:r w:rsid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Càrrec professional</w:t>
                  </w:r>
                  <w:r w:rsid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B84AB4" w:rsidRPr="00CD6D10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Departament</w:t>
                  </w:r>
                  <w:r w:rsid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B84AB4" w:rsidRPr="00CD6D10" w:rsidRDefault="00B84AB4" w:rsidP="00B84AB4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2A77D9" w:rsidP="009F085C">
      <w:pPr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noProof/>
          <w:sz w:val="24"/>
          <w:szCs w:val="24"/>
          <w:lang w:eastAsia="es-ES"/>
        </w:rPr>
        <w:lastRenderedPageBreak/>
        <w:pict>
          <v:shape id="_x0000_s2052" type="#_x0000_t202" style="position:absolute;left:0;text-align:left;margin-left:3.65pt;margin-top:5.2pt;width:440.35pt;height:499.7pt;z-index:251662336;mso-width-relative:margin;mso-height-relative:margin">
            <v:textbox>
              <w:txbxContent>
                <w:p w:rsidR="00CD6D10" w:rsidRPr="00CD6D10" w:rsidRDefault="00CD6D10" w:rsidP="00CD6D10">
                  <w:pPr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 xml:space="preserve">3. </w:t>
                  </w:r>
                  <w:r w:rsidRPr="00CD6D10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 xml:space="preserve">DADES DE LA RESTA D’INVESTIGADOR/ORES </w:t>
                  </w:r>
                  <w:r w:rsidRPr="00CD6D10"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  <w:t>(afegiu per cada membre)</w:t>
                  </w:r>
                </w:p>
                <w:p w:rsidR="00CD6D10" w:rsidRPr="00CD6D10" w:rsidRDefault="00CD6D10" w:rsidP="00CD6D10">
                  <w:pPr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</w:pPr>
                </w:p>
                <w:p w:rsid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INVESTIGADOR/A 1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Cognoms: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Nom: 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Titulació Acadèmica: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Any de obtenció del títol: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Càrrec professional: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Departament:</w:t>
                  </w:r>
                </w:p>
                <w:p w:rsid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INVESTIGADOR/A 2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Cognoms: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Nom: 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Titulació Acadèmica: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Any de obtenció del títol: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Càrrec professional: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Departament:</w:t>
                  </w:r>
                </w:p>
                <w:p w:rsidR="00CD6D10" w:rsidRDefault="00CD6D10" w:rsidP="00CD6D10">
                  <w:pPr>
                    <w:spacing w:line="360" w:lineRule="auto"/>
                    <w:rPr>
                      <w:sz w:val="14"/>
                    </w:rPr>
                  </w:pPr>
                </w:p>
                <w:p w:rsidR="00CD6D10" w:rsidRDefault="00CD6D10" w:rsidP="00CD6D10">
                  <w:pPr>
                    <w:spacing w:line="360" w:lineRule="auto"/>
                    <w:rPr>
                      <w:sz w:val="14"/>
                    </w:rPr>
                  </w:pPr>
                </w:p>
                <w:p w:rsid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INVESTIGADOR/A 2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Cognoms: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Nom: 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Titulació Acadèmica: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Any de obtenció del títol: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Càrrec professional: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Departament:</w:t>
                  </w:r>
                </w:p>
                <w:p w:rsidR="00CD6D10" w:rsidRPr="00CD6D10" w:rsidRDefault="00CD6D10" w:rsidP="00CD6D10">
                  <w:pPr>
                    <w:spacing w:line="360" w:lineRule="auto"/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ED5F10" w:rsidRDefault="00ED5F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ED5F10" w:rsidRDefault="00ED5F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ED5F10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2A77D9" w:rsidP="009F085C">
      <w:pPr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noProof/>
          <w:sz w:val="24"/>
          <w:szCs w:val="24"/>
          <w:lang w:eastAsia="es-ES"/>
        </w:rPr>
        <w:pict>
          <v:shape id="_x0000_s2055" type="#_x0000_t202" style="position:absolute;left:0;text-align:left;margin-left:5pt;margin-top:5.05pt;width:440.35pt;height:133pt;z-index:251663360;mso-width-relative:margin;mso-height-relative:margin">
            <v:textbox style="mso-next-textbox:#_x0000_s2055">
              <w:txbxContent>
                <w:p w:rsidR="00CD6D10" w:rsidRPr="00CD6D10" w:rsidRDefault="00CD6D10" w:rsidP="00CD6D10">
                  <w:pPr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 xml:space="preserve">4. </w:t>
                  </w:r>
                  <w:r w:rsidRPr="00CD6D10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>RESUMEN DEL PROJECTE DE RECERCA: JUSTIFICACIÓ, OBJECTIUS, METODOLOGIA, IMPACTS ESPERATS</w:t>
                  </w:r>
                  <w:r w:rsidRPr="00CD6D10"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  <w:t xml:space="preserve"> (màxim 300 paraules)</w:t>
                  </w:r>
                </w:p>
                <w:p w:rsidR="00CD6D10" w:rsidRPr="00CD6D10" w:rsidRDefault="00CD6D10" w:rsidP="00CD6D10">
                  <w:pP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CD6D10" w:rsidRPr="00CD6D10" w:rsidRDefault="00CD6D10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CD6D10" w:rsidRPr="00B84AB4" w:rsidRDefault="00CD6D10" w:rsidP="00CD6D10">
                  <w:pPr>
                    <w:rPr>
                      <w:rFonts w:ascii="Cambria" w:eastAsia="Calibri" w:hAnsi="Cambria" w:cs="Arial"/>
                      <w:sz w:val="24"/>
                      <w:szCs w:val="24"/>
                      <w:lang w:val="ca-ES"/>
                    </w:rPr>
                  </w:pPr>
                </w:p>
                <w:p w:rsidR="00CD6D10" w:rsidRPr="00B84AB4" w:rsidRDefault="00CD6D10" w:rsidP="00CD6D1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Pr="00CD6D10" w:rsidRDefault="00B84AB4" w:rsidP="009F085C">
      <w:pPr>
        <w:rPr>
          <w:rFonts w:ascii="Cambria" w:eastAsia="Calibri" w:hAnsi="Cambria" w:cs="Arial"/>
          <w:b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b/>
          <w:sz w:val="24"/>
          <w:szCs w:val="24"/>
          <w:lang w:val="ca-ES"/>
        </w:rPr>
        <w:t>DOCUMENTACIO QUE S’ADJUNTA</w:t>
      </w: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Pr="00CD6D10" w:rsidRDefault="00B84AB4" w:rsidP="00CD6D10">
      <w:pPr>
        <w:pStyle w:val="Prrafodelista"/>
        <w:numPr>
          <w:ilvl w:val="0"/>
          <w:numId w:val="3"/>
        </w:num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sz w:val="24"/>
          <w:szCs w:val="24"/>
          <w:lang w:val="ca-ES"/>
        </w:rPr>
        <w:t>Memòria del projecte d’investigació</w:t>
      </w:r>
      <w:r w:rsidR="00CD6D10"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</w:p>
    <w:p w:rsidR="00B84AB4" w:rsidRPr="00CD6D10" w:rsidRDefault="00B84AB4" w:rsidP="00CD6D10">
      <w:pPr>
        <w:pStyle w:val="Prrafodelista"/>
        <w:numPr>
          <w:ilvl w:val="0"/>
          <w:numId w:val="3"/>
        </w:num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sz w:val="24"/>
          <w:szCs w:val="24"/>
          <w:lang w:val="ca-ES"/>
        </w:rPr>
        <w:t>CV del investigador responsable del projecte</w:t>
      </w:r>
    </w:p>
    <w:p w:rsidR="00B84AB4" w:rsidRPr="00CD6D10" w:rsidRDefault="00B84AB4" w:rsidP="00CD6D10">
      <w:pPr>
        <w:pStyle w:val="Prrafodelista"/>
        <w:numPr>
          <w:ilvl w:val="0"/>
          <w:numId w:val="3"/>
        </w:num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sz w:val="24"/>
          <w:szCs w:val="24"/>
          <w:lang w:val="ca-ES"/>
        </w:rPr>
        <w:t>Relació dels membres de l'equip i CV de la resta dels membres de l'equip de recerca.</w:t>
      </w:r>
    </w:p>
    <w:p w:rsidR="00B84AB4" w:rsidRPr="00CD6D10" w:rsidRDefault="00B84AB4" w:rsidP="00CD6D10">
      <w:pPr>
        <w:pStyle w:val="Prrafodelista"/>
        <w:numPr>
          <w:ilvl w:val="0"/>
          <w:numId w:val="3"/>
        </w:num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sz w:val="24"/>
          <w:szCs w:val="24"/>
          <w:lang w:val="ca-ES"/>
        </w:rPr>
        <w:t>Acreditació del vincle professional amb la universitat</w:t>
      </w:r>
      <w:r w:rsidR="002A77D9">
        <w:rPr>
          <w:rFonts w:ascii="Cambria" w:eastAsia="Calibri" w:hAnsi="Cambria" w:cs="Arial"/>
          <w:sz w:val="24"/>
          <w:szCs w:val="24"/>
          <w:lang w:val="ca-ES"/>
        </w:rPr>
        <w:t xml:space="preserve"> o centre de recerca</w:t>
      </w:r>
    </w:p>
    <w:p w:rsidR="00B84AB4" w:rsidRPr="00CD6D10" w:rsidRDefault="00B84AB4" w:rsidP="00CD6D10">
      <w:pPr>
        <w:pStyle w:val="Prrafodelista"/>
        <w:numPr>
          <w:ilvl w:val="0"/>
          <w:numId w:val="3"/>
        </w:num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sz w:val="24"/>
          <w:szCs w:val="24"/>
          <w:lang w:val="ca-ES"/>
        </w:rPr>
        <w:t xml:space="preserve">Fotocopia del passaport (nomes en el cas de ciutadans de la </w:t>
      </w:r>
      <w:r w:rsidR="00CD6D10" w:rsidRPr="00CD6D10">
        <w:rPr>
          <w:rFonts w:ascii="Cambria" w:eastAsia="Calibri" w:hAnsi="Cambria" w:cs="Arial"/>
          <w:sz w:val="24"/>
          <w:szCs w:val="24"/>
          <w:lang w:val="ca-ES"/>
        </w:rPr>
        <w:t>Unió</w:t>
      </w:r>
      <w:r w:rsidRPr="00CD6D10">
        <w:rPr>
          <w:rFonts w:ascii="Cambria" w:eastAsia="Calibri" w:hAnsi="Cambria" w:cs="Arial"/>
          <w:sz w:val="24"/>
          <w:szCs w:val="24"/>
          <w:lang w:val="ca-ES"/>
        </w:rPr>
        <w:t xml:space="preserve"> Europe sin NIE)</w:t>
      </w:r>
    </w:p>
    <w:p w:rsidR="00B84AB4" w:rsidRDefault="00B84AB4" w:rsidP="00CD6D10">
      <w:pPr>
        <w:pStyle w:val="Prrafodelista"/>
        <w:numPr>
          <w:ilvl w:val="0"/>
          <w:numId w:val="3"/>
        </w:num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sz w:val="24"/>
          <w:szCs w:val="24"/>
          <w:lang w:val="ca-ES"/>
        </w:rPr>
        <w:t xml:space="preserve">Fotocopia del </w:t>
      </w:r>
      <w:r w:rsidR="00CD6D10" w:rsidRPr="00CD6D10">
        <w:rPr>
          <w:rFonts w:ascii="Cambria" w:eastAsia="Calibri" w:hAnsi="Cambria" w:cs="Arial"/>
          <w:sz w:val="24"/>
          <w:szCs w:val="24"/>
          <w:lang w:val="ca-ES"/>
        </w:rPr>
        <w:t>permís</w:t>
      </w:r>
      <w:r w:rsidRPr="00CD6D10">
        <w:rPr>
          <w:rFonts w:ascii="Cambria" w:eastAsia="Calibri" w:hAnsi="Cambria" w:cs="Arial"/>
          <w:sz w:val="24"/>
          <w:szCs w:val="24"/>
          <w:lang w:val="ca-ES"/>
        </w:rPr>
        <w:t xml:space="preserve"> de residencia (nomes en el cas de ciutadans estrangers no comunitaris)</w:t>
      </w:r>
    </w:p>
    <w:p w:rsidR="002A77D9" w:rsidRPr="002A77D9" w:rsidRDefault="002A77D9" w:rsidP="002A77D9">
      <w:pPr>
        <w:pStyle w:val="Prrafodelista"/>
        <w:numPr>
          <w:ilvl w:val="0"/>
          <w:numId w:val="3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2A77D9">
        <w:rPr>
          <w:rFonts w:ascii="Cambria" w:eastAsia="Calibri" w:hAnsi="Cambria" w:cs="Arial"/>
          <w:sz w:val="24"/>
          <w:szCs w:val="24"/>
          <w:lang w:val="ca-ES"/>
        </w:rPr>
        <w:t>Declaració responsable sobre la sol·licitud o obtenció d’altres ajuts o subvencions pel mateix projecte</w:t>
      </w:r>
    </w:p>
    <w:p w:rsidR="002A77D9" w:rsidRPr="00CD6D10" w:rsidRDefault="002A77D9" w:rsidP="002A77D9">
      <w:pPr>
        <w:pStyle w:val="Prrafodelista"/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  <w:bookmarkStart w:id="0" w:name="_GoBack"/>
      <w:bookmarkEnd w:id="0"/>
    </w:p>
    <w:p w:rsidR="00B84AB4" w:rsidRDefault="00B84AB4" w:rsidP="00CD6D10">
      <w:p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Lloc i data:</w:t>
      </w: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________________________________</w:t>
      </w: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Signatura de conformitat: </w:t>
      </w:r>
    </w:p>
    <w:p w:rsidR="00ED5F10" w:rsidRPr="009F085C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________________________________</w:t>
      </w:r>
    </w:p>
    <w:sectPr w:rsidR="00ED5F10" w:rsidRPr="009F085C" w:rsidSect="005D4E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77" w:rsidRDefault="00D23A77" w:rsidP="00D23A77">
      <w:r>
        <w:separator/>
      </w:r>
    </w:p>
  </w:endnote>
  <w:endnote w:type="continuationSeparator" w:id="0">
    <w:p w:rsidR="00D23A77" w:rsidRDefault="00D23A77" w:rsidP="00D2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77" w:rsidRDefault="00D23A77" w:rsidP="00D23A77">
      <w:r>
        <w:separator/>
      </w:r>
    </w:p>
  </w:footnote>
  <w:footnote w:type="continuationSeparator" w:id="0">
    <w:p w:rsidR="00D23A77" w:rsidRDefault="00D23A77" w:rsidP="00D2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77" w:rsidRDefault="00D23A77">
    <w:pPr>
      <w:pStyle w:val="Encabezado"/>
    </w:pPr>
    <w:r w:rsidRPr="00D23A77">
      <w:rPr>
        <w:noProof/>
        <w:lang w:eastAsia="es-ES"/>
      </w:rPr>
      <w:drawing>
        <wp:inline distT="0" distB="0" distL="0" distR="0">
          <wp:extent cx="5255260" cy="871855"/>
          <wp:effectExtent l="0" t="0" r="2540" b="4445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B9"/>
    <w:multiLevelType w:val="hybridMultilevel"/>
    <w:tmpl w:val="BDAC1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C49"/>
    <w:multiLevelType w:val="hybridMultilevel"/>
    <w:tmpl w:val="EEB430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2AA"/>
    <w:multiLevelType w:val="hybridMultilevel"/>
    <w:tmpl w:val="9D0C4CC2"/>
    <w:lvl w:ilvl="0" w:tplc="3894F15A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77"/>
    <w:rsid w:val="002A77D9"/>
    <w:rsid w:val="005D4ED8"/>
    <w:rsid w:val="009F085C"/>
    <w:rsid w:val="00B84AB4"/>
    <w:rsid w:val="00CD6D10"/>
    <w:rsid w:val="00D23A77"/>
    <w:rsid w:val="00E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A77"/>
  </w:style>
  <w:style w:type="paragraph" w:styleId="Piedepgina">
    <w:name w:val="footer"/>
    <w:basedOn w:val="Normal"/>
    <w:link w:val="Piedepgina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A77"/>
  </w:style>
  <w:style w:type="paragraph" w:styleId="Prrafodelista">
    <w:name w:val="List Paragraph"/>
    <w:basedOn w:val="Normal"/>
    <w:uiPriority w:val="34"/>
    <w:qFormat/>
    <w:rsid w:val="00D2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dcterms:created xsi:type="dcterms:W3CDTF">2018-06-13T18:32:00Z</dcterms:created>
  <dcterms:modified xsi:type="dcterms:W3CDTF">2018-06-19T09:33:00Z</dcterms:modified>
</cp:coreProperties>
</file>