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C96A" w14:textId="77777777" w:rsidR="00B627C6" w:rsidRDefault="00B627C6" w:rsidP="00FE2FED">
      <w:pPr>
        <w:spacing w:after="120"/>
        <w:jc w:val="center"/>
        <w:rPr>
          <w:sz w:val="28"/>
          <w:szCs w:val="28"/>
          <w:lang w:val="es-ES"/>
        </w:rPr>
      </w:pPr>
    </w:p>
    <w:p w14:paraId="07A939FF" w14:textId="6D90FD71" w:rsidR="00FE2FED" w:rsidRPr="00FE2FED" w:rsidRDefault="00FE2FED" w:rsidP="00FE2FED">
      <w:pPr>
        <w:spacing w:after="120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EGITARAUA / PROGRAMA</w:t>
      </w:r>
    </w:p>
    <w:p w14:paraId="6E60EF80" w14:textId="4B25E404" w:rsidR="00F94130" w:rsidRPr="00430394" w:rsidRDefault="00430394" w:rsidP="00430394">
      <w:pPr>
        <w:spacing w:after="0"/>
        <w:jc w:val="center"/>
        <w:rPr>
          <w:b/>
          <w:bCs/>
          <w:sz w:val="28"/>
          <w:szCs w:val="28"/>
          <w:lang w:val="es-ES"/>
        </w:rPr>
      </w:pPr>
      <w:proofErr w:type="spellStart"/>
      <w:r w:rsidRPr="00430394">
        <w:rPr>
          <w:b/>
          <w:bCs/>
          <w:i/>
          <w:iCs/>
          <w:sz w:val="28"/>
          <w:szCs w:val="28"/>
          <w:lang w:val="es-ES"/>
        </w:rPr>
        <w:t>Diximed</w:t>
      </w:r>
      <w:proofErr w:type="spellEnd"/>
      <w:r w:rsidRPr="00430394">
        <w:rPr>
          <w:b/>
          <w:bCs/>
          <w:i/>
          <w:iCs/>
          <w:sz w:val="28"/>
          <w:szCs w:val="28"/>
          <w:lang w:val="es-ES"/>
        </w:rPr>
        <w:t xml:space="preserve"> </w:t>
      </w:r>
      <w:proofErr w:type="spellStart"/>
      <w:r w:rsidRPr="00430394">
        <w:rPr>
          <w:b/>
          <w:bCs/>
          <w:i/>
          <w:iCs/>
          <w:sz w:val="28"/>
          <w:szCs w:val="28"/>
          <w:lang w:val="es-ES"/>
        </w:rPr>
        <w:t>pediatriarako</w:t>
      </w:r>
      <w:proofErr w:type="spellEnd"/>
      <w:r w:rsidRPr="0043039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430394">
        <w:rPr>
          <w:b/>
          <w:bCs/>
          <w:sz w:val="28"/>
          <w:szCs w:val="28"/>
          <w:lang w:val="es-ES"/>
        </w:rPr>
        <w:t>sare-baliabidearen</w:t>
      </w:r>
      <w:proofErr w:type="spellEnd"/>
      <w:r w:rsidRPr="0043039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430394">
        <w:rPr>
          <w:b/>
          <w:bCs/>
          <w:sz w:val="28"/>
          <w:szCs w:val="28"/>
          <w:lang w:val="es-ES"/>
        </w:rPr>
        <w:t>aurkezpena</w:t>
      </w:r>
      <w:proofErr w:type="spellEnd"/>
    </w:p>
    <w:p w14:paraId="2A7D693C" w14:textId="549AD2F3" w:rsidR="00F94130" w:rsidRPr="00430394" w:rsidRDefault="00430394" w:rsidP="00430394">
      <w:pPr>
        <w:jc w:val="center"/>
        <w:rPr>
          <w:sz w:val="28"/>
          <w:szCs w:val="28"/>
        </w:rPr>
      </w:pPr>
      <w:r w:rsidRPr="00430394">
        <w:rPr>
          <w:sz w:val="28"/>
          <w:szCs w:val="28"/>
          <w:lang w:val="es-ES"/>
        </w:rPr>
        <w:t xml:space="preserve">Presentación del recurso digital </w:t>
      </w:r>
      <w:proofErr w:type="spellStart"/>
      <w:r w:rsidRPr="00430394">
        <w:rPr>
          <w:i/>
          <w:iCs/>
          <w:sz w:val="28"/>
          <w:szCs w:val="28"/>
        </w:rPr>
        <w:t>Diximed</w:t>
      </w:r>
      <w:proofErr w:type="spellEnd"/>
      <w:r w:rsidRPr="00430394">
        <w:rPr>
          <w:i/>
          <w:iCs/>
          <w:sz w:val="28"/>
          <w:szCs w:val="28"/>
        </w:rPr>
        <w:t xml:space="preserve"> pediatriarako</w:t>
      </w:r>
    </w:p>
    <w:p w14:paraId="396FACE8" w14:textId="1219F1AC" w:rsidR="00FE2FED" w:rsidRPr="00F96707" w:rsidRDefault="00FE2FED" w:rsidP="00B627C6">
      <w:pPr>
        <w:spacing w:after="0"/>
        <w:jc w:val="center"/>
      </w:pPr>
      <w:r w:rsidRPr="00F96707">
        <w:t>Zarautzen, 2026ko otsailaren 2an, Orokieta Herri Eskolan (</w:t>
      </w:r>
      <w:r w:rsidR="00A82AEE" w:rsidRPr="00F96707">
        <w:t xml:space="preserve">Lehen </w:t>
      </w:r>
      <w:r w:rsidR="00F96707" w:rsidRPr="00F96707">
        <w:t xml:space="preserve">Hezkuntza, </w:t>
      </w:r>
      <w:r w:rsidRPr="00F96707">
        <w:t>Araba</w:t>
      </w:r>
      <w:r w:rsidR="00A82AEE" w:rsidRPr="00F96707">
        <w:t xml:space="preserve"> kalea</w:t>
      </w:r>
      <w:r w:rsidRPr="00F96707">
        <w:t>, 56)</w:t>
      </w:r>
    </w:p>
    <w:p w14:paraId="08B64357" w14:textId="1EA9278C" w:rsidR="00B627C6" w:rsidRPr="00FE2FED" w:rsidRDefault="00B627C6" w:rsidP="00F96707">
      <w:pPr>
        <w:ind w:right="-143"/>
        <w:jc w:val="center"/>
        <w:rPr>
          <w:lang w:val="es-ES"/>
        </w:rPr>
      </w:pPr>
      <w:r w:rsidRPr="00F96707">
        <w:t xml:space="preserve">En Zarautz, a 2 de </w:t>
      </w:r>
      <w:proofErr w:type="spellStart"/>
      <w:r w:rsidRPr="00F96707">
        <w:t>febrero</w:t>
      </w:r>
      <w:proofErr w:type="spellEnd"/>
      <w:r w:rsidRPr="00F96707">
        <w:t xml:space="preserve"> de 2026, </w:t>
      </w:r>
      <w:proofErr w:type="spellStart"/>
      <w:r w:rsidRPr="00F96707">
        <w:t>en</w:t>
      </w:r>
      <w:proofErr w:type="spellEnd"/>
      <w:r w:rsidRPr="00F96707">
        <w:t xml:space="preserve"> Orokieta Herri Eskola (</w:t>
      </w:r>
      <w:proofErr w:type="spellStart"/>
      <w:r w:rsidRPr="00F96707">
        <w:t>E</w:t>
      </w:r>
      <w:r w:rsidR="00F96707" w:rsidRPr="00F96707">
        <w:t>ducación</w:t>
      </w:r>
      <w:proofErr w:type="spellEnd"/>
      <w:r w:rsidR="00F96707" w:rsidRPr="00F96707">
        <w:t xml:space="preserve"> </w:t>
      </w:r>
      <w:proofErr w:type="spellStart"/>
      <w:r w:rsidRPr="00F96707">
        <w:t>P</w:t>
      </w:r>
      <w:r w:rsidR="00F96707" w:rsidRPr="00F96707">
        <w:t>rimaria</w:t>
      </w:r>
      <w:proofErr w:type="spellEnd"/>
      <w:r w:rsidR="00F96707" w:rsidRPr="00F96707">
        <w:t xml:space="preserve">, </w:t>
      </w:r>
      <w:proofErr w:type="spellStart"/>
      <w:r w:rsidR="00F96707" w:rsidRPr="00F96707">
        <w:t>calle</w:t>
      </w:r>
      <w:proofErr w:type="spellEnd"/>
      <w:r w:rsidR="00F96707" w:rsidRPr="00F96707">
        <w:t xml:space="preserve"> </w:t>
      </w:r>
      <w:r w:rsidRPr="00F96707">
        <w:t>Araba, 56)</w:t>
      </w:r>
    </w:p>
    <w:p w14:paraId="5D63395F" w14:textId="77777777" w:rsidR="00B627C6" w:rsidRPr="00FE2FED" w:rsidRDefault="00B627C6" w:rsidP="00FE2FED">
      <w:pPr>
        <w:rPr>
          <w:lang w:val="es-ES"/>
        </w:rPr>
      </w:pPr>
    </w:p>
    <w:p w14:paraId="0B3D8CA3" w14:textId="77777777" w:rsidR="003B09F1" w:rsidRDefault="003B09F1" w:rsidP="00F94130">
      <w:pPr>
        <w:sectPr w:rsidR="003B09F1" w:rsidSect="00430394">
          <w:headerReference w:type="default" r:id="rId7"/>
          <w:pgSz w:w="11906" w:h="16838"/>
          <w:pgMar w:top="2399" w:right="1701" w:bottom="1417" w:left="1701" w:header="708" w:footer="708" w:gutter="0"/>
          <w:cols w:space="708"/>
          <w:docGrid w:linePitch="360"/>
        </w:sectPr>
      </w:pPr>
    </w:p>
    <w:p w14:paraId="5B4E2F72" w14:textId="7D585BB5" w:rsidR="00F94130" w:rsidRDefault="00F94130" w:rsidP="00F8787E">
      <w:pPr>
        <w:ind w:left="709"/>
      </w:pPr>
      <w:r>
        <w:t>EGITARAUA</w:t>
      </w:r>
    </w:p>
    <w:p w14:paraId="21CDE68D" w14:textId="37E86F55" w:rsidR="001D2444" w:rsidRDefault="001D2444" w:rsidP="001D2444">
      <w:pPr>
        <w:spacing w:after="120"/>
      </w:pPr>
      <w:r>
        <w:t>LEHEN ZATIA:</w:t>
      </w:r>
    </w:p>
    <w:p w14:paraId="73960E4A" w14:textId="019CA6AA" w:rsidR="00F94130" w:rsidRPr="00F96707" w:rsidRDefault="00F94130" w:rsidP="003B09F1">
      <w:pPr>
        <w:spacing w:after="0"/>
        <w:ind w:left="709" w:hanging="709"/>
      </w:pPr>
      <w:r w:rsidRPr="00F96707">
        <w:t>1</w:t>
      </w:r>
      <w:r w:rsidR="00F96707" w:rsidRPr="00F96707">
        <w:t>1</w:t>
      </w:r>
      <w:r w:rsidRPr="00F96707">
        <w:t>:</w:t>
      </w:r>
      <w:r w:rsidR="00F96707" w:rsidRPr="00F96707">
        <w:t>3</w:t>
      </w:r>
      <w:r w:rsidRPr="00F96707">
        <w:t>0</w:t>
      </w:r>
      <w:r w:rsidRPr="00F96707">
        <w:tab/>
      </w:r>
      <w:proofErr w:type="spellStart"/>
      <w:r w:rsidRPr="00F96707">
        <w:rPr>
          <w:i/>
          <w:iCs/>
        </w:rPr>
        <w:t>Diximed</w:t>
      </w:r>
      <w:proofErr w:type="spellEnd"/>
      <w:r w:rsidRPr="00F96707">
        <w:rPr>
          <w:i/>
          <w:iCs/>
        </w:rPr>
        <w:t xml:space="preserve"> pediatriarako</w:t>
      </w:r>
      <w:r w:rsidRPr="00F96707">
        <w:t xml:space="preserve"> euskarazko sare-</w:t>
      </w:r>
      <w:r w:rsidR="00101B17">
        <w:t>hiztegia</w:t>
      </w:r>
    </w:p>
    <w:p w14:paraId="617EFC7B" w14:textId="26589057" w:rsidR="00F94130" w:rsidRPr="00F96707" w:rsidRDefault="00F94130" w:rsidP="003B09F1">
      <w:pPr>
        <w:ind w:left="709"/>
      </w:pPr>
      <w:r w:rsidRPr="00F96707">
        <w:rPr>
          <w:smallCaps/>
        </w:rPr>
        <w:t>Igone Zabala</w:t>
      </w:r>
      <w:r w:rsidRPr="00F96707">
        <w:t>, Euskara eta Hizkuntza Plangintzarako errektoreordea</w:t>
      </w:r>
      <w:r w:rsidR="00430394" w:rsidRPr="00F96707">
        <w:t>, EHU.</w:t>
      </w:r>
    </w:p>
    <w:p w14:paraId="6109EF41" w14:textId="35C758C8" w:rsidR="00F94130" w:rsidRPr="00F96707" w:rsidRDefault="00F94130" w:rsidP="003B09F1">
      <w:pPr>
        <w:spacing w:after="0"/>
        <w:ind w:left="709" w:hanging="709"/>
      </w:pPr>
      <w:r w:rsidRPr="00F96707">
        <w:t>1</w:t>
      </w:r>
      <w:r w:rsidR="00F96707" w:rsidRPr="00F96707">
        <w:t>1</w:t>
      </w:r>
      <w:r w:rsidRPr="00F96707">
        <w:t>:</w:t>
      </w:r>
      <w:r w:rsidR="00F96707" w:rsidRPr="00F96707">
        <w:t>3</w:t>
      </w:r>
      <w:r w:rsidRPr="00F96707">
        <w:t>5</w:t>
      </w:r>
      <w:r w:rsidR="003B09F1" w:rsidRPr="00F96707">
        <w:tab/>
      </w:r>
      <w:proofErr w:type="spellStart"/>
      <w:r w:rsidRPr="00F96707">
        <w:rPr>
          <w:i/>
          <w:iCs/>
        </w:rPr>
        <w:t>Diximed</w:t>
      </w:r>
      <w:proofErr w:type="spellEnd"/>
      <w:r w:rsidRPr="00F96707">
        <w:rPr>
          <w:i/>
          <w:iCs/>
        </w:rPr>
        <w:t xml:space="preserve"> per a pediatria</w:t>
      </w:r>
      <w:r w:rsidR="00F8787E" w:rsidRPr="00F96707">
        <w:t xml:space="preserve"> proiektua</w:t>
      </w:r>
    </w:p>
    <w:p w14:paraId="063E83C5" w14:textId="5A8CE67A" w:rsidR="003D5623" w:rsidRPr="007A2DDA" w:rsidRDefault="003D5623" w:rsidP="003B09F1">
      <w:pPr>
        <w:ind w:left="709"/>
      </w:pPr>
      <w:r w:rsidRPr="00F96707">
        <w:rPr>
          <w:smallCaps/>
        </w:rPr>
        <w:t xml:space="preserve">Rosa </w:t>
      </w:r>
      <w:proofErr w:type="spellStart"/>
      <w:r w:rsidRPr="00F96707">
        <w:rPr>
          <w:smallCaps/>
        </w:rPr>
        <w:t>Estopà</w:t>
      </w:r>
      <w:proofErr w:type="spellEnd"/>
      <w:r w:rsidRPr="00F96707">
        <w:t xml:space="preserve">, </w:t>
      </w:r>
      <w:r w:rsidR="00430394" w:rsidRPr="00F96707">
        <w:t>egitasmoaren sortzailea eta zuzendaria</w:t>
      </w:r>
      <w:r w:rsidR="003B09F1" w:rsidRPr="00F96707">
        <w:t xml:space="preserve">, IULATERM taldea,  </w:t>
      </w:r>
      <w:proofErr w:type="spellStart"/>
      <w:r w:rsidRPr="00F96707">
        <w:t>Universitat</w:t>
      </w:r>
      <w:proofErr w:type="spellEnd"/>
      <w:r w:rsidRPr="00F96707">
        <w:t xml:space="preserve"> </w:t>
      </w:r>
      <w:r w:rsidRPr="007A2DDA">
        <w:t>Pompeu</w:t>
      </w:r>
      <w:r w:rsidR="003B09F1" w:rsidRPr="007A2DDA">
        <w:t xml:space="preserve"> Fabra</w:t>
      </w:r>
      <w:r w:rsidR="00430394" w:rsidRPr="007A2DDA">
        <w:t>.</w:t>
      </w:r>
    </w:p>
    <w:p w14:paraId="01CCDAA6" w14:textId="27CFA0A0" w:rsidR="003D5623" w:rsidRPr="007A2DDA" w:rsidRDefault="003D5623" w:rsidP="00F8787E">
      <w:pPr>
        <w:spacing w:after="0"/>
        <w:ind w:left="709" w:hanging="709"/>
      </w:pPr>
      <w:r w:rsidRPr="007A2DDA">
        <w:t>1</w:t>
      </w:r>
      <w:r w:rsidR="0076613F">
        <w:t>1</w:t>
      </w:r>
      <w:r w:rsidRPr="007A2DDA">
        <w:t>:</w:t>
      </w:r>
      <w:r w:rsidR="0076613F">
        <w:t>5</w:t>
      </w:r>
      <w:r w:rsidRPr="007A2DDA">
        <w:t>0</w:t>
      </w:r>
      <w:r w:rsidRPr="007A2DDA">
        <w:tab/>
        <w:t xml:space="preserve">Euskal </w:t>
      </w:r>
      <w:proofErr w:type="spellStart"/>
      <w:r w:rsidRPr="007A2DDA">
        <w:t>Wikilarien</w:t>
      </w:r>
      <w:proofErr w:type="spellEnd"/>
      <w:r w:rsidRPr="007A2DDA">
        <w:t xml:space="preserve"> </w:t>
      </w:r>
      <w:r w:rsidR="00901D46" w:rsidRPr="007A2DDA">
        <w:t xml:space="preserve">Kultura </w:t>
      </w:r>
      <w:r w:rsidRPr="007A2DDA">
        <w:t>Elkartea</w:t>
      </w:r>
      <w:r w:rsidR="000A5D9A">
        <w:t>ren</w:t>
      </w:r>
      <w:r w:rsidR="00B30F79">
        <w:t xml:space="preserve"> </w:t>
      </w:r>
      <w:r w:rsidR="009E452E">
        <w:t>ekarpena</w:t>
      </w:r>
    </w:p>
    <w:p w14:paraId="47A95DE7" w14:textId="5211CB3C" w:rsidR="003D5623" w:rsidRPr="007A2DDA" w:rsidRDefault="00901D46" w:rsidP="00F8787E">
      <w:pPr>
        <w:ind w:left="709"/>
      </w:pPr>
      <w:r w:rsidRPr="007A2DDA">
        <w:rPr>
          <w:smallCaps/>
        </w:rPr>
        <w:t>Galder González</w:t>
      </w:r>
      <w:r w:rsidRPr="007A2DDA">
        <w:t xml:space="preserve">, Euskal </w:t>
      </w:r>
      <w:proofErr w:type="spellStart"/>
      <w:r w:rsidRPr="007A2DDA">
        <w:t>Wikilarien</w:t>
      </w:r>
      <w:proofErr w:type="spellEnd"/>
      <w:r w:rsidRPr="007A2DDA">
        <w:t xml:space="preserve"> Elkarte</w:t>
      </w:r>
      <w:r w:rsidR="00F8787E" w:rsidRPr="007A2DDA">
        <w:t>ko</w:t>
      </w:r>
      <w:r w:rsidR="00B627C6" w:rsidRPr="007A2DDA">
        <w:t xml:space="preserve"> ordezkaria</w:t>
      </w:r>
    </w:p>
    <w:p w14:paraId="269F0A81" w14:textId="26799C0F" w:rsidR="00F96707" w:rsidRPr="00B37241" w:rsidRDefault="003D5623" w:rsidP="00FD1C4D">
      <w:pPr>
        <w:spacing w:after="0"/>
        <w:ind w:left="709" w:hanging="709"/>
      </w:pPr>
      <w:r w:rsidRPr="007A2DDA">
        <w:t>1</w:t>
      </w:r>
      <w:r w:rsidR="00155ED3">
        <w:t>1</w:t>
      </w:r>
      <w:r w:rsidRPr="007A2DDA">
        <w:t>:</w:t>
      </w:r>
      <w:r w:rsidR="00155ED3">
        <w:t>5</w:t>
      </w:r>
      <w:r w:rsidRPr="007A2DDA">
        <w:t>5</w:t>
      </w:r>
      <w:r w:rsidRPr="007A2DDA">
        <w:tab/>
      </w:r>
      <w:r w:rsidR="00F96707" w:rsidRPr="00B37241">
        <w:t>Orokieta Herri Eskolaren</w:t>
      </w:r>
      <w:r w:rsidR="00B30F79" w:rsidRPr="00B37241">
        <w:t xml:space="preserve"> ekarpena</w:t>
      </w:r>
      <w:r w:rsidR="00FD1C4D" w:rsidRPr="00B37241">
        <w:t xml:space="preserve"> </w:t>
      </w:r>
    </w:p>
    <w:p w14:paraId="05A05911" w14:textId="3408A599" w:rsidR="0027026C" w:rsidRPr="00B37241" w:rsidRDefault="00B37241" w:rsidP="0027026C">
      <w:pPr>
        <w:spacing w:after="0"/>
        <w:ind w:left="709"/>
        <w:rPr>
          <w:smallCaps/>
        </w:rPr>
      </w:pPr>
      <w:r w:rsidRPr="00B37241">
        <w:rPr>
          <w:smallCaps/>
        </w:rPr>
        <w:t>Arantzazu Fernandez de Arroiabe</w:t>
      </w:r>
      <w:r w:rsidR="00B450A4" w:rsidRPr="00B37241">
        <w:rPr>
          <w:smallCaps/>
        </w:rPr>
        <w:t xml:space="preserve"> </w:t>
      </w:r>
      <w:r w:rsidR="00F279CD" w:rsidRPr="00B37241">
        <w:t>eta</w:t>
      </w:r>
      <w:r w:rsidR="00B450A4" w:rsidRPr="00B37241">
        <w:rPr>
          <w:smallCaps/>
        </w:rPr>
        <w:t xml:space="preserve"> </w:t>
      </w:r>
      <w:r w:rsidR="0027026C" w:rsidRPr="00B37241">
        <w:rPr>
          <w:smallCaps/>
        </w:rPr>
        <w:t>ikasleak</w:t>
      </w:r>
    </w:p>
    <w:p w14:paraId="5C5A6AA0" w14:textId="33B36E6F" w:rsidR="00901D46" w:rsidRPr="00B37241" w:rsidRDefault="003B09F1" w:rsidP="00F8787E">
      <w:pPr>
        <w:ind w:left="709"/>
      </w:pPr>
      <w:r w:rsidRPr="00B37241">
        <w:t>Orokieta Herri Eskola</w:t>
      </w:r>
      <w:r w:rsidR="00F716AC" w:rsidRPr="00B37241">
        <w:t xml:space="preserve"> </w:t>
      </w:r>
    </w:p>
    <w:p w14:paraId="305AC850" w14:textId="77777777" w:rsidR="009B2B8E" w:rsidRPr="00B37241" w:rsidRDefault="009B2B8E" w:rsidP="009B2B8E">
      <w:pPr>
        <w:spacing w:after="120"/>
      </w:pPr>
    </w:p>
    <w:p w14:paraId="499FD845" w14:textId="1C6FA68F" w:rsidR="009B2B8E" w:rsidRPr="00B37241" w:rsidRDefault="009B2B8E" w:rsidP="009B2B8E">
      <w:pPr>
        <w:spacing w:after="120"/>
      </w:pPr>
      <w:r w:rsidRPr="00B37241">
        <w:t>BIGARREN ZATIA:</w:t>
      </w:r>
    </w:p>
    <w:p w14:paraId="5C9569FB" w14:textId="37CD9DF7" w:rsidR="00417BD9" w:rsidRPr="00B37241" w:rsidRDefault="003B09F1" w:rsidP="00F279CD">
      <w:pPr>
        <w:spacing w:after="0"/>
        <w:ind w:left="709" w:hanging="709"/>
      </w:pPr>
      <w:r w:rsidRPr="00B37241">
        <w:t>12:</w:t>
      </w:r>
      <w:r w:rsidR="00E26EC0" w:rsidRPr="00B37241">
        <w:t>0</w:t>
      </w:r>
      <w:r w:rsidRPr="00B37241">
        <w:t>0</w:t>
      </w:r>
      <w:r w:rsidRPr="00B37241">
        <w:tab/>
      </w:r>
      <w:r w:rsidR="00F8787E" w:rsidRPr="00B37241">
        <w:t>Solasaldia</w:t>
      </w:r>
      <w:r w:rsidR="00F279CD" w:rsidRPr="00B37241">
        <w:t xml:space="preserve"> </w:t>
      </w:r>
      <w:r w:rsidR="00750517" w:rsidRPr="00B37241">
        <w:t xml:space="preserve">Neska eta </w:t>
      </w:r>
      <w:r w:rsidR="00417BD9" w:rsidRPr="00B37241">
        <w:t>Emakume Zientzialarien Nazioarteko Eguna</w:t>
      </w:r>
      <w:r w:rsidR="00F279CD" w:rsidRPr="00B37241">
        <w:t>z</w:t>
      </w:r>
      <w:r w:rsidR="00417BD9" w:rsidRPr="00B37241">
        <w:t xml:space="preserve"> </w:t>
      </w:r>
    </w:p>
    <w:p w14:paraId="76B503D2" w14:textId="5F9B093A" w:rsidR="003B09F1" w:rsidRPr="00B37241" w:rsidRDefault="003B09F1" w:rsidP="00430394">
      <w:r w:rsidRPr="00B37241">
        <w:t>12:</w:t>
      </w:r>
      <w:r w:rsidR="00AB231F" w:rsidRPr="00B37241">
        <w:t>20</w:t>
      </w:r>
      <w:r w:rsidRPr="00B37241">
        <w:tab/>
      </w:r>
      <w:r w:rsidR="00F8787E" w:rsidRPr="00B37241">
        <w:t>Agurra</w:t>
      </w:r>
      <w:r w:rsidRPr="00B37241">
        <w:br w:type="column"/>
      </w:r>
      <w:r w:rsidR="00F8787E" w:rsidRPr="00B37241">
        <w:t>PROGRAMA</w:t>
      </w:r>
    </w:p>
    <w:p w14:paraId="2C0107B5" w14:textId="726CC706" w:rsidR="001D2444" w:rsidRPr="00B37241" w:rsidRDefault="001D2444" w:rsidP="001D2444">
      <w:pPr>
        <w:spacing w:after="120"/>
        <w:ind w:left="709" w:hanging="709"/>
      </w:pPr>
      <w:r w:rsidRPr="00B37241">
        <w:t>PRIMERA PARTE:</w:t>
      </w:r>
    </w:p>
    <w:p w14:paraId="196095F0" w14:textId="2E780003" w:rsidR="003B09F1" w:rsidRPr="00B37241" w:rsidRDefault="003B09F1" w:rsidP="00F8787E">
      <w:pPr>
        <w:spacing w:after="0"/>
        <w:ind w:left="709" w:hanging="709"/>
      </w:pPr>
      <w:r w:rsidRPr="00B37241">
        <w:t>1</w:t>
      </w:r>
      <w:r w:rsidR="00F96707" w:rsidRPr="00B37241">
        <w:t>1</w:t>
      </w:r>
      <w:r w:rsidRPr="00B37241">
        <w:t>:</w:t>
      </w:r>
      <w:r w:rsidR="00F96707" w:rsidRPr="00B37241">
        <w:t>3</w:t>
      </w:r>
      <w:r w:rsidRPr="00B37241">
        <w:t>0</w:t>
      </w:r>
      <w:r w:rsidRPr="00B37241">
        <w:tab/>
      </w:r>
      <w:r w:rsidR="00CF05A4" w:rsidRPr="00B37241">
        <w:t xml:space="preserve">El </w:t>
      </w:r>
      <w:proofErr w:type="spellStart"/>
      <w:r w:rsidR="00101B17" w:rsidRPr="00B37241">
        <w:t>diccionario</w:t>
      </w:r>
      <w:proofErr w:type="spellEnd"/>
      <w:r w:rsidR="00101B17" w:rsidRPr="00B37241">
        <w:t xml:space="preserve"> digital </w:t>
      </w:r>
      <w:proofErr w:type="spellStart"/>
      <w:r w:rsidRPr="00B37241">
        <w:rPr>
          <w:i/>
          <w:iCs/>
        </w:rPr>
        <w:t>Diximed</w:t>
      </w:r>
      <w:proofErr w:type="spellEnd"/>
      <w:r w:rsidRPr="00B37241">
        <w:rPr>
          <w:i/>
          <w:iCs/>
        </w:rPr>
        <w:t xml:space="preserve"> pediatriarako</w:t>
      </w:r>
      <w:r w:rsidRPr="00B37241">
        <w:t xml:space="preserve"> </w:t>
      </w:r>
      <w:proofErr w:type="spellStart"/>
      <w:r w:rsidR="00575839" w:rsidRPr="00B37241">
        <w:t>en</w:t>
      </w:r>
      <w:proofErr w:type="spellEnd"/>
      <w:r w:rsidR="00575839" w:rsidRPr="00B37241">
        <w:t xml:space="preserve"> su </w:t>
      </w:r>
      <w:proofErr w:type="spellStart"/>
      <w:r w:rsidR="00575839" w:rsidRPr="00B37241">
        <w:t>versión</w:t>
      </w:r>
      <w:proofErr w:type="spellEnd"/>
      <w:r w:rsidR="00575839" w:rsidRPr="00B37241">
        <w:t xml:space="preserve"> </w:t>
      </w:r>
      <w:proofErr w:type="spellStart"/>
      <w:r w:rsidR="00575839" w:rsidRPr="00B37241">
        <w:t>en</w:t>
      </w:r>
      <w:proofErr w:type="spellEnd"/>
      <w:r w:rsidR="00575839" w:rsidRPr="00B37241">
        <w:t xml:space="preserve"> </w:t>
      </w:r>
      <w:proofErr w:type="spellStart"/>
      <w:r w:rsidR="00575839" w:rsidRPr="00B37241">
        <w:t>euskera</w:t>
      </w:r>
      <w:proofErr w:type="spellEnd"/>
    </w:p>
    <w:p w14:paraId="14708A4B" w14:textId="12785C12" w:rsidR="00F8787E" w:rsidRPr="00B37241" w:rsidRDefault="003B09F1" w:rsidP="00B627C6">
      <w:pPr>
        <w:ind w:left="709"/>
      </w:pPr>
      <w:r w:rsidRPr="00B37241">
        <w:rPr>
          <w:smallCaps/>
        </w:rPr>
        <w:t>Igone Zabala</w:t>
      </w:r>
      <w:r w:rsidRPr="00B37241">
        <w:t xml:space="preserve">, </w:t>
      </w:r>
      <w:proofErr w:type="spellStart"/>
      <w:r w:rsidR="00430394" w:rsidRPr="00B37241">
        <w:t>Vicerrectora</w:t>
      </w:r>
      <w:proofErr w:type="spellEnd"/>
      <w:r w:rsidR="00430394" w:rsidRPr="00B37241">
        <w:t xml:space="preserve"> de </w:t>
      </w:r>
      <w:r w:rsidRPr="00B37241">
        <w:t xml:space="preserve">Euskara </w:t>
      </w:r>
      <w:r w:rsidR="00CF05A4" w:rsidRPr="00B37241">
        <w:t xml:space="preserve">y </w:t>
      </w:r>
      <w:proofErr w:type="spellStart"/>
      <w:r w:rsidR="00CF05A4" w:rsidRPr="00B37241">
        <w:t>PLanificación</w:t>
      </w:r>
      <w:proofErr w:type="spellEnd"/>
      <w:r w:rsidR="00CF05A4" w:rsidRPr="00B37241">
        <w:t xml:space="preserve"> </w:t>
      </w:r>
      <w:proofErr w:type="spellStart"/>
      <w:r w:rsidR="00CF05A4" w:rsidRPr="00B37241">
        <w:t>Lingüística</w:t>
      </w:r>
      <w:proofErr w:type="spellEnd"/>
      <w:r w:rsidR="00CF05A4" w:rsidRPr="00B37241">
        <w:t xml:space="preserve"> </w:t>
      </w:r>
      <w:r w:rsidRPr="00B37241">
        <w:t>Hizkuntza</w:t>
      </w:r>
      <w:r w:rsidR="00430394" w:rsidRPr="00B37241">
        <w:t>, EHU.</w:t>
      </w:r>
    </w:p>
    <w:p w14:paraId="1D41AF46" w14:textId="2134CBC0" w:rsidR="003B09F1" w:rsidRPr="00B37241" w:rsidRDefault="003B09F1" w:rsidP="003B09F1">
      <w:pPr>
        <w:spacing w:after="0"/>
      </w:pPr>
      <w:r w:rsidRPr="00B37241">
        <w:t>1</w:t>
      </w:r>
      <w:r w:rsidR="00F96707" w:rsidRPr="00B37241">
        <w:t>1</w:t>
      </w:r>
      <w:r w:rsidRPr="00B37241">
        <w:t>:</w:t>
      </w:r>
      <w:r w:rsidR="00F96707" w:rsidRPr="00B37241">
        <w:t>3</w:t>
      </w:r>
      <w:r w:rsidRPr="00B37241">
        <w:t xml:space="preserve">5 </w:t>
      </w:r>
      <w:r w:rsidRPr="00B37241">
        <w:tab/>
        <w:t xml:space="preserve">El </w:t>
      </w:r>
      <w:proofErr w:type="spellStart"/>
      <w:r w:rsidRPr="00B37241">
        <w:t>proyecto</w:t>
      </w:r>
      <w:proofErr w:type="spellEnd"/>
      <w:r w:rsidRPr="00B37241">
        <w:t xml:space="preserve"> </w:t>
      </w:r>
      <w:proofErr w:type="spellStart"/>
      <w:r w:rsidRPr="00B37241">
        <w:rPr>
          <w:i/>
          <w:iCs/>
        </w:rPr>
        <w:t>Diximed</w:t>
      </w:r>
      <w:proofErr w:type="spellEnd"/>
      <w:r w:rsidRPr="00B37241">
        <w:rPr>
          <w:i/>
          <w:iCs/>
        </w:rPr>
        <w:t xml:space="preserve"> per a pediatria</w:t>
      </w:r>
    </w:p>
    <w:p w14:paraId="7BEDD463" w14:textId="14C5C439" w:rsidR="003B09F1" w:rsidRPr="00B37241" w:rsidRDefault="003B09F1" w:rsidP="003B09F1">
      <w:pPr>
        <w:ind w:left="709"/>
      </w:pPr>
      <w:r w:rsidRPr="00B37241">
        <w:rPr>
          <w:smallCaps/>
        </w:rPr>
        <w:t xml:space="preserve">Rosa </w:t>
      </w:r>
      <w:proofErr w:type="spellStart"/>
      <w:r w:rsidRPr="00B37241">
        <w:rPr>
          <w:smallCaps/>
        </w:rPr>
        <w:t>Estopà</w:t>
      </w:r>
      <w:proofErr w:type="spellEnd"/>
      <w:r w:rsidRPr="00B37241">
        <w:t xml:space="preserve">, </w:t>
      </w:r>
      <w:proofErr w:type="spellStart"/>
      <w:r w:rsidRPr="00B37241">
        <w:t>creadora</w:t>
      </w:r>
      <w:proofErr w:type="spellEnd"/>
      <w:r w:rsidRPr="00B37241">
        <w:t xml:space="preserve"> y </w:t>
      </w:r>
      <w:proofErr w:type="spellStart"/>
      <w:r w:rsidRPr="00B37241">
        <w:t>directora</w:t>
      </w:r>
      <w:proofErr w:type="spellEnd"/>
      <w:r w:rsidRPr="00B37241">
        <w:t xml:space="preserve"> del </w:t>
      </w:r>
      <w:proofErr w:type="spellStart"/>
      <w:r w:rsidRPr="00B37241">
        <w:t>proyecto</w:t>
      </w:r>
      <w:proofErr w:type="spellEnd"/>
      <w:r w:rsidRPr="00B37241">
        <w:t xml:space="preserve">, </w:t>
      </w:r>
      <w:proofErr w:type="spellStart"/>
      <w:r w:rsidR="00CF05A4" w:rsidRPr="00B37241">
        <w:t>grupo</w:t>
      </w:r>
      <w:proofErr w:type="spellEnd"/>
      <w:r w:rsidR="00CF05A4" w:rsidRPr="00B37241">
        <w:t xml:space="preserve"> </w:t>
      </w:r>
      <w:r w:rsidRPr="00B37241">
        <w:t xml:space="preserve">IULATERM,  </w:t>
      </w:r>
      <w:proofErr w:type="spellStart"/>
      <w:r w:rsidRPr="00B37241">
        <w:t>Universitat</w:t>
      </w:r>
      <w:proofErr w:type="spellEnd"/>
      <w:r w:rsidRPr="00B37241">
        <w:t xml:space="preserve"> Pompeu Fabra</w:t>
      </w:r>
      <w:r w:rsidR="00430394" w:rsidRPr="00B37241">
        <w:t>.</w:t>
      </w:r>
    </w:p>
    <w:p w14:paraId="6DF9D080" w14:textId="0C8B6AFF" w:rsidR="003B09F1" w:rsidRPr="00B37241" w:rsidRDefault="003B09F1" w:rsidP="00F8787E">
      <w:pPr>
        <w:spacing w:after="0"/>
        <w:ind w:left="709" w:hanging="709"/>
      </w:pPr>
      <w:r w:rsidRPr="00B37241">
        <w:t>1</w:t>
      </w:r>
      <w:r w:rsidR="0076613F" w:rsidRPr="00B37241">
        <w:t>1</w:t>
      </w:r>
      <w:r w:rsidRPr="00B37241">
        <w:t>:</w:t>
      </w:r>
      <w:r w:rsidR="0076613F" w:rsidRPr="00B37241">
        <w:t>5</w:t>
      </w:r>
      <w:r w:rsidRPr="00B37241">
        <w:t>0</w:t>
      </w:r>
      <w:r w:rsidR="00F8787E" w:rsidRPr="00B37241">
        <w:tab/>
      </w:r>
      <w:r w:rsidRPr="00B37241">
        <w:t xml:space="preserve">Euskal </w:t>
      </w:r>
      <w:proofErr w:type="spellStart"/>
      <w:r w:rsidRPr="00B37241">
        <w:t>Wikilarien</w:t>
      </w:r>
      <w:proofErr w:type="spellEnd"/>
      <w:r w:rsidRPr="00B37241">
        <w:t xml:space="preserve"> </w:t>
      </w:r>
      <w:r w:rsidR="004A6D84" w:rsidRPr="00B37241">
        <w:t xml:space="preserve">Kultura </w:t>
      </w:r>
      <w:r w:rsidRPr="00B37241">
        <w:t>Elkartea</w:t>
      </w:r>
      <w:r w:rsidR="00F8787E" w:rsidRPr="00B37241">
        <w:t xml:space="preserve"> y su </w:t>
      </w:r>
      <w:proofErr w:type="spellStart"/>
      <w:r w:rsidR="005143AD" w:rsidRPr="00B37241">
        <w:t>aportación</w:t>
      </w:r>
      <w:proofErr w:type="spellEnd"/>
      <w:r w:rsidR="005143AD" w:rsidRPr="00B37241">
        <w:t xml:space="preserve"> </w:t>
      </w:r>
      <w:r w:rsidR="00F8787E" w:rsidRPr="00B37241">
        <w:t xml:space="preserve">al </w:t>
      </w:r>
      <w:proofErr w:type="spellStart"/>
      <w:r w:rsidR="00F8787E" w:rsidRPr="00B37241">
        <w:t>proyecto</w:t>
      </w:r>
      <w:proofErr w:type="spellEnd"/>
      <w:r w:rsidRPr="00B37241">
        <w:t xml:space="preserve"> </w:t>
      </w:r>
    </w:p>
    <w:p w14:paraId="23C0A621" w14:textId="35F31655" w:rsidR="003B09F1" w:rsidRPr="00B37241" w:rsidRDefault="003B09F1" w:rsidP="00F8787E">
      <w:pPr>
        <w:ind w:left="709"/>
      </w:pPr>
      <w:r w:rsidRPr="00B37241">
        <w:rPr>
          <w:smallCaps/>
        </w:rPr>
        <w:t>Galder González</w:t>
      </w:r>
      <w:r w:rsidRPr="00B37241">
        <w:t xml:space="preserve">, </w:t>
      </w:r>
      <w:proofErr w:type="spellStart"/>
      <w:r w:rsidR="00430394" w:rsidRPr="00B37241">
        <w:t>representante</w:t>
      </w:r>
      <w:proofErr w:type="spellEnd"/>
      <w:r w:rsidR="00430394" w:rsidRPr="00B37241">
        <w:t xml:space="preserve"> de </w:t>
      </w:r>
      <w:r w:rsidRPr="00B37241">
        <w:t xml:space="preserve">Euskal </w:t>
      </w:r>
      <w:proofErr w:type="spellStart"/>
      <w:r w:rsidRPr="00B37241">
        <w:t>Wikilarien</w:t>
      </w:r>
      <w:proofErr w:type="spellEnd"/>
      <w:r w:rsidRPr="00B37241">
        <w:t xml:space="preserve"> </w:t>
      </w:r>
      <w:r w:rsidR="00430394" w:rsidRPr="00B37241">
        <w:t>Elkartea.</w:t>
      </w:r>
    </w:p>
    <w:p w14:paraId="30B1FB8F" w14:textId="2E8CCB8C" w:rsidR="003B09F1" w:rsidRPr="00B37241" w:rsidRDefault="003B09F1" w:rsidP="00F96707">
      <w:pPr>
        <w:spacing w:after="0"/>
        <w:ind w:left="708" w:hanging="708"/>
      </w:pPr>
      <w:r w:rsidRPr="00B37241">
        <w:t>1</w:t>
      </w:r>
      <w:r w:rsidR="009E452E" w:rsidRPr="00B37241">
        <w:t>1</w:t>
      </w:r>
      <w:r w:rsidRPr="00B37241">
        <w:t>:</w:t>
      </w:r>
      <w:r w:rsidR="009E452E" w:rsidRPr="00B37241">
        <w:t>5</w:t>
      </w:r>
      <w:r w:rsidRPr="00B37241">
        <w:t>5</w:t>
      </w:r>
      <w:r w:rsidRPr="00B37241">
        <w:tab/>
      </w:r>
      <w:r w:rsidR="00F96707" w:rsidRPr="00B37241">
        <w:t>Orokieta Herri Eskola y su</w:t>
      </w:r>
      <w:r w:rsidR="009B2B8E" w:rsidRPr="00B37241">
        <w:t xml:space="preserve"> </w:t>
      </w:r>
      <w:proofErr w:type="spellStart"/>
      <w:r w:rsidR="00B30F79" w:rsidRPr="00B37241">
        <w:t>aportación</w:t>
      </w:r>
      <w:proofErr w:type="spellEnd"/>
      <w:r w:rsidR="00B30F79" w:rsidRPr="00B37241">
        <w:t xml:space="preserve"> </w:t>
      </w:r>
      <w:r w:rsidR="004A6D84" w:rsidRPr="00B37241">
        <w:t xml:space="preserve"> </w:t>
      </w:r>
      <w:r w:rsidR="00B30F79" w:rsidRPr="00B37241">
        <w:t xml:space="preserve">al </w:t>
      </w:r>
      <w:proofErr w:type="spellStart"/>
      <w:r w:rsidR="00F96707" w:rsidRPr="00B37241">
        <w:t>proyecto</w:t>
      </w:r>
      <w:proofErr w:type="spellEnd"/>
    </w:p>
    <w:p w14:paraId="6AEB9093" w14:textId="38E2BF51" w:rsidR="0027026C" w:rsidRDefault="00B37241" w:rsidP="00E26EC0">
      <w:pPr>
        <w:spacing w:after="0"/>
        <w:ind w:left="709"/>
        <w:rPr>
          <w:smallCaps/>
        </w:rPr>
      </w:pPr>
      <w:r w:rsidRPr="00B37241">
        <w:rPr>
          <w:smallCaps/>
        </w:rPr>
        <w:t xml:space="preserve">Arantzazu Fernandez de Arroiabe </w:t>
      </w:r>
      <w:r w:rsidR="0027026C" w:rsidRPr="00B37241">
        <w:t>y</w:t>
      </w:r>
      <w:r w:rsidR="0027026C" w:rsidRPr="00B37241">
        <w:rPr>
          <w:smallCaps/>
        </w:rPr>
        <w:t xml:space="preserve"> </w:t>
      </w:r>
      <w:proofErr w:type="spellStart"/>
      <w:r w:rsidR="0027026C" w:rsidRPr="00B37241">
        <w:rPr>
          <w:smallCaps/>
        </w:rPr>
        <w:t>alumnos</w:t>
      </w:r>
      <w:proofErr w:type="spellEnd"/>
      <w:r w:rsidR="0027026C" w:rsidRPr="00B37241">
        <w:rPr>
          <w:smallCaps/>
        </w:rPr>
        <w:t>/as</w:t>
      </w:r>
    </w:p>
    <w:p w14:paraId="57725B34" w14:textId="0964C08F" w:rsidR="00B627C6" w:rsidRDefault="003B09F1" w:rsidP="00E26EC0">
      <w:pPr>
        <w:spacing w:after="0"/>
        <w:ind w:left="709"/>
      </w:pPr>
      <w:r>
        <w:t>Orokieta Herri Eskola</w:t>
      </w:r>
    </w:p>
    <w:p w14:paraId="2E57D7F3" w14:textId="77777777" w:rsidR="00E26EC0" w:rsidRDefault="00E26EC0" w:rsidP="00E26EC0">
      <w:pPr>
        <w:spacing w:after="0"/>
      </w:pPr>
    </w:p>
    <w:p w14:paraId="2C1348F8" w14:textId="59DDD597" w:rsidR="009B2B8E" w:rsidRDefault="009B2B8E" w:rsidP="00F8787E">
      <w:pPr>
        <w:spacing w:after="120"/>
      </w:pPr>
      <w:r>
        <w:t>SEGUNDA PARTE</w:t>
      </w:r>
    </w:p>
    <w:p w14:paraId="64879C71" w14:textId="433177EE" w:rsidR="00947E7A" w:rsidRDefault="003B09F1" w:rsidP="00F279CD">
      <w:pPr>
        <w:spacing w:after="0"/>
        <w:ind w:left="709" w:hanging="709"/>
      </w:pPr>
      <w:r>
        <w:t>12:</w:t>
      </w:r>
      <w:r w:rsidR="00750517">
        <w:t>00</w:t>
      </w:r>
      <w:r>
        <w:tab/>
      </w:r>
      <w:proofErr w:type="spellStart"/>
      <w:r w:rsidR="00F8787E">
        <w:t>Coloquio</w:t>
      </w:r>
      <w:proofErr w:type="spellEnd"/>
      <w:r w:rsidR="00F279CD">
        <w:t xml:space="preserve"> </w:t>
      </w:r>
      <w:r w:rsidR="002C2821">
        <w:t>s</w:t>
      </w:r>
      <w:r w:rsidR="00F279CD">
        <w:t xml:space="preserve">obre el </w:t>
      </w:r>
      <w:proofErr w:type="spellStart"/>
      <w:r w:rsidR="00947E7A">
        <w:t>Día</w:t>
      </w:r>
      <w:proofErr w:type="spellEnd"/>
      <w:r w:rsidR="00947E7A">
        <w:t xml:space="preserve"> </w:t>
      </w:r>
      <w:proofErr w:type="spellStart"/>
      <w:r w:rsidR="00947E7A">
        <w:t>Internacional</w:t>
      </w:r>
      <w:proofErr w:type="spellEnd"/>
      <w:r w:rsidR="00947E7A">
        <w:t xml:space="preserve"> de la </w:t>
      </w:r>
      <w:proofErr w:type="spellStart"/>
      <w:r w:rsidR="00947E7A">
        <w:t>Mujer</w:t>
      </w:r>
      <w:proofErr w:type="spellEnd"/>
      <w:r w:rsidR="00947E7A">
        <w:t xml:space="preserve"> y </w:t>
      </w:r>
      <w:r w:rsidR="00BC2BA0">
        <w:t xml:space="preserve">la </w:t>
      </w:r>
      <w:proofErr w:type="spellStart"/>
      <w:r w:rsidR="00BC2BA0">
        <w:t>Niña</w:t>
      </w:r>
      <w:proofErr w:type="spellEnd"/>
      <w:r w:rsidR="00BC2BA0">
        <w:t xml:space="preserve"> </w:t>
      </w:r>
      <w:proofErr w:type="spellStart"/>
      <w:r w:rsidR="00BC2BA0">
        <w:t>en</w:t>
      </w:r>
      <w:proofErr w:type="spellEnd"/>
      <w:r w:rsidR="00BC2BA0">
        <w:t xml:space="preserve"> la </w:t>
      </w:r>
      <w:proofErr w:type="spellStart"/>
      <w:r w:rsidR="00BC2BA0">
        <w:t>Ciencia</w:t>
      </w:r>
      <w:proofErr w:type="spellEnd"/>
    </w:p>
    <w:p w14:paraId="5348F87E" w14:textId="67E478D6" w:rsidR="003B09F1" w:rsidRDefault="003B09F1" w:rsidP="003D5623">
      <w:pPr>
        <w:spacing w:after="0"/>
        <w:sectPr w:rsidR="003B09F1" w:rsidSect="003B09F1">
          <w:type w:val="continuous"/>
          <w:pgSz w:w="11906" w:h="16838"/>
          <w:pgMar w:top="1417" w:right="1133" w:bottom="1417" w:left="1134" w:header="708" w:footer="708" w:gutter="0"/>
          <w:cols w:num="2" w:space="708"/>
          <w:docGrid w:linePitch="360"/>
        </w:sectPr>
      </w:pPr>
      <w:r>
        <w:t>12:</w:t>
      </w:r>
      <w:r w:rsidR="00AB231F">
        <w:t>20</w:t>
      </w:r>
      <w:r>
        <w:tab/>
      </w:r>
      <w:r w:rsidR="00F8787E">
        <w:t>Despedid</w:t>
      </w:r>
      <w:r w:rsidR="00750517">
        <w:t>a</w:t>
      </w:r>
    </w:p>
    <w:p w14:paraId="717AE4B6" w14:textId="28B71367" w:rsidR="00C17839" w:rsidRDefault="00C17839" w:rsidP="00F94130"/>
    <w:sectPr w:rsidR="00C17839" w:rsidSect="003B09F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8551" w14:textId="77777777" w:rsidR="00430394" w:rsidRDefault="00430394" w:rsidP="00430394">
      <w:pPr>
        <w:spacing w:after="0" w:line="240" w:lineRule="auto"/>
      </w:pPr>
      <w:r>
        <w:separator/>
      </w:r>
    </w:p>
  </w:endnote>
  <w:endnote w:type="continuationSeparator" w:id="0">
    <w:p w14:paraId="3E9C7A5B" w14:textId="77777777" w:rsidR="00430394" w:rsidRDefault="00430394" w:rsidP="0043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B591" w14:textId="77777777" w:rsidR="00430394" w:rsidRDefault="00430394" w:rsidP="00430394">
      <w:pPr>
        <w:spacing w:after="0" w:line="240" w:lineRule="auto"/>
      </w:pPr>
      <w:r>
        <w:separator/>
      </w:r>
    </w:p>
  </w:footnote>
  <w:footnote w:type="continuationSeparator" w:id="0">
    <w:p w14:paraId="70B9F477" w14:textId="77777777" w:rsidR="00430394" w:rsidRDefault="00430394" w:rsidP="0043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1F70" w14:textId="04A3D4C3" w:rsidR="00430394" w:rsidRDefault="00430394" w:rsidP="00430394">
    <w:pPr>
      <w:pStyle w:val="Encabezado"/>
      <w:tabs>
        <w:tab w:val="clear" w:pos="425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6F50DB" wp14:editId="3B37E9B8">
              <wp:simplePos x="0" y="0"/>
              <wp:positionH relativeFrom="column">
                <wp:posOffset>649605</wp:posOffset>
              </wp:positionH>
              <wp:positionV relativeFrom="paragraph">
                <wp:posOffset>60960</wp:posOffset>
              </wp:positionV>
              <wp:extent cx="4114800" cy="655693"/>
              <wp:effectExtent l="0" t="0" r="0" b="0"/>
              <wp:wrapNone/>
              <wp:docPr id="10185064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4800" cy="655693"/>
                        <a:chOff x="0" y="0"/>
                        <a:chExt cx="3652918" cy="655693"/>
                      </a:xfrm>
                    </wpg:grpSpPr>
                    <wpg:grpSp>
                      <wpg:cNvPr id="1862353081" name="Grupo 4"/>
                      <wpg:cNvGrpSpPr>
                        <a:grpSpLocks/>
                      </wpg:cNvGrpSpPr>
                      <wpg:grpSpPr bwMode="auto">
                        <a:xfrm>
                          <a:off x="1368342" y="34833"/>
                          <a:ext cx="2284576" cy="620860"/>
                          <a:chOff x="326307" y="-47716"/>
                          <a:chExt cx="2284576" cy="620860"/>
                        </a:xfrm>
                      </wpg:grpSpPr>
                      <wps:wsp>
                        <wps:cNvPr id="907290027" name="Cuadro de texto 1"/>
                        <wps:cNvSpPr txBox="1">
                          <a:spLocks/>
                        </wps:cNvSpPr>
                        <wps:spPr bwMode="auto">
                          <a:xfrm>
                            <a:off x="326307" y="-47716"/>
                            <a:ext cx="2284576" cy="620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384B" w14:textId="77777777" w:rsidR="00430394" w:rsidRDefault="00430394" w:rsidP="00430394">
                              <w:pPr>
                                <w:spacing w:before="44" w:after="0"/>
                                <w:rPr>
                                  <w:rFonts w:ascii="Arial" w:hAnsi="Arial" w:cs="Arial"/>
                                  <w:cap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sz w:val="14"/>
                                  <w:szCs w:val="14"/>
                                </w:rPr>
                                <w:t xml:space="preserve">EUSKARA ETA PLANGINTZARAKO errektoreordetza </w:t>
                              </w:r>
                            </w:p>
                            <w:p w14:paraId="4F9FE9EF" w14:textId="5F0E4FF6" w:rsidR="00430394" w:rsidRPr="00666B15" w:rsidRDefault="00430394" w:rsidP="00430394">
                              <w:pPr>
                                <w:spacing w:before="44"/>
                                <w:rPr>
                                  <w:rFonts w:ascii="Arial" w:hAnsi="Arial" w:cs="Arial"/>
                                  <w:caps/>
                                  <w:color w:val="80808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808080"/>
                                  <w:sz w:val="14"/>
                                  <w:szCs w:val="14"/>
                                </w:rPr>
                                <w:t>vicerrectorado de EUSKERA Y PLANIFICACIÓN LINGÜÍSTICA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582544" name="Conector recto 2"/>
                        <wps:cNvCnPr>
                          <a:cxnSpLocks noChangeShapeType="1"/>
                        </wps:cNvCnPr>
                        <wps:spPr bwMode="auto">
                          <a:xfrm>
                            <a:off x="326441" y="24486"/>
                            <a:ext cx="0" cy="50400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rgbClr val="76717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558260718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417" cy="59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F50DB" id="Grupo 5" o:spid="_x0000_s1026" style="position:absolute;margin-left:51.15pt;margin-top:4.8pt;width:324pt;height:51.65pt;z-index:251659264;mso-width-relative:margin;mso-height-relative:margin" coordsize="36529,6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">
              <v:group id="Grupo 4" o:spid="_x0000_s1027" style="position:absolute;left:13683;top:348;width:22846;height:6208" coordorigin="3263,-477" coordsize="22845,6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3263;top:-477;width:22845;height:6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" stroked="f">
                  <v:path arrowok="t"/>
                  <v:textbox>
                    <w:txbxContent>
                      <w:p w14:paraId="6EE6384B" w14:textId="77777777" w:rsidR="00430394" w:rsidRDefault="00430394" w:rsidP="00430394">
                        <w:pPr>
                          <w:spacing w:before="44" w:after="0"/>
                          <w:rPr>
                            <w:rFonts w:ascii="Arial" w:hAnsi="Arial" w:cs="Arial"/>
                            <w:cap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sz w:val="14"/>
                            <w:szCs w:val="14"/>
                          </w:rPr>
                          <w:t xml:space="preserve">EUSKARA ETA PLANGINTZARAKO errektoreordetza </w:t>
                        </w:r>
                      </w:p>
                      <w:p w14:paraId="4F9FE9EF" w14:textId="5F0E4FF6" w:rsidR="00430394" w:rsidRPr="00666B15" w:rsidRDefault="00430394" w:rsidP="00430394">
                        <w:pPr>
                          <w:spacing w:before="44"/>
                          <w:rPr>
                            <w:rFonts w:ascii="Arial" w:hAnsi="Arial" w:cs="Arial"/>
                            <w:caps/>
                            <w:color w:val="80808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808080"/>
                            <w:sz w:val="14"/>
                            <w:szCs w:val="14"/>
                          </w:rPr>
                          <w:t>vicerrectorado de EUSKERA Y PLANIFICACIÓN LINGÜÍSTICA</w:t>
                        </w:r>
                      </w:p>
                    </w:txbxContent>
                  </v:textbox>
                </v:shape>
                <v:line id="Conector recto 2" o:spid="_x0000_s1029" style="position:absolute;visibility:visible;mso-wrap-style:square" from="3264,244" to="3264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" strokecolor="#767171" strokeweight="1.5pt">
                  <v:stroke joinstyle="miter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30" type="#_x0000_t75" style="position:absolute;width:13274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">
                <v:imagedata r:id="rId2" o:title=""/>
              </v:shap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B6EBA"/>
    <w:multiLevelType w:val="hybridMultilevel"/>
    <w:tmpl w:val="C98ED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09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30"/>
    <w:rsid w:val="00072DF4"/>
    <w:rsid w:val="00076D69"/>
    <w:rsid w:val="000A5D9A"/>
    <w:rsid w:val="00101B17"/>
    <w:rsid w:val="00155ED3"/>
    <w:rsid w:val="001742E5"/>
    <w:rsid w:val="001D2444"/>
    <w:rsid w:val="0027026C"/>
    <w:rsid w:val="002C2821"/>
    <w:rsid w:val="003B09F1"/>
    <w:rsid w:val="003D5623"/>
    <w:rsid w:val="00417BD9"/>
    <w:rsid w:val="00430394"/>
    <w:rsid w:val="00493CB7"/>
    <w:rsid w:val="004A6D84"/>
    <w:rsid w:val="005143AD"/>
    <w:rsid w:val="00575839"/>
    <w:rsid w:val="005F0D9B"/>
    <w:rsid w:val="00750517"/>
    <w:rsid w:val="007554C9"/>
    <w:rsid w:val="0076613F"/>
    <w:rsid w:val="00791BEA"/>
    <w:rsid w:val="007A2DDA"/>
    <w:rsid w:val="00803FF2"/>
    <w:rsid w:val="008A0A35"/>
    <w:rsid w:val="00901D46"/>
    <w:rsid w:val="00947E7A"/>
    <w:rsid w:val="009B2B8E"/>
    <w:rsid w:val="009E452E"/>
    <w:rsid w:val="00A64EBA"/>
    <w:rsid w:val="00A82AEE"/>
    <w:rsid w:val="00AB231F"/>
    <w:rsid w:val="00B30F79"/>
    <w:rsid w:val="00B37241"/>
    <w:rsid w:val="00B450A4"/>
    <w:rsid w:val="00B627C6"/>
    <w:rsid w:val="00BC2BA0"/>
    <w:rsid w:val="00C17839"/>
    <w:rsid w:val="00C95DD2"/>
    <w:rsid w:val="00CE08F1"/>
    <w:rsid w:val="00CF05A4"/>
    <w:rsid w:val="00E26EC0"/>
    <w:rsid w:val="00F279CD"/>
    <w:rsid w:val="00F3398B"/>
    <w:rsid w:val="00F716AC"/>
    <w:rsid w:val="00F8787E"/>
    <w:rsid w:val="00F94130"/>
    <w:rsid w:val="00F96707"/>
    <w:rsid w:val="00FD1C4D"/>
    <w:rsid w:val="00F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12A091"/>
  <w15:chartTrackingRefBased/>
  <w15:docId w15:val="{037B132D-8D56-410B-A496-885D40E0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F1"/>
    <w:rPr>
      <w:lang w:val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F94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1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1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u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130"/>
    <w:rPr>
      <w:rFonts w:eastAsiaTheme="majorEastAsia" w:cstheme="majorBidi"/>
      <w:color w:val="2F5496" w:themeColor="accent1" w:themeShade="BF"/>
      <w:sz w:val="28"/>
      <w:szCs w:val="28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130"/>
    <w:rPr>
      <w:rFonts w:eastAsiaTheme="majorEastAsia" w:cstheme="majorBidi"/>
      <w:i/>
      <w:iCs/>
      <w:color w:val="2F5496" w:themeColor="accent1" w:themeShade="BF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130"/>
    <w:rPr>
      <w:rFonts w:eastAsiaTheme="majorEastAsia" w:cstheme="majorBidi"/>
      <w:color w:val="2F5496" w:themeColor="accent1" w:themeShade="BF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130"/>
    <w:rPr>
      <w:rFonts w:eastAsiaTheme="majorEastAsia" w:cstheme="majorBidi"/>
      <w:i/>
      <w:iCs/>
      <w:color w:val="595959" w:themeColor="text1" w:themeTint="A6"/>
      <w:lang w:val="eu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130"/>
    <w:rPr>
      <w:rFonts w:eastAsiaTheme="majorEastAsia" w:cstheme="majorBidi"/>
      <w:color w:val="595959" w:themeColor="text1" w:themeTint="A6"/>
      <w:lang w:val="eu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130"/>
    <w:rPr>
      <w:rFonts w:eastAsiaTheme="majorEastAsia" w:cstheme="majorBidi"/>
      <w:i/>
      <w:iCs/>
      <w:color w:val="272727" w:themeColor="text1" w:themeTint="D8"/>
      <w:lang w:val="eu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130"/>
    <w:rPr>
      <w:rFonts w:eastAsiaTheme="majorEastAsia" w:cstheme="majorBidi"/>
      <w:color w:val="272727" w:themeColor="text1" w:themeTint="D8"/>
      <w:lang w:val="eu-ES"/>
    </w:rPr>
  </w:style>
  <w:style w:type="paragraph" w:styleId="Ttulo">
    <w:name w:val="Title"/>
    <w:basedOn w:val="Normal"/>
    <w:next w:val="Normal"/>
    <w:link w:val="TtuloCar"/>
    <w:uiPriority w:val="10"/>
    <w:qFormat/>
    <w:rsid w:val="00F94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130"/>
    <w:rPr>
      <w:rFonts w:asciiTheme="majorHAnsi" w:eastAsiaTheme="majorEastAsia" w:hAnsiTheme="majorHAnsi" w:cstheme="majorBidi"/>
      <w:spacing w:val="-10"/>
      <w:kern w:val="28"/>
      <w:sz w:val="56"/>
      <w:szCs w:val="56"/>
      <w:lang w:val="eu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4130"/>
    <w:rPr>
      <w:rFonts w:eastAsiaTheme="majorEastAsia" w:cstheme="majorBidi"/>
      <w:color w:val="595959" w:themeColor="text1" w:themeTint="A6"/>
      <w:spacing w:val="15"/>
      <w:sz w:val="28"/>
      <w:szCs w:val="28"/>
      <w:lang w:val="eu-ES"/>
    </w:rPr>
  </w:style>
  <w:style w:type="paragraph" w:styleId="Cita">
    <w:name w:val="Quote"/>
    <w:basedOn w:val="Normal"/>
    <w:next w:val="Normal"/>
    <w:link w:val="CitaCar"/>
    <w:uiPriority w:val="29"/>
    <w:qFormat/>
    <w:rsid w:val="00F9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130"/>
    <w:rPr>
      <w:i/>
      <w:iCs/>
      <w:color w:val="404040" w:themeColor="text1" w:themeTint="BF"/>
      <w:lang w:val="eu-ES"/>
    </w:rPr>
  </w:style>
  <w:style w:type="paragraph" w:styleId="Prrafodelista">
    <w:name w:val="List Paragraph"/>
    <w:basedOn w:val="Normal"/>
    <w:uiPriority w:val="34"/>
    <w:qFormat/>
    <w:rsid w:val="00F941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413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130"/>
    <w:rPr>
      <w:i/>
      <w:iCs/>
      <w:color w:val="2F5496" w:themeColor="accent1" w:themeShade="BF"/>
      <w:lang w:val="eu-ES"/>
    </w:rPr>
  </w:style>
  <w:style w:type="character" w:styleId="Referenciaintensa">
    <w:name w:val="Intense Reference"/>
    <w:basedOn w:val="Fuentedeprrafopredeter"/>
    <w:uiPriority w:val="32"/>
    <w:qFormat/>
    <w:rsid w:val="00F9413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0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394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430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394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ALBIZU GARITANO</dc:creator>
  <cp:keywords/>
  <dc:description/>
  <cp:lastModifiedBy>PABLO ALBIZU GARITANO</cp:lastModifiedBy>
  <cp:revision>36</cp:revision>
  <dcterms:created xsi:type="dcterms:W3CDTF">2026-01-27T12:22:00Z</dcterms:created>
  <dcterms:modified xsi:type="dcterms:W3CDTF">2026-01-29T09:16:00Z</dcterms:modified>
</cp:coreProperties>
</file>