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EB8A2" w14:textId="77777777" w:rsidR="00FB4B80" w:rsidRPr="00FB4B80" w:rsidRDefault="00FB4B80" w:rsidP="00FB4B80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</w:pPr>
      <w:r w:rsidRP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CONVOCATÒRIA “Ajuts per donar suport a l’activitat científica dels grups de recerca de Catalunya (SGR-Cat 2025)”</w:t>
      </w:r>
    </w:p>
    <w:p w14:paraId="2EE671FD" w14:textId="77777777" w:rsidR="00FB4B80" w:rsidRDefault="00FB4B80" w:rsidP="00112C6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</w:pPr>
    </w:p>
    <w:p w14:paraId="49ACE5D8" w14:textId="251C2316" w:rsidR="00112C64" w:rsidRDefault="00784C2D" w:rsidP="00112C64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PARTICIPACIÓ </w:t>
      </w:r>
      <w:r w:rsidR="00807E22"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COM A</w:t>
      </w:r>
      <w:r w:rsidR="00725EB9"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“</w:t>
      </w:r>
      <w:r w:rsidR="00C0194E" w:rsidRPr="003E110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MEMBRE </w:t>
      </w:r>
      <w:r w:rsid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>DEL NUCLI ESTABLE</w:t>
      </w:r>
      <w:r w:rsidR="00FB4B80" w:rsidRP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” DE</w:t>
      </w:r>
      <w:r w:rsid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57216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PERSONAL INVESTIGADOR DE LA </w:t>
      </w:r>
      <w:r w:rsidR="004C295C"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UPF </w:t>
      </w:r>
      <w:r w:rsidR="00112C64" w:rsidRPr="0057216E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n-US"/>
        </w:rPr>
        <w:t>AMB VINCULACIÓ TEMPORAL</w:t>
      </w:r>
      <w:r w:rsidR="00112C64" w:rsidRPr="00112C64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 QUE NO COBREIX TOT EL PERÍODE D’EXECUCIÓ DEL PROJECTE</w:t>
      </w:r>
    </w:p>
    <w:p w14:paraId="5C9F194D" w14:textId="77777777" w:rsidR="00112C64" w:rsidRPr="00112C64" w:rsidRDefault="00112C64" w:rsidP="00112C64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4554B1B3" w14:textId="08FA7EF7" w:rsidR="00784C2D" w:rsidRPr="00C0194E" w:rsidRDefault="00112C64" w:rsidP="00112C64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</w:pPr>
      <w:bookmarkStart w:id="0" w:name="_Hlk124324588"/>
      <w:r w:rsidRPr="00112C64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AUTORITZACIÓ</w:t>
      </w:r>
      <w:bookmarkEnd w:id="0"/>
      <w:r w:rsidRPr="00112C64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 DE LA DIRECCIÓ DEL DEPARTAMENT</w:t>
      </w:r>
    </w:p>
    <w:p w14:paraId="5D320B2C" w14:textId="77777777" w:rsidR="00784C2D" w:rsidRPr="00C0194E" w:rsidRDefault="00784C2D" w:rsidP="00473829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</w:pPr>
    </w:p>
    <w:p w14:paraId="63E38D72" w14:textId="77777777" w:rsidR="00784C2D" w:rsidRPr="00C0194E" w:rsidRDefault="00784C2D" w:rsidP="00473829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</w:pPr>
    </w:p>
    <w:p w14:paraId="0732EBC7" w14:textId="13B44D62" w:rsidR="00784C2D" w:rsidRPr="00FA0CE5" w:rsidRDefault="00591704" w:rsidP="009409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0CE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784C2D" w:rsidRPr="00FA0CE5">
        <w:rPr>
          <w:rFonts w:asciiTheme="minorHAnsi" w:hAnsiTheme="minorHAnsi" w:cstheme="minorHAnsi"/>
          <w:b/>
          <w:sz w:val="22"/>
          <w:szCs w:val="22"/>
          <w:u w:val="single"/>
        </w:rPr>
        <w:t xml:space="preserve">NSTRUCCIONS </w:t>
      </w:r>
      <w:r w:rsidR="00725FB5" w:rsidRPr="003D5A59">
        <w:rPr>
          <w:rFonts w:asciiTheme="minorHAnsi" w:hAnsiTheme="minorHAnsi" w:cstheme="minorHAnsi"/>
          <w:b/>
          <w:sz w:val="22"/>
          <w:szCs w:val="22"/>
          <w:u w:val="single"/>
        </w:rPr>
        <w:t>I PROCEDIMENT</w:t>
      </w:r>
      <w:r w:rsidR="00784C2D" w:rsidRPr="00FA0CE5">
        <w:rPr>
          <w:rFonts w:asciiTheme="minorHAnsi" w:hAnsiTheme="minorHAnsi" w:cstheme="minorHAnsi"/>
          <w:b/>
          <w:sz w:val="22"/>
          <w:szCs w:val="22"/>
          <w:u w:val="single"/>
        </w:rPr>
        <w:t xml:space="preserve"> PER A TRAMITAR EL DOCUMENT: </w:t>
      </w:r>
    </w:p>
    <w:p w14:paraId="478BF52E" w14:textId="77777777" w:rsidR="00373B4B" w:rsidRPr="00FA0CE5" w:rsidRDefault="00373B4B" w:rsidP="009409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27ECE2" w14:textId="77777777" w:rsidR="00C0194E" w:rsidRPr="003D5A59" w:rsidRDefault="00C0194E" w:rsidP="00C0194E">
      <w:pPr>
        <w:spacing w:after="200" w:line="276" w:lineRule="auto"/>
        <w:jc w:val="both"/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</w:pPr>
      <w:r w:rsidRPr="003D5A59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El tràmit és fa digitalment (sense paper)</w:t>
      </w:r>
    </w:p>
    <w:p w14:paraId="73FE61E4" w14:textId="5B9BDB5A" w:rsidR="002225E5" w:rsidRPr="002225E5" w:rsidRDefault="002225E5" w:rsidP="002225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L’</w:t>
      </w:r>
      <w:r w:rsidR="00661C0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/La </w:t>
      </w: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Investigador</w:t>
      </w:r>
      <w:r w:rsidR="00661C0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/a </w:t>
      </w: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ha de completar les dades del projecte sol·licitat (títol, </w:t>
      </w:r>
      <w:r w:rsidR="005721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membre de l’Equip de Recerca que proposa</w:t>
      </w: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) en el document adjunt.</w:t>
      </w:r>
    </w:p>
    <w:p w14:paraId="00FE535B" w14:textId="77777777" w:rsidR="002225E5" w:rsidRPr="002225E5" w:rsidRDefault="002225E5" w:rsidP="002225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Cal enviar per correu electrònic el document per a signatura per part del Director/a del Departament:</w:t>
      </w:r>
    </w:p>
    <w:p w14:paraId="37D07059" w14:textId="1D31F69B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bookmarkStart w:id="1" w:name="_Hlk124324709"/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MELIS:</w:t>
      </w:r>
      <w:r w:rsidR="006B2F3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6B2F3C" w:rsidRPr="006B2F3C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direcci</w:t>
      </w:r>
      <w:r w:rsidR="00B34BF0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o</w:t>
      </w:r>
      <w:r w:rsidR="006B2F3C" w:rsidRPr="006B2F3C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.melis@upf.edu</w:t>
      </w:r>
    </w:p>
    <w:p w14:paraId="5272D934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DTIC:  </w:t>
      </w:r>
      <w:hyperlink r:id="rId7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secretaria.esup@upf.edu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1B038126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DCOM: </w:t>
      </w:r>
      <w:hyperlink r:id="rId8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secretaria.dcom@upf.edu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07E5FCD" w14:textId="7A66AA61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DTRAD: </w:t>
      </w:r>
      <w:hyperlink r:id="rId9" w:tgtFrame="_blank" w:history="1">
        <w:r w:rsidR="00CE3C5B">
          <w:rPr>
            <w:rStyle w:val="Hipervnculo"/>
            <w:rFonts w:ascii="Calibri" w:eastAsia="Calibri" w:hAnsi="Calibri" w:cs="Calibri"/>
            <w:color w:val="0563C1"/>
            <w:sz w:val="22"/>
            <w:szCs w:val="22"/>
            <w:lang w:eastAsia="en-US"/>
          </w:rPr>
          <w:t>direccio.tcl@upf.edu</w:t>
        </w:r>
      </w:hyperlink>
    </w:p>
    <w:p w14:paraId="3B2E22E0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HUM: </w:t>
      </w:r>
      <w:hyperlink r:id="rId10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humanitats@upf.edu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3FCB853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DRET: </w:t>
      </w:r>
      <w:hyperlink r:id="rId11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dret@upf.edu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413836E6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CPIS: </w:t>
      </w:r>
      <w:hyperlink r:id="rId12" w:history="1">
        <w:r w:rsidRPr="002225E5">
          <w:rPr>
            <w:rFonts w:ascii="Calibri" w:eastAsia="Calibri" w:hAnsi="Calibri"/>
            <w:color w:val="0563C1"/>
            <w:sz w:val="22"/>
            <w:szCs w:val="22"/>
            <w:u w:val="single"/>
            <w:lang w:val="es-ES" w:eastAsia="en-US"/>
          </w:rPr>
          <w:t>secretaria.cpis@upf.edu</w:t>
        </w:r>
      </w:hyperlink>
      <w:r w:rsidRPr="002225E5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</w:p>
    <w:p w14:paraId="249EDB04" w14:textId="77777777" w:rsidR="002225E5" w:rsidRPr="002225E5" w:rsidRDefault="002225E5" w:rsidP="002225E5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ECO: </w:t>
      </w:r>
      <w:hyperlink r:id="rId13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dee@upf.edu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bookmarkEnd w:id="1"/>
    <w:p w14:paraId="7D44EA89" w14:textId="77777777" w:rsidR="002225E5" w:rsidRPr="002225E5" w:rsidRDefault="002225E5" w:rsidP="002225E5">
      <w:pPr>
        <w:spacing w:line="360" w:lineRule="auto"/>
        <w:ind w:left="70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7E691EA" w14:textId="1AA6D560" w:rsidR="002225E5" w:rsidRPr="002225E5" w:rsidRDefault="002225E5" w:rsidP="002225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bookmarkStart w:id="2" w:name="_Hlk124324749"/>
      <w:bookmarkStart w:id="3" w:name="_Hlk124330908"/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Des del Departament, cal enviar per correu electrònic el document signat al Servei de Recerca (</w:t>
      </w:r>
      <w:hyperlink r:id="rId14" w:history="1">
        <w:r w:rsidRPr="002225E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spc.recerca@upf.edu</w:t>
        </w:r>
      </w:hyperlink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)</w:t>
      </w:r>
      <w:bookmarkEnd w:id="2"/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, amb còpia a l’IP del projecte sol·licitat</w:t>
      </w:r>
      <w:r w:rsidR="006024F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</w:t>
      </w:r>
      <w:r w:rsidR="006024F0" w:rsidRPr="006024F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assumpte: autorització </w:t>
      </w:r>
      <w:r w:rsidR="00FB4B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SGR-Cat</w:t>
      </w:r>
      <w:r w:rsidR="006024F0" w:rsidRPr="006024F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2025/Departament de </w:t>
      </w:r>
      <w:r w:rsidR="006024F0" w:rsidRPr="00292780">
        <w:rPr>
          <w:rFonts w:ascii="Calibri" w:eastAsia="Calibri" w:hAnsi="Calibri" w:cs="Calibri"/>
          <w:color w:val="000000"/>
          <w:sz w:val="22"/>
          <w:szCs w:val="22"/>
          <w:highlight w:val="yellow"/>
          <w:lang w:eastAsia="en-US"/>
        </w:rPr>
        <w:t>XX</w:t>
      </w: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p w14:paraId="4378997F" w14:textId="77777777" w:rsidR="002225E5" w:rsidRPr="002225E5" w:rsidRDefault="002225E5" w:rsidP="002225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El Servei de Recerca guardarà el document </w:t>
      </w:r>
      <w:bookmarkStart w:id="4" w:name="_Hlk124324800"/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signat digitalment </w:t>
      </w:r>
      <w:bookmarkEnd w:id="4"/>
      <w:r w:rsidRPr="002225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als seus arxius.</w:t>
      </w:r>
      <w:bookmarkEnd w:id="3"/>
    </w:p>
    <w:p w14:paraId="1F47DBF0" w14:textId="77777777" w:rsidR="00165FCB" w:rsidRPr="00FA0CE5" w:rsidRDefault="00165FCB" w:rsidP="009409A4">
      <w:p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2057823" w14:textId="77777777" w:rsidR="00165FCB" w:rsidRPr="00FA0CE5" w:rsidRDefault="00165FCB" w:rsidP="009409A4">
      <w:p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6DED0D9" w14:textId="77777777" w:rsidR="00165FCB" w:rsidRDefault="00165FCB" w:rsidP="00165FCB">
      <w:pPr>
        <w:spacing w:line="360" w:lineRule="auto"/>
        <w:rPr>
          <w:rFonts w:ascii="Arial" w:hAnsi="Arial" w:cs="Arial"/>
          <w:color w:val="222222"/>
          <w:sz w:val="24"/>
          <w:szCs w:val="24"/>
        </w:rPr>
      </w:pPr>
    </w:p>
    <w:p w14:paraId="3CFEF1AB" w14:textId="77777777" w:rsidR="00165FCB" w:rsidRPr="00373B4B" w:rsidRDefault="00165FCB" w:rsidP="00165FCB">
      <w:pPr>
        <w:pStyle w:val="Prrafodelista"/>
        <w:spacing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1B8A08FC" w14:textId="77777777" w:rsidR="00784C2D" w:rsidRPr="00373B4B" w:rsidRDefault="00784C2D" w:rsidP="00784C2D">
      <w:pPr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373B4B">
        <w:rPr>
          <w:rFonts w:ascii="Arial" w:hAnsi="Arial" w:cs="Arial"/>
          <w:b/>
          <w:bCs/>
          <w:color w:val="0000FF"/>
          <w:sz w:val="24"/>
          <w:szCs w:val="24"/>
          <w:u w:val="single"/>
        </w:rPr>
        <w:br w:type="page"/>
      </w:r>
    </w:p>
    <w:p w14:paraId="228A1180" w14:textId="727E9C38" w:rsidR="00473829" w:rsidRPr="003D5A59" w:rsidRDefault="00473829" w:rsidP="00473829">
      <w:pPr>
        <w:spacing w:after="200" w:line="36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3D5A59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Barcelona, a </w:t>
      </w:r>
      <w:r w:rsidRPr="003D5A59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…..</w:t>
      </w:r>
      <w:r w:rsidRPr="003D5A59">
        <w:rPr>
          <w:rFonts w:ascii="Calibri" w:eastAsia="Calibri" w:hAnsi="Calibri" w:cs="Calibri"/>
          <w:sz w:val="22"/>
          <w:szCs w:val="22"/>
          <w:lang w:eastAsia="en-US"/>
        </w:rPr>
        <w:t xml:space="preserve"> de </w:t>
      </w:r>
      <w:r w:rsidR="00661C0C" w:rsidRPr="003D5A59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…..</w:t>
      </w:r>
      <w:r w:rsidR="00661C0C" w:rsidRPr="00661C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D5A59">
        <w:rPr>
          <w:rFonts w:ascii="Calibri" w:eastAsia="Calibri" w:hAnsi="Calibri" w:cs="Calibri"/>
          <w:sz w:val="22"/>
          <w:szCs w:val="22"/>
          <w:lang w:eastAsia="en-US"/>
        </w:rPr>
        <w:t>de 202</w:t>
      </w:r>
      <w:r w:rsidR="00FB4B80">
        <w:rPr>
          <w:rFonts w:ascii="Calibri" w:eastAsia="Calibri" w:hAnsi="Calibri" w:cs="Calibri"/>
          <w:sz w:val="22"/>
          <w:szCs w:val="22"/>
          <w:lang w:eastAsia="en-US"/>
        </w:rPr>
        <w:t>6</w:t>
      </w:r>
    </w:p>
    <w:p w14:paraId="6F36C0A9" w14:textId="77777777" w:rsidR="00473829" w:rsidRDefault="00473829" w:rsidP="00990373">
      <w:pPr>
        <w:jc w:val="center"/>
        <w:rPr>
          <w:rFonts w:asciiTheme="minorHAnsi" w:hAnsiTheme="minorHAnsi" w:cs="Arial"/>
          <w:b/>
          <w:bCs/>
          <w:sz w:val="24"/>
          <w:szCs w:val="24"/>
          <w:lang w:val="es-ES"/>
        </w:rPr>
      </w:pPr>
    </w:p>
    <w:p w14:paraId="48BBD690" w14:textId="77777777" w:rsidR="00FB4B80" w:rsidRPr="00FB4B80" w:rsidRDefault="00FB4B80" w:rsidP="00FB4B80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</w:pPr>
      <w:r w:rsidRP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CONVOCATÒRIA “Ajuts per donar suport a l’activitat científica dels grups de recerca de Catalunya (SGR-Cat 2025)”</w:t>
      </w:r>
    </w:p>
    <w:p w14:paraId="69232674" w14:textId="77777777" w:rsidR="00FB4B80" w:rsidRDefault="00FB4B80" w:rsidP="00FB4B80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</w:pPr>
    </w:p>
    <w:p w14:paraId="04872FAC" w14:textId="513C92CE" w:rsidR="00FB4B80" w:rsidRDefault="00FB4B80" w:rsidP="00FB4B80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PARTICIPACIÓ COM A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“</w:t>
      </w:r>
      <w:r w:rsidRPr="003E110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MEMBRE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>DEL NUCLI ESTABLE</w:t>
      </w:r>
      <w:r w:rsidRPr="00FB4B8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>” DE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PERSONAL INVESTIGADOR DE LA </w:t>
      </w:r>
      <w:r w:rsidRPr="00C0194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UPF </w:t>
      </w:r>
      <w:r w:rsidRPr="0057216E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n-US"/>
        </w:rPr>
        <w:t>AMB VINCULACIÓ TEMPORAL</w:t>
      </w:r>
      <w:r w:rsidRPr="00112C64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 QUE NO COBREIX TOT EL PERÍODE D’EXECUCIÓ DEL PROJECTE</w:t>
      </w:r>
    </w:p>
    <w:p w14:paraId="1BD8C0F4" w14:textId="77777777" w:rsidR="00FB4B80" w:rsidRDefault="00FB4B80" w:rsidP="00FB4B80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4BD0D3EE" w14:textId="77777777" w:rsidR="00A81E4F" w:rsidRPr="00A81E4F" w:rsidRDefault="00A81E4F" w:rsidP="00A81E4F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A81E4F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AUTORITZACIÓ DE LA DIRECCIÓ DEL DEPARTAMENT</w:t>
      </w:r>
    </w:p>
    <w:p w14:paraId="255F2D53" w14:textId="77777777" w:rsidR="00A81E4F" w:rsidRPr="00A81E4F" w:rsidRDefault="00A81E4F" w:rsidP="00A81E4F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5A9727" w14:textId="4C075B38" w:rsidR="00A81E4F" w:rsidRPr="00A81E4F" w:rsidRDefault="00A81E4F" w:rsidP="00E401D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Jo, </w:t>
      </w:r>
      <w:proofErr w:type="spellStart"/>
      <w:r w:rsidRPr="00A81E4F">
        <w:rPr>
          <w:rFonts w:ascii="Calibri" w:eastAsia="Calibri" w:hAnsi="Calibri" w:cs="Calibri"/>
          <w:sz w:val="22"/>
          <w:szCs w:val="22"/>
          <w:lang w:eastAsia="en-US"/>
        </w:rPr>
        <w:t>Dr</w:t>
      </w:r>
      <w:proofErr w:type="spellEnd"/>
      <w:r w:rsidRPr="00A81E4F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spellStart"/>
      <w:r w:rsidRPr="00A81E4F">
        <w:rPr>
          <w:rFonts w:ascii="Calibri" w:eastAsia="Calibri" w:hAnsi="Calibri" w:cs="Calibri"/>
          <w:sz w:val="22"/>
          <w:szCs w:val="22"/>
          <w:lang w:eastAsia="en-US"/>
        </w:rPr>
        <w:t>Dra</w:t>
      </w:r>
      <w:proofErr w:type="spellEnd"/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F732B">
        <w:rPr>
          <w:rFonts w:ascii="Arial" w:hAnsi="Arial" w:cs="Arial"/>
          <w:highlight w:val="yellow"/>
        </w:rPr>
        <w:t>______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, Director/a del Departament de </w:t>
      </w:r>
      <w:r w:rsidR="00CF732B">
        <w:rPr>
          <w:rFonts w:ascii="Arial" w:hAnsi="Arial" w:cs="Arial"/>
          <w:highlight w:val="yellow"/>
        </w:rPr>
        <w:t>______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autoritzo el </w:t>
      </w:r>
      <w:proofErr w:type="spellStart"/>
      <w:r w:rsidRPr="00A81E4F">
        <w:rPr>
          <w:rFonts w:ascii="Calibri" w:eastAsia="Calibri" w:hAnsi="Calibri" w:cs="Calibri"/>
          <w:sz w:val="22"/>
          <w:szCs w:val="22"/>
          <w:lang w:eastAsia="en-US"/>
        </w:rPr>
        <w:t>Dr</w:t>
      </w:r>
      <w:proofErr w:type="spellEnd"/>
      <w:r w:rsidRPr="00A81E4F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spellStart"/>
      <w:r w:rsidRPr="00A81E4F">
        <w:rPr>
          <w:rFonts w:ascii="Calibri" w:eastAsia="Calibri" w:hAnsi="Calibri" w:cs="Calibri"/>
          <w:sz w:val="22"/>
          <w:szCs w:val="22"/>
          <w:lang w:eastAsia="en-US"/>
        </w:rPr>
        <w:t>Dra</w:t>
      </w:r>
      <w:proofErr w:type="spellEnd"/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F732B">
        <w:rPr>
          <w:rFonts w:ascii="Arial" w:hAnsi="Arial" w:cs="Arial"/>
          <w:highlight w:val="yellow"/>
        </w:rPr>
        <w:t>______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, membre del Departament amb vinculació temporal, a </w:t>
      </w:r>
      <w:r w:rsidR="0057216E">
        <w:rPr>
          <w:rFonts w:ascii="Calibri" w:eastAsia="Calibri" w:hAnsi="Calibri" w:cs="Calibri"/>
          <w:sz w:val="22"/>
          <w:szCs w:val="22"/>
          <w:lang w:eastAsia="en-US"/>
        </w:rPr>
        <w:t xml:space="preserve">figurar 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com a </w:t>
      </w:r>
      <w:r w:rsidR="00DE51E1">
        <w:rPr>
          <w:rFonts w:ascii="Calibri" w:eastAsia="Calibri" w:hAnsi="Calibri" w:cs="Calibri"/>
          <w:sz w:val="22"/>
          <w:szCs w:val="22"/>
          <w:lang w:eastAsia="en-US"/>
        </w:rPr>
        <w:t>membre de</w:t>
      </w:r>
      <w:r w:rsidR="00FB4B80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DE51E1">
        <w:rPr>
          <w:rFonts w:ascii="Calibri" w:eastAsia="Calibri" w:hAnsi="Calibri" w:cs="Calibri"/>
          <w:sz w:val="22"/>
          <w:szCs w:val="22"/>
          <w:lang w:eastAsia="en-US"/>
        </w:rPr>
        <w:t xml:space="preserve"> “</w:t>
      </w:r>
      <w:r w:rsidR="00FB4B80">
        <w:rPr>
          <w:rFonts w:ascii="Calibri" w:eastAsia="Calibri" w:hAnsi="Calibri" w:cs="Calibri"/>
          <w:sz w:val="22"/>
          <w:szCs w:val="22"/>
          <w:lang w:eastAsia="en-US"/>
        </w:rPr>
        <w:t>Nucli Estable</w:t>
      </w:r>
      <w:r w:rsidR="00DE51E1">
        <w:rPr>
          <w:rFonts w:ascii="Calibri" w:eastAsia="Calibri" w:hAnsi="Calibri" w:cs="Calibri"/>
          <w:sz w:val="22"/>
          <w:szCs w:val="22"/>
          <w:lang w:eastAsia="en-US"/>
        </w:rPr>
        <w:t>” a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la sol·licitud d</w:t>
      </w:r>
      <w:r w:rsidR="00A36A95">
        <w:rPr>
          <w:rFonts w:ascii="Calibri" w:eastAsia="Calibri" w:hAnsi="Calibri" w:cs="Calibri"/>
          <w:sz w:val="22"/>
          <w:szCs w:val="22"/>
          <w:lang w:eastAsia="en-US"/>
        </w:rPr>
        <w:t xml:space="preserve">’ajut de recerca 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amb </w:t>
      </w:r>
      <w:r w:rsidR="00A36A95">
        <w:rPr>
          <w:rFonts w:ascii="Calibri" w:eastAsia="Calibri" w:hAnsi="Calibri" w:cs="Calibri"/>
          <w:sz w:val="22"/>
          <w:szCs w:val="22"/>
          <w:lang w:eastAsia="en-US"/>
        </w:rPr>
        <w:t>el següent nom del grup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F732B">
        <w:rPr>
          <w:rFonts w:ascii="Arial" w:hAnsi="Arial" w:cs="Arial"/>
          <w:highlight w:val="yellow"/>
        </w:rPr>
        <w:t>______</w:t>
      </w:r>
      <w:r w:rsidR="0057216E" w:rsidRPr="0057216E">
        <w:rPr>
          <w:rFonts w:ascii="Calibri" w:eastAsia="Calibri" w:hAnsi="Calibri" w:cs="Calibri"/>
          <w:sz w:val="22"/>
          <w:szCs w:val="22"/>
          <w:lang w:eastAsia="en-US"/>
        </w:rPr>
        <w:t xml:space="preserve">i </w:t>
      </w:r>
      <w:r w:rsidR="0057216E">
        <w:rPr>
          <w:rFonts w:ascii="Calibri" w:eastAsia="Calibri" w:hAnsi="Calibri" w:cs="Calibri"/>
          <w:sz w:val="22"/>
          <w:szCs w:val="22"/>
          <w:lang w:eastAsia="en-US"/>
        </w:rPr>
        <w:t xml:space="preserve">amb </w:t>
      </w:r>
      <w:r w:rsidR="00CF732B">
        <w:rPr>
          <w:rFonts w:ascii="Arial" w:hAnsi="Arial" w:cs="Arial"/>
          <w:highlight w:val="yellow"/>
        </w:rPr>
        <w:t>______</w:t>
      </w:r>
      <w:r w:rsidR="00CF732B" w:rsidRPr="00CF732B">
        <w:rPr>
          <w:rFonts w:ascii="Arial" w:hAnsi="Arial" w:cs="Arial"/>
        </w:rPr>
        <w:t xml:space="preserve"> </w:t>
      </w:r>
      <w:r w:rsidR="0057216E">
        <w:rPr>
          <w:rFonts w:ascii="Calibri" w:eastAsia="Calibri" w:hAnsi="Calibri" w:cs="Calibri"/>
          <w:sz w:val="22"/>
          <w:szCs w:val="22"/>
          <w:lang w:eastAsia="en-US"/>
        </w:rPr>
        <w:t xml:space="preserve">com a </w:t>
      </w:r>
      <w:r w:rsidR="00A36A95">
        <w:rPr>
          <w:rFonts w:ascii="Calibri" w:eastAsia="Calibri" w:hAnsi="Calibri" w:cs="Calibri"/>
          <w:sz w:val="22"/>
          <w:szCs w:val="22"/>
          <w:lang w:eastAsia="en-US"/>
        </w:rPr>
        <w:t>coordinador/a</w:t>
      </w:r>
      <w:r w:rsidR="0057216E" w:rsidRPr="0057216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7216E">
        <w:rPr>
          <w:rFonts w:ascii="Calibri" w:eastAsia="Calibri" w:hAnsi="Calibri" w:cs="Calibri"/>
          <w:sz w:val="22"/>
          <w:szCs w:val="22"/>
          <w:lang w:eastAsia="en-US"/>
        </w:rPr>
        <w:t xml:space="preserve">que es presenta 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>a la convocatòria 202</w:t>
      </w:r>
      <w:r w:rsidR="00661C0C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A81E4F">
        <w:rPr>
          <w:rFonts w:ascii="Calibri" w:eastAsia="Calibri" w:hAnsi="Calibri" w:cs="Calibri"/>
          <w:sz w:val="22"/>
          <w:szCs w:val="22"/>
          <w:lang w:eastAsia="en-US"/>
        </w:rPr>
        <w:t xml:space="preserve"> de:</w:t>
      </w:r>
    </w:p>
    <w:p w14:paraId="746E60F0" w14:textId="77777777" w:rsidR="00FB4B80" w:rsidRPr="00C6032F" w:rsidRDefault="00FB4B80" w:rsidP="00FB4B80">
      <w:pPr>
        <w:jc w:val="both"/>
        <w:rPr>
          <w:rFonts w:cs="Calibri"/>
        </w:rPr>
      </w:pPr>
      <w:r w:rsidRPr="00C6032F">
        <w:rPr>
          <w:rFonts w:asciiTheme="minorHAnsi" w:hAnsiTheme="minorHAnsi" w:cs="Arial"/>
          <w:sz w:val="22"/>
          <w:szCs w:val="24"/>
        </w:rPr>
        <w:t>“</w:t>
      </w:r>
      <w:r w:rsidRPr="00C6032F">
        <w:rPr>
          <w:rFonts w:ascii="Calibri" w:hAnsi="Calibri" w:cs="Calibri"/>
          <w:b/>
          <w:bCs/>
          <w:color w:val="000000" w:themeColor="text1"/>
          <w:sz w:val="22"/>
          <w:szCs w:val="24"/>
        </w:rPr>
        <w:t>Ajuts per donar suport a l’activitat científica dels grups de recerca de Catalunya</w:t>
      </w:r>
      <w:r w:rsidRPr="00C6032F">
        <w:rPr>
          <w:rFonts w:cs="Calibri"/>
          <w:b/>
          <w:bCs/>
          <w:color w:val="000000" w:themeColor="text1"/>
          <w:sz w:val="22"/>
          <w:szCs w:val="24"/>
        </w:rPr>
        <w:t xml:space="preserve"> (</w:t>
      </w:r>
      <w:r w:rsidRPr="00C6032F">
        <w:rPr>
          <w:rFonts w:ascii="Calibri" w:hAnsi="Calibri" w:cs="Calibri"/>
          <w:b/>
          <w:bCs/>
          <w:color w:val="000000" w:themeColor="text1"/>
          <w:sz w:val="22"/>
          <w:szCs w:val="24"/>
        </w:rPr>
        <w:t>SGR-Cat 2025</w:t>
      </w:r>
      <w:r w:rsidRPr="00C6032F">
        <w:rPr>
          <w:rFonts w:cs="Calibri"/>
          <w:b/>
          <w:bCs/>
          <w:color w:val="000000" w:themeColor="text1"/>
          <w:sz w:val="22"/>
          <w:szCs w:val="24"/>
        </w:rPr>
        <w:t>)</w:t>
      </w:r>
      <w:r w:rsidRPr="00C6032F">
        <w:rPr>
          <w:rFonts w:cs="Calibri"/>
          <w:i/>
          <w:sz w:val="22"/>
          <w:szCs w:val="24"/>
        </w:rPr>
        <w:t>”</w:t>
      </w:r>
      <w:r w:rsidRPr="00C6032F">
        <w:rPr>
          <w:rFonts w:asciiTheme="minorHAnsi" w:hAnsiTheme="minorHAnsi" w:cs="Arial"/>
          <w:sz w:val="22"/>
          <w:szCs w:val="24"/>
        </w:rPr>
        <w:t>.</w:t>
      </w:r>
    </w:p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9464"/>
      </w:tblGrid>
      <w:tr w:rsidR="00A81E4F" w:rsidRPr="00E80DA8" w14:paraId="1375FA03" w14:textId="77777777" w:rsidTr="002B1A8D">
        <w:tc>
          <w:tcPr>
            <w:tcW w:w="9464" w:type="dxa"/>
          </w:tcPr>
          <w:p w14:paraId="1512F60C" w14:textId="77777777" w:rsidR="00A81E4F" w:rsidRPr="00E80DA8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</w:p>
        </w:tc>
      </w:tr>
      <w:tr w:rsidR="00A81E4F" w:rsidRPr="00E80DA8" w14:paraId="7E082411" w14:textId="77777777" w:rsidTr="002B1A8D">
        <w:trPr>
          <w:trHeight w:val="1330"/>
        </w:trPr>
        <w:tc>
          <w:tcPr>
            <w:tcW w:w="9464" w:type="dxa"/>
          </w:tcPr>
          <w:p w14:paraId="3004FBCA" w14:textId="77777777" w:rsidR="00A81E4F" w:rsidRPr="00857042" w:rsidRDefault="00A81E4F" w:rsidP="002B1A8D">
            <w:pPr>
              <w:pStyle w:val="Sinespaciado"/>
              <w:jc w:val="both"/>
              <w:rPr>
                <w:rFonts w:cs="Calibri"/>
              </w:rPr>
            </w:pPr>
          </w:p>
          <w:p w14:paraId="4A3C3EC9" w14:textId="3434771A" w:rsidR="00A81E4F" w:rsidRDefault="00041B41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  <w:r>
              <w:rPr>
                <w:rFonts w:cs="Calibri"/>
                <w:lang w:val="ca-ES"/>
              </w:rPr>
              <w:t>I em comprometo a mantenir la vinculació per tota la durada de l’ajut (01/01/2026-31/12/2028).</w:t>
            </w:r>
          </w:p>
          <w:p w14:paraId="04418D06" w14:textId="77777777" w:rsidR="00A81E4F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61CBD726" w14:textId="77777777" w:rsidR="00A81E4F" w:rsidRPr="00E80DA8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  <w:bookmarkStart w:id="5" w:name="_GoBack"/>
            <w:bookmarkEnd w:id="5"/>
          </w:p>
          <w:p w14:paraId="6409C0F1" w14:textId="77777777" w:rsidR="00A81E4F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653BCC38" w14:textId="77777777" w:rsidR="00A81E4F" w:rsidRPr="00E80DA8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4216650C" w14:textId="77777777" w:rsidR="00A81E4F" w:rsidRPr="00E80DA8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  <w:bookmarkStart w:id="6" w:name="_Hlk124325268"/>
            <w:r>
              <w:rPr>
                <w:rFonts w:cs="Calibri"/>
                <w:lang w:val="ca-ES"/>
              </w:rPr>
              <w:t>[Signatura digital]</w:t>
            </w:r>
          </w:p>
          <w:bookmarkEnd w:id="6"/>
          <w:p w14:paraId="702F5BFE" w14:textId="77777777" w:rsidR="00A81E4F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63E908EC" w14:textId="77777777" w:rsidR="00A81E4F" w:rsidRPr="00E80DA8" w:rsidRDefault="00A81E4F" w:rsidP="002B1A8D">
            <w:pPr>
              <w:pStyle w:val="Sinespaciado"/>
              <w:jc w:val="both"/>
              <w:rPr>
                <w:rFonts w:cs="Calibri"/>
                <w:lang w:val="ca-ES"/>
              </w:rPr>
            </w:pPr>
            <w:r w:rsidRPr="00E80DA8">
              <w:rPr>
                <w:rFonts w:cs="Calibri"/>
                <w:lang w:val="ca-ES"/>
              </w:rPr>
              <w:t>Director</w:t>
            </w:r>
            <w:r>
              <w:rPr>
                <w:rFonts w:cs="Calibri"/>
                <w:lang w:val="ca-ES"/>
              </w:rPr>
              <w:t>/a</w:t>
            </w:r>
            <w:r w:rsidRPr="00E80DA8">
              <w:rPr>
                <w:rFonts w:cs="Calibri"/>
                <w:lang w:val="ca-ES"/>
              </w:rPr>
              <w:t xml:space="preserve"> del Departament</w:t>
            </w:r>
          </w:p>
        </w:tc>
      </w:tr>
      <w:tr w:rsidR="00A81E4F" w:rsidRPr="00C16FF1" w14:paraId="498B72E3" w14:textId="77777777" w:rsidTr="002B1A8D">
        <w:tc>
          <w:tcPr>
            <w:tcW w:w="9464" w:type="dxa"/>
          </w:tcPr>
          <w:p w14:paraId="195C9451" w14:textId="77777777" w:rsidR="00A81E4F" w:rsidRDefault="00A81E4F" w:rsidP="002B1A8D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  <w:p w14:paraId="0FB2AFE2" w14:textId="77777777" w:rsidR="00A81E4F" w:rsidRDefault="00A81E4F" w:rsidP="002B1A8D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  <w:p w14:paraId="55123D61" w14:textId="77777777" w:rsidR="00A81E4F" w:rsidRPr="00C16FF1" w:rsidRDefault="00A81E4F" w:rsidP="002B1A8D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  <w:r>
              <w:rPr>
                <w:rFonts w:asciiTheme="minorHAnsi" w:hAnsiTheme="minorHAnsi" w:cstheme="minorHAnsi"/>
                <w:lang w:val="ca-ES"/>
              </w:rPr>
              <w:t xml:space="preserve">Barcelona, a data de la signatura digital </w:t>
            </w:r>
          </w:p>
          <w:p w14:paraId="37C988A2" w14:textId="77777777" w:rsidR="00A81E4F" w:rsidRPr="00C16FF1" w:rsidRDefault="00A81E4F" w:rsidP="002B1A8D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412F6F33" w14:textId="77777777" w:rsidR="00473829" w:rsidRPr="00A81E4F" w:rsidRDefault="00473829" w:rsidP="00473829">
      <w:pPr>
        <w:jc w:val="both"/>
        <w:rPr>
          <w:rFonts w:asciiTheme="minorHAnsi" w:hAnsiTheme="minorHAnsi" w:cs="Arial"/>
          <w:sz w:val="24"/>
          <w:szCs w:val="24"/>
        </w:rPr>
      </w:pPr>
    </w:p>
    <w:p w14:paraId="302243BB" w14:textId="77777777" w:rsidR="00473829" w:rsidRPr="00473829" w:rsidRDefault="00473829" w:rsidP="00990373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sectPr w:rsidR="00473829" w:rsidRPr="00473829" w:rsidSect="00F62F22">
      <w:headerReference w:type="default" r:id="rId15"/>
      <w:headerReference w:type="first" r:id="rId16"/>
      <w:pgSz w:w="11907" w:h="16840" w:code="9"/>
      <w:pgMar w:top="2552" w:right="1701" w:bottom="709" w:left="1134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44652" w14:textId="77777777" w:rsidR="00335833" w:rsidRDefault="00335833" w:rsidP="000C0F38">
      <w:r>
        <w:separator/>
      </w:r>
    </w:p>
  </w:endnote>
  <w:endnote w:type="continuationSeparator" w:id="0">
    <w:p w14:paraId="404A0D1C" w14:textId="77777777" w:rsidR="00335833" w:rsidRDefault="00335833" w:rsidP="000C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64580" w14:textId="77777777" w:rsidR="00335833" w:rsidRDefault="00335833" w:rsidP="000C0F38">
      <w:r>
        <w:separator/>
      </w:r>
    </w:p>
  </w:footnote>
  <w:footnote w:type="continuationSeparator" w:id="0">
    <w:p w14:paraId="6CF95D57" w14:textId="77777777" w:rsidR="00335833" w:rsidRDefault="00335833" w:rsidP="000C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C2E8" w14:textId="77777777" w:rsidR="00784C2D" w:rsidRDefault="00784C2D">
    <w:pPr>
      <w:pStyle w:val="Encabezado"/>
    </w:pPr>
    <w:r w:rsidRPr="00784C2D">
      <w:rPr>
        <w:noProof/>
        <w:lang w:eastAsia="ca-ES"/>
      </w:rPr>
      <w:drawing>
        <wp:inline distT="0" distB="0" distL="0" distR="0" wp14:anchorId="38634CB2" wp14:editId="54820D5F">
          <wp:extent cx="1560576" cy="539496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1B37" w14:textId="77777777" w:rsidR="002032AB" w:rsidRDefault="002032AB">
    <w:pPr>
      <w:pStyle w:val="Encabezado"/>
    </w:pPr>
    <w:r>
      <w:rPr>
        <w:noProof/>
        <w:lang w:eastAsia="ca-ES"/>
      </w:rPr>
      <w:drawing>
        <wp:inline distT="0" distB="0" distL="0" distR="0" wp14:anchorId="1C47E502" wp14:editId="0D293BFF">
          <wp:extent cx="2114550" cy="723900"/>
          <wp:effectExtent l="19050" t="0" r="0" b="0"/>
          <wp:docPr id="1" name="0 Imagen" descr="marca_verme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verme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556E5"/>
    <w:multiLevelType w:val="hybridMultilevel"/>
    <w:tmpl w:val="CA3C1B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96"/>
    <w:rsid w:val="00041B41"/>
    <w:rsid w:val="00051927"/>
    <w:rsid w:val="00062588"/>
    <w:rsid w:val="000C0F38"/>
    <w:rsid w:val="000C4BD6"/>
    <w:rsid w:val="000F0A80"/>
    <w:rsid w:val="00110795"/>
    <w:rsid w:val="00112C64"/>
    <w:rsid w:val="00162825"/>
    <w:rsid w:val="00165FCB"/>
    <w:rsid w:val="001D0B0A"/>
    <w:rsid w:val="001F4A79"/>
    <w:rsid w:val="002032AB"/>
    <w:rsid w:val="002225E5"/>
    <w:rsid w:val="00247390"/>
    <w:rsid w:val="00292780"/>
    <w:rsid w:val="002A40B4"/>
    <w:rsid w:val="002F1750"/>
    <w:rsid w:val="00312194"/>
    <w:rsid w:val="00330356"/>
    <w:rsid w:val="00334F6E"/>
    <w:rsid w:val="00335833"/>
    <w:rsid w:val="00356CEF"/>
    <w:rsid w:val="00373B4B"/>
    <w:rsid w:val="003A56F1"/>
    <w:rsid w:val="003B2FC8"/>
    <w:rsid w:val="003B45B1"/>
    <w:rsid w:val="003C363E"/>
    <w:rsid w:val="003E1101"/>
    <w:rsid w:val="00424E78"/>
    <w:rsid w:val="00473829"/>
    <w:rsid w:val="004C295C"/>
    <w:rsid w:val="004F306D"/>
    <w:rsid w:val="005173D9"/>
    <w:rsid w:val="005267E4"/>
    <w:rsid w:val="0057216E"/>
    <w:rsid w:val="00591704"/>
    <w:rsid w:val="005A0437"/>
    <w:rsid w:val="006024F0"/>
    <w:rsid w:val="00661C0C"/>
    <w:rsid w:val="0068267C"/>
    <w:rsid w:val="006B2F3C"/>
    <w:rsid w:val="00725EB9"/>
    <w:rsid w:val="00725FB5"/>
    <w:rsid w:val="00784C2D"/>
    <w:rsid w:val="00807E22"/>
    <w:rsid w:val="00880B92"/>
    <w:rsid w:val="009164FE"/>
    <w:rsid w:val="009244B2"/>
    <w:rsid w:val="009360F3"/>
    <w:rsid w:val="009409A4"/>
    <w:rsid w:val="00962AD5"/>
    <w:rsid w:val="00990373"/>
    <w:rsid w:val="00A36A95"/>
    <w:rsid w:val="00A676BE"/>
    <w:rsid w:val="00A81E4F"/>
    <w:rsid w:val="00B34BF0"/>
    <w:rsid w:val="00B859DA"/>
    <w:rsid w:val="00BA5A66"/>
    <w:rsid w:val="00BC4CC5"/>
    <w:rsid w:val="00BE5929"/>
    <w:rsid w:val="00BF4713"/>
    <w:rsid w:val="00C0194E"/>
    <w:rsid w:val="00C30253"/>
    <w:rsid w:val="00C51AF5"/>
    <w:rsid w:val="00C60001"/>
    <w:rsid w:val="00CE3C5B"/>
    <w:rsid w:val="00CF732B"/>
    <w:rsid w:val="00D07996"/>
    <w:rsid w:val="00D16307"/>
    <w:rsid w:val="00D23232"/>
    <w:rsid w:val="00D5543E"/>
    <w:rsid w:val="00DE51E1"/>
    <w:rsid w:val="00E1416D"/>
    <w:rsid w:val="00E401D5"/>
    <w:rsid w:val="00E7264A"/>
    <w:rsid w:val="00E764BB"/>
    <w:rsid w:val="00EB72D0"/>
    <w:rsid w:val="00ED0685"/>
    <w:rsid w:val="00F43C95"/>
    <w:rsid w:val="00F577DB"/>
    <w:rsid w:val="00F608B6"/>
    <w:rsid w:val="00F62F22"/>
    <w:rsid w:val="00FA0CE5"/>
    <w:rsid w:val="00FB4B80"/>
    <w:rsid w:val="00FB71F0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5E722F5"/>
  <w15:docId w15:val="{A3E924F5-26DC-446C-B39F-7F213B0D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80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04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72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0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F38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C0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38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F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F38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73B4B"/>
    <w:pPr>
      <w:ind w:left="720"/>
      <w:contextualSpacing/>
    </w:pPr>
  </w:style>
  <w:style w:type="paragraph" w:styleId="Sinespaciado">
    <w:name w:val="No Spacing"/>
    <w:uiPriority w:val="1"/>
    <w:qFormat/>
    <w:rsid w:val="00473829"/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73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dcom@upf.edu" TargetMode="External"/><Relationship Id="rId13" Type="http://schemas.openxmlformats.org/officeDocument/2006/relationships/hyperlink" Target="mailto:dee@upf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.esup@upf.edu" TargetMode="External"/><Relationship Id="rId12" Type="http://schemas.openxmlformats.org/officeDocument/2006/relationships/hyperlink" Target="mailto:secretaria.cpis@upf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et@upf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umanitats@up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cio.tcl@upf.edu" TargetMode="External"/><Relationship Id="rId14" Type="http://schemas.openxmlformats.org/officeDocument/2006/relationships/hyperlink" Target="mailto:spc.recerca@up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Jaume Garcia Villar, Vicerector de Política Científica i Doctorat de la Universitat Pompeu Fabra,</vt:lpstr>
      <vt:lpstr>Jaume Garcia Villar, Vicerector de Política Científica i Doctorat de la Universitat Pompeu Fabra,</vt:lpstr>
    </vt:vector>
  </TitlesOfParts>
  <Company>UPF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Jaume Garcia Villar, Vicerector de Política Científica i Doctorat de la Universitat Pompeu Fabra,</dc:title>
  <dc:creator>Universitat Pompeu Fabra</dc:creator>
  <cp:lastModifiedBy>u48134</cp:lastModifiedBy>
  <cp:revision>14</cp:revision>
  <cp:lastPrinted>2013-07-30T07:59:00Z</cp:lastPrinted>
  <dcterms:created xsi:type="dcterms:W3CDTF">2024-01-08T09:37:00Z</dcterms:created>
  <dcterms:modified xsi:type="dcterms:W3CDTF">2026-02-09T14:39:00Z</dcterms:modified>
</cp:coreProperties>
</file>