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-298446</wp:posOffset>
            </wp:positionH>
            <wp:positionV relativeFrom="paragraph">
              <wp:posOffset>-111120</wp:posOffset>
            </wp:positionV>
            <wp:extent cx="1616710" cy="542290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542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ELECCIONS A LA JUNTA DE FACULTAT DE DRET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820" w:hanging="678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PRESENTACIÓ DE CANDIDATURES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820"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JUNTA DE FACULTAT DE DRET</w:t>
      </w:r>
    </w:p>
    <w:p w:rsidR="00000000" w:rsidDel="00000000" w:rsidP="00000000" w:rsidRDefault="00000000" w:rsidRPr="00000000" w14:paraId="0000000A">
      <w:pPr>
        <w:ind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820"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Cognoms i nom:</w:t>
      </w:r>
    </w:p>
    <w:p w:rsidR="00000000" w:rsidDel="00000000" w:rsidP="00000000" w:rsidRDefault="00000000" w:rsidRPr="00000000" w14:paraId="0000000C">
      <w:pPr>
        <w:ind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820"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DNI/NIE/Passaport:</w:t>
      </w:r>
    </w:p>
    <w:p w:rsidR="00000000" w:rsidDel="00000000" w:rsidP="00000000" w:rsidRDefault="00000000" w:rsidRPr="00000000" w14:paraId="0000000E">
      <w:pPr>
        <w:ind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2.00000000000003" w:lineRule="auto"/>
        <w:ind w:right="266" w:firstLine="31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Presento la meva candidatura a les eleccions a la Junta de Facultat de Dret que tindran lloc el dia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de desembre del 2025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en representació de:</w:t>
      </w:r>
    </w:p>
    <w:p w:rsidR="00000000" w:rsidDel="00000000" w:rsidP="00000000" w:rsidRDefault="00000000" w:rsidRPr="00000000" w14:paraId="00000010">
      <w:pPr>
        <w:spacing w:after="240" w:line="252.00000000000003" w:lineRule="auto"/>
        <w:ind w:left="820" w:right="266" w:hanging="678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tabs>
          <w:tab w:val="left" w:leader="none" w:pos="709"/>
        </w:tabs>
        <w:spacing w:after="240" w:lineRule="auto"/>
        <w:ind w:left="709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Professors amb vinculació permanent a la universitat que imparteixin docència en el centre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tabs>
          <w:tab w:val="left" w:leader="none" w:pos="1300"/>
        </w:tabs>
        <w:ind w:left="108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Dret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tabs>
          <w:tab w:val="left" w:leader="none" w:pos="1300"/>
        </w:tabs>
        <w:ind w:left="108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Relacions Laborals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tabs>
          <w:tab w:val="left" w:leader="none" w:pos="1300"/>
        </w:tabs>
        <w:ind w:left="108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Criminologia i Polítiques Públiques de Prevenció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300"/>
        </w:tabs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40" w:line="240" w:lineRule="auto"/>
        <w:ind w:left="993" w:right="266" w:hanging="654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Resta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de personal acadèmic de les diferents categories i del personal investigador en formació.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1080" w:right="266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Dret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1080" w:right="266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Relacions Laborals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1080" w:right="266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Criminologia i Polítiques Públiques de Prevenció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lineRule="auto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240" w:line="258" w:lineRule="auto"/>
        <w:ind w:left="993" w:right="266" w:hanging="654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Estudiants matriculats en el centre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58" w:lineRule="auto"/>
        <w:ind w:left="1080" w:right="266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Dret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58" w:lineRule="auto"/>
        <w:ind w:left="1080" w:right="266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Relacions Laborals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58" w:lineRule="auto"/>
        <w:ind w:left="1080" w:right="266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Titulació en Criminologia i Polítiques Públiques de Prevenció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tabs>
          <w:tab w:val="left" w:leader="none" w:pos="851"/>
        </w:tabs>
        <w:ind w:left="709" w:hanging="283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Personal d'administració i serveis adscrit al departament.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82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S'incorpora a la meva candidatura el suplent següent (si escau):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82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.....................................................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Barcelona, ………..  ………………… de 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(signatura)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bookmarkStart w:colFirst="0" w:colLast="0" w:name="_heading=h.t6odwbuuxl1t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JUNTA ELECTORAL 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LA FACULTA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T DE DRET</w:t>
      </w:r>
    </w:p>
    <w:sectPr>
      <w:pgSz w:h="16838" w:w="11900" w:orient="portrait"/>
      <w:pgMar w:bottom="1276" w:top="993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❏"/>
      <w:lvlJc w:val="left"/>
      <w:pPr>
        <w:ind w:left="1080" w:hanging="360"/>
      </w:pPr>
      <w:rPr>
        <w:rFonts w:ascii="Noto Sans" w:cs="Noto Sans" w:eastAsia="Noto Sans" w:hAnsi="Noto Sans"/>
        <w:i w:val="0"/>
        <w:vertAlign w:val="baseline"/>
      </w:rPr>
    </w:lvl>
    <w:lvl w:ilvl="1">
      <w:start w:val="1"/>
      <w:numFmt w:val="bullet"/>
      <w:lvlText w:val="❏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❏"/>
      <w:lvlJc w:val="left"/>
      <w:pPr>
        <w:ind w:left="25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❏"/>
      <w:lvlJc w:val="left"/>
      <w:pPr>
        <w:ind w:left="32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❏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❏"/>
      <w:lvlJc w:val="left"/>
      <w:pPr>
        <w:ind w:left="46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❏"/>
      <w:lvlJc w:val="left"/>
      <w:pPr>
        <w:ind w:left="54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❏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❏"/>
      <w:lvlJc w:val="left"/>
      <w:pPr>
        <w:ind w:left="684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Tipusdelletraperdefectedelparàgraf">
    <w:name w:val="Tipus de lletra per defecte del paràgraf"/>
    <w:next w:val="Tipusdelletraperdefectedelparàgraf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ulanormal">
    <w:name w:val="Taula normal"/>
    <w:next w:val="Tau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</w:tblPr>
  </w:style>
  <w:style w:type="numbering" w:styleId="Sensellista">
    <w:name w:val="Sense llista"/>
    <w:next w:val="Sensel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àgrafdellista">
    <w:name w:val="Paràgraf de llista"/>
    <w:basedOn w:val="Normal"/>
    <w:next w:val="Paràgrafdel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2ZbEQ4M9f0u2dXCDkm56ws/XrA==">CgMxLjAyCWlkLmdqZGd4czIJaC4zMGowemxsMg5oLnQ2b2R3YnV1eGwxdDgAciExWlZxSW5MQXRkSkgzUE9RZkxoLU9MUmRSVEZCWlRxUTg=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2019-10-31T12:53:00Z</dcterms:created>
</cp:coreProperties>
</file>