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9882" w14:textId="39A2082F" w:rsidR="009E6951" w:rsidRDefault="009E695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8240" behindDoc="0" locked="0" layoutInCell="1" allowOverlap="1" wp14:anchorId="2C6921F0" wp14:editId="3A8D9F45">
            <wp:simplePos x="0" y="0"/>
            <wp:positionH relativeFrom="column">
              <wp:posOffset>4889500</wp:posOffset>
            </wp:positionH>
            <wp:positionV relativeFrom="paragraph">
              <wp:posOffset>-389255</wp:posOffset>
            </wp:positionV>
            <wp:extent cx="558800" cy="774700"/>
            <wp:effectExtent l="0" t="0" r="0" b="6350"/>
            <wp:wrapNone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215E546" wp14:editId="69E587F4">
            <wp:simplePos x="0" y="0"/>
            <wp:positionH relativeFrom="column">
              <wp:posOffset>-18097</wp:posOffset>
            </wp:positionH>
            <wp:positionV relativeFrom="paragraph">
              <wp:posOffset>-305806</wp:posOffset>
            </wp:positionV>
            <wp:extent cx="1943100" cy="642674"/>
            <wp:effectExtent l="0" t="0" r="0" b="5080"/>
            <wp:wrapNone/>
            <wp:docPr id="1716956573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311" cy="64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767">
        <w:rPr>
          <w:rFonts w:ascii="Times New Roman" w:eastAsia="Times New Roman" w:hAnsi="Times New Roman" w:cs="Times New Roman"/>
          <w:b/>
          <w:bCs/>
          <w:noProof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A7B376" wp14:editId="1820BA09">
                <wp:simplePos x="0" y="0"/>
                <wp:positionH relativeFrom="column">
                  <wp:posOffset>3704590</wp:posOffset>
                </wp:positionH>
                <wp:positionV relativeFrom="paragraph">
                  <wp:posOffset>-228282</wp:posOffset>
                </wp:positionV>
                <wp:extent cx="1102360" cy="1404620"/>
                <wp:effectExtent l="0" t="0" r="0" b="0"/>
                <wp:wrapNone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6FB86" w14:textId="77777777" w:rsidR="009E6951" w:rsidRPr="009E6951" w:rsidRDefault="009E6951" w:rsidP="009E6951">
                            <w:pPr>
                              <w:pStyle w:val="Capalera"/>
                              <w:jc w:val="right"/>
                              <w:rPr>
                                <w:rFonts w:ascii="Garamond" w:hAnsi="Garamond" w:cs="Aldhabi"/>
                                <w:smallCaps/>
                                <w:sz w:val="28"/>
                                <w:szCs w:val="28"/>
                              </w:rPr>
                            </w:pPr>
                            <w:r w:rsidRPr="009E6951">
                              <w:rPr>
                                <w:rFonts w:ascii="Garamond" w:hAnsi="Garamond" w:cs="Aldhabi"/>
                                <w:smallCaps/>
                                <w:sz w:val="28"/>
                                <w:szCs w:val="28"/>
                              </w:rPr>
                              <w:t>Haas</w:t>
                            </w:r>
                          </w:p>
                          <w:p w14:paraId="40E05440" w14:textId="2C663E76" w:rsidR="009E6951" w:rsidRPr="009E6951" w:rsidRDefault="009E6951" w:rsidP="009E6951">
                            <w:pPr>
                              <w:pStyle w:val="Capalera"/>
                              <w:jc w:val="right"/>
                              <w:rPr>
                                <w:rFonts w:ascii="Garamond" w:hAnsi="Garamond" w:cs="Aldhabi"/>
                                <w:smallCaps/>
                                <w:sz w:val="28"/>
                                <w:szCs w:val="28"/>
                              </w:rPr>
                            </w:pPr>
                            <w:r w:rsidRPr="009E6951">
                              <w:rPr>
                                <w:rFonts w:ascii="Garamond" w:hAnsi="Garamond" w:cs="Aldhabi"/>
                                <w:smallCaps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A7B376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291.7pt;margin-top:-17.95pt;width:8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" filled="f" stroked="f">
                <v:textbox style="mso-fit-shape-to-text:t">
                  <w:txbxContent>
                    <w:p w14:paraId="6976FB86" w14:textId="77777777" w:rsidR="009E6951" w:rsidRPr="009E6951" w:rsidRDefault="009E6951" w:rsidP="009E6951">
                      <w:pPr>
                        <w:pStyle w:val="Capalera"/>
                        <w:jc w:val="right"/>
                        <w:rPr>
                          <w:rFonts w:ascii="Garamond" w:hAnsi="Garamond" w:cs="Aldhabi"/>
                          <w:smallCaps/>
                          <w:sz w:val="28"/>
                          <w:szCs w:val="28"/>
                        </w:rPr>
                      </w:pPr>
                      <w:r w:rsidRPr="009E6951">
                        <w:rPr>
                          <w:rFonts w:ascii="Garamond" w:hAnsi="Garamond" w:cs="Aldhabi"/>
                          <w:smallCaps/>
                          <w:sz w:val="28"/>
                          <w:szCs w:val="28"/>
                        </w:rPr>
                        <w:t>Haas</w:t>
                      </w:r>
                    </w:p>
                    <w:p w14:paraId="40E05440" w14:textId="2C663E76" w:rsidR="009E6951" w:rsidRPr="009E6951" w:rsidRDefault="009E6951" w:rsidP="009E6951">
                      <w:pPr>
                        <w:pStyle w:val="Capalera"/>
                        <w:jc w:val="right"/>
                        <w:rPr>
                          <w:rFonts w:ascii="Garamond" w:hAnsi="Garamond" w:cs="Aldhabi"/>
                          <w:smallCaps/>
                          <w:sz w:val="28"/>
                          <w:szCs w:val="28"/>
                        </w:rPr>
                      </w:pPr>
                      <w:r w:rsidRPr="009E6951">
                        <w:rPr>
                          <w:rFonts w:ascii="Garamond" w:hAnsi="Garamond" w:cs="Aldhabi"/>
                          <w:smallCaps/>
                          <w:sz w:val="28"/>
                          <w:szCs w:val="28"/>
                        </w:rPr>
                        <w:t>Library</w:t>
                      </w:r>
                    </w:p>
                  </w:txbxContent>
                </v:textbox>
              </v:shape>
            </w:pict>
          </mc:Fallback>
        </mc:AlternateContent>
      </w:r>
    </w:p>
    <w:p w14:paraId="72BF04BD" w14:textId="0872FE0A" w:rsidR="009E6951" w:rsidRDefault="009E695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2B643F4F" w14:textId="77777777" w:rsidR="00A24BC1" w:rsidRDefault="00A24BC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07FD2077" w14:textId="77777777" w:rsidR="00A24BC1" w:rsidRDefault="00A24BC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6AB4FF34" w14:textId="0F3CD280" w:rsidR="009E6951" w:rsidRPr="00A24BC1" w:rsidRDefault="009E695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r w:rsidRPr="00A24BC1">
        <w:rPr>
          <w:rFonts w:ascii="Times New Roman" w:hAnsi="Times New Roman" w:cs="Times New Roman"/>
          <w:b/>
          <w:bCs/>
          <w:smallCaps/>
          <w:sz w:val="36"/>
          <w:szCs w:val="36"/>
        </w:rPr>
        <w:t>2027 Javier &amp; Marta Villavecchia fellowship</w:t>
      </w:r>
    </w:p>
    <w:p w14:paraId="085A6762" w14:textId="77777777" w:rsidR="00A24BC1" w:rsidRDefault="00A24BC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336DF08" w14:textId="5AA700CA" w:rsidR="009E6951" w:rsidRDefault="00AF47A3" w:rsidP="00A24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 Form</w:t>
      </w:r>
    </w:p>
    <w:p w14:paraId="2DA4487C" w14:textId="68740275" w:rsidR="009E6951" w:rsidRDefault="009E6951" w:rsidP="00AF47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BC5EBE" w14:textId="219A5EA8" w:rsidR="00AF47A3" w:rsidRDefault="00AF47A3" w:rsidP="00AF47A3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Remember to attach this form to your application email, together with a </w:t>
      </w:r>
      <w:r>
        <w:rPr>
          <w:b/>
          <w:sz w:val="22"/>
          <w:szCs w:val="22"/>
        </w:rPr>
        <w:t xml:space="preserve">letter of introduction and motivation </w:t>
      </w:r>
      <w:r>
        <w:rPr>
          <w:sz w:val="22"/>
          <w:szCs w:val="22"/>
        </w:rPr>
        <w:t xml:space="preserve">(1 page), a </w:t>
      </w:r>
      <w:r>
        <w:rPr>
          <w:b/>
          <w:sz w:val="22"/>
          <w:szCs w:val="22"/>
        </w:rPr>
        <w:t xml:space="preserve">CV </w:t>
      </w:r>
      <w:r>
        <w:rPr>
          <w:sz w:val="22"/>
          <w:szCs w:val="22"/>
        </w:rPr>
        <w:t xml:space="preserve">(2 pages), </w:t>
      </w:r>
      <w:r>
        <w:rPr>
          <w:b/>
          <w:sz w:val="22"/>
          <w:szCs w:val="22"/>
        </w:rPr>
        <w:t>two recommendation letters</w:t>
      </w:r>
      <w:r>
        <w:rPr>
          <w:bCs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and a </w:t>
      </w:r>
      <w:r>
        <w:rPr>
          <w:b/>
          <w:sz w:val="22"/>
          <w:szCs w:val="22"/>
        </w:rPr>
        <w:t>detailed proposal</w:t>
      </w:r>
      <w:r>
        <w:rPr>
          <w:sz w:val="22"/>
          <w:szCs w:val="22"/>
        </w:rPr>
        <w:t xml:space="preserve"> of the project to be carried out as fellow, putting emphasis on its adjustment to the aims of the fellowship (3 pages).</w:t>
      </w:r>
    </w:p>
    <w:p w14:paraId="364A5D5A" w14:textId="14E10DE2" w:rsidR="00AF47A3" w:rsidRDefault="00AF47A3" w:rsidP="00AF47A3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files should be sent in PDF format to </w:t>
      </w:r>
      <w:hyperlink r:id="rId7" w:history="1">
        <w:r w:rsidRPr="002817B4">
          <w:rPr>
            <w:rStyle w:val="Enlla"/>
            <w:sz w:val="22"/>
            <w:szCs w:val="22"/>
          </w:rPr>
          <w:t>associacio.haas@upf.edu</w:t>
        </w:r>
      </w:hyperlink>
      <w:r>
        <w:rPr>
          <w:sz w:val="22"/>
          <w:szCs w:val="22"/>
        </w:rPr>
        <w:t>.</w:t>
      </w:r>
    </w:p>
    <w:p w14:paraId="02F5A785" w14:textId="77777777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5D282C" w14:textId="727D8630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Personal details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F47A3" w14:paraId="049E54D5" w14:textId="77777777" w:rsidTr="00AF47A3">
        <w:tc>
          <w:tcPr>
            <w:tcW w:w="1838" w:type="dxa"/>
          </w:tcPr>
          <w:p w14:paraId="0CD90A82" w14:textId="4C0F7769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Full name</w:t>
            </w:r>
          </w:p>
        </w:tc>
        <w:tc>
          <w:tcPr>
            <w:tcW w:w="6656" w:type="dxa"/>
          </w:tcPr>
          <w:p w14:paraId="7D74CB0B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7A3" w14:paraId="0E253822" w14:textId="77777777" w:rsidTr="00AF47A3">
        <w:tc>
          <w:tcPr>
            <w:tcW w:w="1838" w:type="dxa"/>
          </w:tcPr>
          <w:p w14:paraId="49291392" w14:textId="3FD38389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6656" w:type="dxa"/>
          </w:tcPr>
          <w:p w14:paraId="47E0979D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7A3" w14:paraId="6866BCD6" w14:textId="77777777" w:rsidTr="00AF47A3">
        <w:tc>
          <w:tcPr>
            <w:tcW w:w="1838" w:type="dxa"/>
          </w:tcPr>
          <w:p w14:paraId="44E71883" w14:textId="4B7F68C3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Country</w:t>
            </w:r>
          </w:p>
        </w:tc>
        <w:tc>
          <w:tcPr>
            <w:tcW w:w="6656" w:type="dxa"/>
          </w:tcPr>
          <w:p w14:paraId="70A44137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7A3" w14:paraId="3BFB2D2E" w14:textId="77777777" w:rsidTr="00AF47A3">
        <w:tc>
          <w:tcPr>
            <w:tcW w:w="1838" w:type="dxa"/>
          </w:tcPr>
          <w:p w14:paraId="48674046" w14:textId="25A2500C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656" w:type="dxa"/>
          </w:tcPr>
          <w:p w14:paraId="3C1991CD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7A3" w14:paraId="1C582718" w14:textId="77777777" w:rsidTr="00AF47A3">
        <w:tc>
          <w:tcPr>
            <w:tcW w:w="1838" w:type="dxa"/>
          </w:tcPr>
          <w:p w14:paraId="2E011108" w14:textId="6A7A0F00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Phone number</w:t>
            </w:r>
          </w:p>
        </w:tc>
        <w:tc>
          <w:tcPr>
            <w:tcW w:w="6656" w:type="dxa"/>
          </w:tcPr>
          <w:p w14:paraId="79F73925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773CC1" w14:textId="77777777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259DF2" w14:textId="50DEAFAC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Current affiliation (if applicable)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14:paraId="3023F33F" w14:textId="77777777" w:rsidTr="00AF47A3">
        <w:tc>
          <w:tcPr>
            <w:tcW w:w="8494" w:type="dxa"/>
          </w:tcPr>
          <w:p w14:paraId="718255D6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3F56B3" w14:textId="77777777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B01368" w14:textId="1CB8C0A4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details (if applicable)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F47A3" w14:paraId="0FCE028B" w14:textId="77777777" w:rsidTr="00AF47A3">
        <w:tc>
          <w:tcPr>
            <w:tcW w:w="2689" w:type="dxa"/>
          </w:tcPr>
          <w:p w14:paraId="05C16EEE" w14:textId="3E047F85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B.A. / University / Year</w:t>
            </w:r>
          </w:p>
        </w:tc>
        <w:tc>
          <w:tcPr>
            <w:tcW w:w="5805" w:type="dxa"/>
          </w:tcPr>
          <w:p w14:paraId="68C95BA7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7A3" w14:paraId="4E2E0CB7" w14:textId="77777777" w:rsidTr="00AF47A3">
        <w:tc>
          <w:tcPr>
            <w:tcW w:w="2689" w:type="dxa"/>
          </w:tcPr>
          <w:p w14:paraId="6D443F0C" w14:textId="2BC3C1A9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M.A. / University / Year</w:t>
            </w:r>
          </w:p>
        </w:tc>
        <w:tc>
          <w:tcPr>
            <w:tcW w:w="5805" w:type="dxa"/>
          </w:tcPr>
          <w:p w14:paraId="6E33A42C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7A3" w14:paraId="203C6D45" w14:textId="77777777" w:rsidTr="00AF47A3">
        <w:tc>
          <w:tcPr>
            <w:tcW w:w="2689" w:type="dxa"/>
          </w:tcPr>
          <w:p w14:paraId="57AAB580" w14:textId="5D72F442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Ph.D. / University / Year</w:t>
            </w:r>
          </w:p>
        </w:tc>
        <w:tc>
          <w:tcPr>
            <w:tcW w:w="5805" w:type="dxa"/>
          </w:tcPr>
          <w:p w14:paraId="4B01D45A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C477D4" w14:textId="77777777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CEB319" w14:textId="5382D28F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Project title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14:paraId="44A725F2" w14:textId="77777777" w:rsidTr="00AF47A3">
        <w:tc>
          <w:tcPr>
            <w:tcW w:w="8494" w:type="dxa"/>
          </w:tcPr>
          <w:p w14:paraId="0B728D66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87B16E" w14:textId="20456DF0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CF4526" w14:textId="380CE007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 (max. 200 words)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14:paraId="24A1BAEB" w14:textId="77777777" w:rsidTr="00AF47A3">
        <w:tc>
          <w:tcPr>
            <w:tcW w:w="8494" w:type="dxa"/>
          </w:tcPr>
          <w:p w14:paraId="79509CF1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A501BF" w14:textId="075B07AF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3B50F4" w14:textId="0424E802" w:rsidR="00AF47A3" w:rsidRDefault="00FC3ED2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Proposed</w:t>
      </w:r>
      <w:r w:rsidR="00AF47A3">
        <w:rPr>
          <w:rFonts w:ascii="Times New Roman" w:hAnsi="Times New Roman" w:cs="Times New Roman"/>
          <w:b/>
          <w:bCs/>
        </w:rPr>
        <w:t xml:space="preserve"> dates of stay (</w:t>
      </w:r>
      <w:r w:rsidR="005B792C">
        <w:rPr>
          <w:rFonts w:ascii="Times New Roman" w:hAnsi="Times New Roman" w:cs="Times New Roman"/>
          <w:b/>
          <w:bCs/>
        </w:rPr>
        <w:t xml:space="preserve">4 months </w:t>
      </w:r>
      <w:r w:rsidR="00AF47A3">
        <w:rPr>
          <w:rFonts w:ascii="Times New Roman" w:hAnsi="Times New Roman" w:cs="Times New Roman"/>
          <w:b/>
          <w:bCs/>
        </w:rPr>
        <w:t>between January and December 2027)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14:paraId="61E0DDED" w14:textId="77777777" w:rsidTr="00AF47A3">
        <w:tc>
          <w:tcPr>
            <w:tcW w:w="8494" w:type="dxa"/>
          </w:tcPr>
          <w:p w14:paraId="07F52032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50655D1" w14:textId="77777777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1BE269" w14:textId="0C10C321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F47A3">
        <w:rPr>
          <w:rFonts w:ascii="Times New Roman" w:hAnsi="Times New Roman" w:cs="Times New Roman"/>
          <w:b/>
          <w:bCs/>
        </w:rPr>
        <w:t>How have you learnt about the J&amp;M Villavecchia Fellowships?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14:paraId="633E7694" w14:textId="77777777" w:rsidTr="00AF47A3">
        <w:tc>
          <w:tcPr>
            <w:tcW w:w="8494" w:type="dxa"/>
          </w:tcPr>
          <w:p w14:paraId="33B9354C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7A0F652" w14:textId="77777777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0E384B" w14:textId="77777777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EB4824" w14:textId="55D5657C" w:rsid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 and signature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14:paraId="4EA3EA44" w14:textId="77777777" w:rsidTr="00AF47A3">
        <w:trPr>
          <w:trHeight w:val="1275"/>
        </w:trPr>
        <w:tc>
          <w:tcPr>
            <w:tcW w:w="8494" w:type="dxa"/>
          </w:tcPr>
          <w:p w14:paraId="249DA3DC" w14:textId="77777777" w:rsidR="00AF47A3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BA45BC" w14:textId="77777777" w:rsidR="00AF47A3" w:rsidRPr="00AF47A3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AF47A3" w:rsidRPr="00AF47A3" w:rsidSect="001E16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F7D0A"/>
    <w:multiLevelType w:val="hybridMultilevel"/>
    <w:tmpl w:val="F04ADD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2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51"/>
    <w:rsid w:val="00017FF0"/>
    <w:rsid w:val="00081CCD"/>
    <w:rsid w:val="00087B9D"/>
    <w:rsid w:val="00093CC0"/>
    <w:rsid w:val="001E162B"/>
    <w:rsid w:val="004E3AC9"/>
    <w:rsid w:val="0056105B"/>
    <w:rsid w:val="005629C0"/>
    <w:rsid w:val="005B792C"/>
    <w:rsid w:val="005D4D2D"/>
    <w:rsid w:val="006347E7"/>
    <w:rsid w:val="006373C4"/>
    <w:rsid w:val="00776E57"/>
    <w:rsid w:val="007D6AD0"/>
    <w:rsid w:val="00853EAC"/>
    <w:rsid w:val="008B6AA0"/>
    <w:rsid w:val="009E6951"/>
    <w:rsid w:val="00A24BC1"/>
    <w:rsid w:val="00A96B11"/>
    <w:rsid w:val="00AF47A3"/>
    <w:rsid w:val="00B2046A"/>
    <w:rsid w:val="00B24613"/>
    <w:rsid w:val="00BE255D"/>
    <w:rsid w:val="00C17340"/>
    <w:rsid w:val="00C83723"/>
    <w:rsid w:val="00D447CD"/>
    <w:rsid w:val="00DE3B48"/>
    <w:rsid w:val="00E44470"/>
    <w:rsid w:val="00E9396F"/>
    <w:rsid w:val="00FC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4E81"/>
  <w15:chartTrackingRefBased/>
  <w15:docId w15:val="{3A8F53BA-17F2-4490-AF2B-87DDB3D1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E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E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E6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E6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E6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E6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E6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E6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E6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E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E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E6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E69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E69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E69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E69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E69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E69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E6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E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E6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E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E6951"/>
    <w:rPr>
      <w:i/>
      <w:iCs/>
      <w:color w:val="404040" w:themeColor="text1" w:themeTint="BF"/>
    </w:rPr>
  </w:style>
  <w:style w:type="paragraph" w:styleId="Pargrafdellista">
    <w:name w:val="List Paragraph"/>
    <w:basedOn w:val="Normal"/>
    <w:qFormat/>
    <w:rsid w:val="009E695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E69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E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E69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E695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E6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E6951"/>
  </w:style>
  <w:style w:type="character" w:styleId="Enlla">
    <w:name w:val="Hyperlink"/>
    <w:basedOn w:val="Lletraperdefectedelpargraf"/>
    <w:uiPriority w:val="99"/>
    <w:unhideWhenUsed/>
    <w:rsid w:val="009E6951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E695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AF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ociacio.haas@up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Castellà Martínez</dc:creator>
  <cp:keywords/>
  <dc:description/>
  <cp:lastModifiedBy>Sergi Castellà Martínez</cp:lastModifiedBy>
  <cp:revision>10</cp:revision>
  <dcterms:created xsi:type="dcterms:W3CDTF">2026-04-01T19:34:00Z</dcterms:created>
  <dcterms:modified xsi:type="dcterms:W3CDTF">2026-04-02T00:55:00Z</dcterms:modified>
</cp:coreProperties>
</file>