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4B1B3" w14:textId="54B0E8E2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AUTORITZACIÓ DE PARTICIPACIÓ </w:t>
      </w:r>
      <w:r w:rsidR="00807E22"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D’INVESTIGADORS UPF COM A IP </w:t>
      </w:r>
      <w:r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EN PROJECTES </w:t>
      </w:r>
      <w:r w:rsidR="00B859DA" w:rsidRPr="00FA0CE5">
        <w:rPr>
          <w:rFonts w:asciiTheme="minorHAnsi" w:hAnsiTheme="minorHAnsi" w:cstheme="minorHAnsi"/>
          <w:b/>
          <w:bCs/>
          <w:sz w:val="22"/>
          <w:szCs w:val="22"/>
        </w:rPr>
        <w:t>D’</w:t>
      </w:r>
      <w:r w:rsidR="00B859DA" w:rsidRPr="00FA0CE5">
        <w:rPr>
          <w:rFonts w:asciiTheme="minorHAnsi" w:hAnsiTheme="minorHAnsi" w:cstheme="minorHAnsi"/>
          <w:b/>
          <w:bCs/>
          <w:sz w:val="22"/>
          <w:szCs w:val="22"/>
          <w:u w:val="single"/>
        </w:rPr>
        <w:t>ALTRES INSTITUCIONS</w:t>
      </w:r>
      <w:r w:rsidR="00B859DA"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>A LA CONVOCATÒRIA “</w:t>
      </w:r>
      <w:proofErr w:type="spellStart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>Proyectos</w:t>
      </w:r>
      <w:proofErr w:type="spellEnd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>Estratégicos</w:t>
      </w:r>
      <w:proofErr w:type="spellEnd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>Orientados</w:t>
      </w:r>
      <w:proofErr w:type="spellEnd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 xml:space="preserve"> a la </w:t>
      </w:r>
      <w:proofErr w:type="spellStart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>Transición</w:t>
      </w:r>
      <w:proofErr w:type="spellEnd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>Ecológica</w:t>
      </w:r>
      <w:proofErr w:type="spellEnd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 xml:space="preserve"> y a la </w:t>
      </w:r>
      <w:proofErr w:type="spellStart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>Transición</w:t>
      </w:r>
      <w:proofErr w:type="spellEnd"/>
      <w:r w:rsidR="00CA477F" w:rsidRPr="00CA477F">
        <w:rPr>
          <w:rFonts w:asciiTheme="minorHAnsi" w:hAnsiTheme="minorHAnsi" w:cstheme="minorHAnsi"/>
          <w:b/>
          <w:bCs/>
          <w:sz w:val="22"/>
          <w:szCs w:val="22"/>
        </w:rPr>
        <w:t xml:space="preserve"> Digital 2021</w:t>
      </w:r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D320B2C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</w:p>
    <w:p w14:paraId="63E38D72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</w:p>
    <w:p w14:paraId="2BB62EEC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</w:p>
    <w:p w14:paraId="0732EBC7" w14:textId="77777777" w:rsidR="00784C2D" w:rsidRPr="00FA0CE5" w:rsidRDefault="00591704" w:rsidP="009409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0CE5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784C2D" w:rsidRPr="00FA0CE5">
        <w:rPr>
          <w:rFonts w:asciiTheme="minorHAnsi" w:hAnsiTheme="minorHAnsi" w:cstheme="minorHAnsi"/>
          <w:b/>
          <w:sz w:val="22"/>
          <w:szCs w:val="22"/>
          <w:u w:val="single"/>
        </w:rPr>
        <w:t xml:space="preserve">NSTRUCCIONS  PER A TRAMITAR EL DOCUMENT: </w:t>
      </w:r>
    </w:p>
    <w:p w14:paraId="478BF52E" w14:textId="77777777" w:rsidR="00373B4B" w:rsidRPr="00FA0CE5" w:rsidRDefault="00373B4B" w:rsidP="009409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49AEEA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C8329B" w14:textId="77777777" w:rsidR="00784C2D" w:rsidRPr="00FA0CE5" w:rsidRDefault="00784C2D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Completar dades del projecte (títol, IP</w:t>
      </w:r>
      <w:r w:rsidR="00807E22" w:rsidRPr="00FA0CE5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FA0CE5">
        <w:rPr>
          <w:rFonts w:asciiTheme="minorHAnsi" w:hAnsiTheme="minorHAnsi" w:cstheme="minorHAnsi"/>
          <w:color w:val="222222"/>
          <w:sz w:val="22"/>
          <w:szCs w:val="22"/>
        </w:rPr>
        <w:t xml:space="preserve"> Universitat/centre)</w:t>
      </w:r>
    </w:p>
    <w:p w14:paraId="234A37DB" w14:textId="77777777" w:rsidR="00165FCB" w:rsidRPr="00FA0CE5" w:rsidRDefault="00165FCB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Completar les dades corresponent a l'Investigador</w:t>
      </w:r>
      <w:r w:rsidR="00807E22" w:rsidRPr="00FA0CE5">
        <w:rPr>
          <w:rFonts w:asciiTheme="minorHAnsi" w:hAnsiTheme="minorHAnsi" w:cstheme="minorHAnsi"/>
          <w:color w:val="222222"/>
          <w:sz w:val="22"/>
          <w:szCs w:val="22"/>
        </w:rPr>
        <w:t xml:space="preserve"> UPF</w:t>
      </w:r>
      <w:r w:rsidRPr="00FA0CE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4840A7E5" w14:textId="7718DB2F" w:rsidR="00784C2D" w:rsidRPr="00FA0CE5" w:rsidRDefault="00CA477F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Enviar a Secretaria per tramitar la </w:t>
      </w:r>
      <w:r w:rsidR="00784C2D" w:rsidRPr="00FA0CE5">
        <w:rPr>
          <w:rFonts w:asciiTheme="minorHAnsi" w:hAnsiTheme="minorHAnsi" w:cstheme="minorHAnsi"/>
          <w:color w:val="222222"/>
          <w:sz w:val="22"/>
          <w:szCs w:val="22"/>
        </w:rPr>
        <w:t>signatura del Cap del Departament</w:t>
      </w:r>
    </w:p>
    <w:p w14:paraId="7375D162" w14:textId="228E18BB" w:rsidR="00784C2D" w:rsidRPr="00FA0CE5" w:rsidRDefault="00CA477F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Enviar</w:t>
      </w:r>
      <w:r w:rsidR="00784C2D" w:rsidRPr="00FA0CE5">
        <w:rPr>
          <w:rFonts w:asciiTheme="minorHAnsi" w:hAnsiTheme="minorHAnsi" w:cstheme="minorHAnsi"/>
          <w:color w:val="222222"/>
          <w:sz w:val="22"/>
          <w:szCs w:val="22"/>
        </w:rPr>
        <w:t xml:space="preserve"> al Servei de Recerca (a través de l’oficina del Campus corresponent) per a tramitar la signatura del Vicerector.</w:t>
      </w:r>
    </w:p>
    <w:p w14:paraId="09EE8A9A" w14:textId="77777777" w:rsidR="00784C2D" w:rsidRPr="00FA0CE5" w:rsidRDefault="00373B4B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784C2D" w:rsidRPr="00FA0CE5">
        <w:rPr>
          <w:rFonts w:asciiTheme="minorHAnsi" w:hAnsiTheme="minorHAnsi" w:cstheme="minorHAnsi"/>
          <w:color w:val="222222"/>
          <w:sz w:val="22"/>
          <w:szCs w:val="22"/>
        </w:rPr>
        <w:t>l Servei de Recerca retornarà a l'IP el document original per correu</w:t>
      </w:r>
      <w:r w:rsidR="00165FCB" w:rsidRPr="00FA0CE5">
        <w:rPr>
          <w:rFonts w:asciiTheme="minorHAnsi" w:hAnsiTheme="minorHAnsi" w:cstheme="minorHAnsi"/>
          <w:color w:val="222222"/>
          <w:sz w:val="22"/>
          <w:szCs w:val="22"/>
        </w:rPr>
        <w:t xml:space="preserve"> intern i escanejat per e-mail.</w:t>
      </w:r>
    </w:p>
    <w:p w14:paraId="1F47DBF0" w14:textId="77777777" w:rsidR="00165FCB" w:rsidRPr="00FA0CE5" w:rsidRDefault="00165FCB" w:rsidP="009409A4">
      <w:p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2057823" w14:textId="77777777" w:rsidR="00165FCB" w:rsidRPr="00FA0CE5" w:rsidRDefault="00165FCB" w:rsidP="009409A4">
      <w:p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56DED0D9" w14:textId="77777777"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14:paraId="3CFEF1AB" w14:textId="77777777" w:rsidR="00165FCB" w:rsidRPr="00373B4B" w:rsidRDefault="00165FCB" w:rsidP="00165FCB">
      <w:pPr>
        <w:pStyle w:val="Pargrafdellista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1B8A08FC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14:paraId="0D40FD18" w14:textId="750E4F56" w:rsidR="00990373" w:rsidRPr="00162825" w:rsidRDefault="00162825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 w:rsidRPr="00162825">
        <w:rPr>
          <w:rFonts w:asciiTheme="minorHAnsi" w:hAnsiTheme="minorHAnsi" w:cs="Arial"/>
          <w:b/>
          <w:bCs/>
          <w:sz w:val="24"/>
          <w:szCs w:val="24"/>
          <w:lang w:val="es-ES"/>
        </w:rPr>
        <w:lastRenderedPageBreak/>
        <w:t xml:space="preserve">AUTORITZACIÓ DE PRESENTACIÓ DE PROJECTE COM </w:t>
      </w:r>
      <w:r w:rsidRPr="00162825">
        <w:rPr>
          <w:rFonts w:asciiTheme="minorHAnsi" w:hAnsiTheme="minorHAnsi" w:cs="Arial"/>
          <w:b/>
          <w:bCs/>
          <w:sz w:val="24"/>
          <w:szCs w:val="24"/>
          <w:u w:val="single"/>
          <w:lang w:val="es-ES"/>
        </w:rPr>
        <w:t>A INVESTIGADOR PRINCIPAL</w:t>
      </w:r>
      <w:r w:rsidR="00990373" w:rsidRPr="00162825">
        <w:rPr>
          <w:rFonts w:asciiTheme="minorHAnsi" w:hAnsiTheme="minorHAnsi" w:cs="Arial"/>
          <w:b/>
          <w:bCs/>
          <w:sz w:val="24"/>
          <w:szCs w:val="24"/>
          <w:lang w:val="es-ES"/>
        </w:rPr>
        <w:t xml:space="preserve"> </w:t>
      </w:r>
    </w:p>
    <w:p w14:paraId="113A4455" w14:textId="793CC9C4" w:rsidR="00990373" w:rsidRDefault="00990373" w:rsidP="00990373">
      <w:pPr>
        <w:jc w:val="both"/>
        <w:rPr>
          <w:rFonts w:asciiTheme="minorHAnsi" w:hAnsiTheme="minorHAnsi" w:cs="Arial"/>
          <w:sz w:val="24"/>
          <w:szCs w:val="24"/>
        </w:rPr>
      </w:pPr>
    </w:p>
    <w:p w14:paraId="43B3A947" w14:textId="1F12403F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La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Universitat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Pompeu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Fabra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a</w:t>
      </w:r>
      <w:r w:rsidRPr="009164FE">
        <w:rPr>
          <w:rFonts w:asciiTheme="minorHAnsi" w:hAnsiTheme="minorHAnsi" w:cs="Arial"/>
          <w:sz w:val="24"/>
          <w:szCs w:val="24"/>
          <w:lang w:val="es-ES"/>
        </w:rPr>
        <w:t>utori</w:t>
      </w:r>
      <w:r>
        <w:rPr>
          <w:rFonts w:asciiTheme="minorHAnsi" w:hAnsiTheme="minorHAnsi" w:cs="Arial"/>
          <w:sz w:val="24"/>
          <w:szCs w:val="24"/>
          <w:lang w:val="es-ES"/>
        </w:rPr>
        <w:t>za</w:t>
      </w:r>
      <w:r w:rsidRPr="009164FE">
        <w:rPr>
          <w:rFonts w:asciiTheme="minorHAnsi" w:hAnsiTheme="minorHAnsi" w:cs="Arial"/>
          <w:sz w:val="24"/>
          <w:szCs w:val="24"/>
          <w:lang w:val="es-ES"/>
        </w:rPr>
        <w:t xml:space="preserve"> a participar como IP </w:t>
      </w:r>
      <w:r>
        <w:rPr>
          <w:rFonts w:asciiTheme="minorHAnsi" w:hAnsiTheme="minorHAnsi" w:cs="Arial"/>
          <w:sz w:val="24"/>
          <w:szCs w:val="24"/>
          <w:lang w:val="es-ES"/>
        </w:rPr>
        <w:t>al investigador:</w:t>
      </w:r>
    </w:p>
    <w:p w14:paraId="7118EF92" w14:textId="77777777" w:rsidR="009164FE" w:rsidRDefault="009164FE" w:rsidP="009164FE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4"/>
        <w:gridCol w:w="6288"/>
      </w:tblGrid>
      <w:tr w:rsidR="009164FE" w:rsidRPr="00990373" w14:paraId="6C08C174" w14:textId="77777777" w:rsidTr="009164FE">
        <w:tc>
          <w:tcPr>
            <w:tcW w:w="2774" w:type="dxa"/>
          </w:tcPr>
          <w:p w14:paraId="0A8FFC6F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6288" w:type="dxa"/>
          </w:tcPr>
          <w:p w14:paraId="50D3E519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58F1062B" w14:textId="77777777" w:rsidTr="009164FE">
        <w:tc>
          <w:tcPr>
            <w:tcW w:w="2774" w:type="dxa"/>
          </w:tcPr>
          <w:p w14:paraId="26F26306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6288" w:type="dxa"/>
          </w:tcPr>
          <w:p w14:paraId="3BCD959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06D28636" w14:textId="77777777" w:rsidTr="009164FE">
        <w:tc>
          <w:tcPr>
            <w:tcW w:w="2774" w:type="dxa"/>
          </w:tcPr>
          <w:p w14:paraId="31867591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Titulación</w:t>
            </w:r>
          </w:p>
        </w:tc>
        <w:tc>
          <w:tcPr>
            <w:tcW w:w="6288" w:type="dxa"/>
          </w:tcPr>
          <w:p w14:paraId="0E58FC44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Doctor/a en </w:t>
            </w:r>
          </w:p>
        </w:tc>
      </w:tr>
      <w:tr w:rsidR="009164FE" w:rsidRPr="00990373" w14:paraId="477B781D" w14:textId="77777777" w:rsidTr="009164FE">
        <w:tc>
          <w:tcPr>
            <w:tcW w:w="2774" w:type="dxa"/>
          </w:tcPr>
          <w:p w14:paraId="5573805C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6288" w:type="dxa"/>
          </w:tcPr>
          <w:p w14:paraId="4B1032D8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UNIVERSITAT POMPEU FABRA</w:t>
            </w:r>
          </w:p>
        </w:tc>
      </w:tr>
      <w:tr w:rsidR="009164FE" w:rsidRPr="00990373" w14:paraId="1B400A27" w14:textId="77777777" w:rsidTr="009164FE">
        <w:trPr>
          <w:trHeight w:val="70"/>
        </w:trPr>
        <w:tc>
          <w:tcPr>
            <w:tcW w:w="2774" w:type="dxa"/>
          </w:tcPr>
          <w:p w14:paraId="66BBBCBC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6288" w:type="dxa"/>
          </w:tcPr>
          <w:p w14:paraId="4B446E15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56613EE9" w14:textId="77777777" w:rsidTr="009164FE">
        <w:tc>
          <w:tcPr>
            <w:tcW w:w="2774" w:type="dxa"/>
          </w:tcPr>
          <w:p w14:paraId="02D22A93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Situación Laboral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288" w:type="dxa"/>
          </w:tcPr>
          <w:p w14:paraId="53B809E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14:paraId="5C71DBE4" w14:textId="77777777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ADBBDEB" w14:textId="683D4668" w:rsidR="009164FE" w:rsidRDefault="00162825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Co</w:t>
      </w:r>
      <w:r w:rsidR="009164FE">
        <w:rPr>
          <w:rFonts w:asciiTheme="minorHAnsi" w:hAnsiTheme="minorHAnsi" w:cs="Arial"/>
          <w:sz w:val="24"/>
          <w:szCs w:val="24"/>
          <w:lang w:val="es-ES"/>
        </w:rPr>
        <w:t>n el proyecto:</w:t>
      </w:r>
    </w:p>
    <w:p w14:paraId="6E6FC5D6" w14:textId="7CCE4E32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9164FE" w:rsidRPr="00990373" w14:paraId="56FBD235" w14:textId="77777777" w:rsidTr="009164FE">
        <w:tc>
          <w:tcPr>
            <w:tcW w:w="2775" w:type="dxa"/>
          </w:tcPr>
          <w:p w14:paraId="7BFFC088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Título:</w:t>
            </w:r>
          </w:p>
        </w:tc>
        <w:tc>
          <w:tcPr>
            <w:tcW w:w="6287" w:type="dxa"/>
          </w:tcPr>
          <w:p w14:paraId="1D8A200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6E8678B6" w14:textId="77777777" w:rsidTr="009164FE">
        <w:tc>
          <w:tcPr>
            <w:tcW w:w="2775" w:type="dxa"/>
          </w:tcPr>
          <w:p w14:paraId="15BC2C66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Organismo Beneficiario</w:t>
            </w:r>
          </w:p>
        </w:tc>
        <w:tc>
          <w:tcPr>
            <w:tcW w:w="6287" w:type="dxa"/>
          </w:tcPr>
          <w:p w14:paraId="6F00032B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14:paraId="119AC828" w14:textId="11C2EBD1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7DDD77F4" w14:textId="66F1923F" w:rsidR="00162825" w:rsidRDefault="00162825" w:rsidP="00162825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En la convocatoria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convocatoria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2021 </w:t>
      </w:r>
      <w:proofErr w:type="gramStart"/>
      <w:r w:rsidRPr="00162825">
        <w:rPr>
          <w:rFonts w:asciiTheme="minorHAnsi" w:hAnsiTheme="minorHAnsi" w:cs="Arial"/>
          <w:sz w:val="24"/>
          <w:szCs w:val="24"/>
          <w:lang w:val="es-ES"/>
        </w:rPr>
        <w:t>«</w:t>
      </w:r>
      <w:r w:rsidR="008463D9" w:rsidRPr="008463D9">
        <w:t xml:space="preserve"> </w:t>
      </w:r>
      <w:r w:rsidR="008463D9" w:rsidRPr="008463D9">
        <w:rPr>
          <w:rFonts w:asciiTheme="minorHAnsi" w:hAnsiTheme="minorHAnsi" w:cs="Arial"/>
          <w:sz w:val="24"/>
          <w:szCs w:val="24"/>
          <w:lang w:val="es-ES"/>
        </w:rPr>
        <w:t>Proyectos</w:t>
      </w:r>
      <w:proofErr w:type="gramEnd"/>
      <w:r w:rsidR="008463D9" w:rsidRPr="008463D9">
        <w:rPr>
          <w:rFonts w:asciiTheme="minorHAnsi" w:hAnsiTheme="minorHAnsi" w:cs="Arial"/>
          <w:sz w:val="24"/>
          <w:szCs w:val="24"/>
          <w:lang w:val="es-ES"/>
        </w:rPr>
        <w:t xml:space="preserve"> Estratégicos Orientados a la Transición Ecológic</w:t>
      </w:r>
      <w:r w:rsidR="008463D9">
        <w:rPr>
          <w:rFonts w:asciiTheme="minorHAnsi" w:hAnsiTheme="minorHAnsi" w:cs="Arial"/>
          <w:sz w:val="24"/>
          <w:szCs w:val="24"/>
          <w:lang w:val="es-ES"/>
        </w:rPr>
        <w:t>a y a la Transición Digital</w:t>
      </w:r>
      <w:r w:rsidRPr="00162825">
        <w:rPr>
          <w:rFonts w:asciiTheme="minorHAnsi" w:hAnsiTheme="minorHAnsi" w:cs="Arial"/>
          <w:sz w:val="24"/>
          <w:szCs w:val="24"/>
          <w:lang w:val="es-ES"/>
        </w:rPr>
        <w:t>», en el marco del Programa Estatal para Impulsar la Investigación Científico-Técnica y su Transferencia, del Plan Estatal de Investigación Científica, Técnica y de Innovación 2021-2023.</w:t>
      </w:r>
    </w:p>
    <w:p w14:paraId="6F44B495" w14:textId="77777777" w:rsidR="00162825" w:rsidRDefault="00162825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A2E148E" w14:textId="18591739" w:rsidR="009164FE" w:rsidRDefault="00162825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Y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 xml:space="preserve"> se</w:t>
      </w:r>
      <w:r w:rsidR="009164FE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>compromet</w:t>
      </w:r>
      <w:r w:rsidR="009164FE">
        <w:rPr>
          <w:rFonts w:asciiTheme="minorHAnsi" w:hAnsiTheme="minorHAnsi" w:cs="Arial"/>
          <w:sz w:val="24"/>
          <w:szCs w:val="24"/>
          <w:lang w:val="es-ES"/>
        </w:rPr>
        <w:t>e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 xml:space="preserve"> al mantenimiento de su vinculación desde la fecha de cierre del plazo de</w:t>
      </w:r>
      <w:r w:rsidR="009164FE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>presentación de solicitudes hasta que finalice el periodo de ejecución del proyecto.</w:t>
      </w:r>
    </w:p>
    <w:p w14:paraId="7E8ED3AF" w14:textId="77777777" w:rsidR="009164FE" w:rsidRPr="00990373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F7A8B4E" w14:textId="4437B3BD" w:rsidR="009164FE" w:rsidRPr="00990373" w:rsidRDefault="00807E22" w:rsidP="009164FE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Los investigadores manifiestan explícitamente, que de concederse lo solicitado no incurrirán en incompatibilidades.</w:t>
      </w:r>
    </w:p>
    <w:p w14:paraId="63BA9C11" w14:textId="77777777" w:rsidR="00807E22" w:rsidRDefault="00807E22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09021E4F" w14:textId="18BC29C6"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Barcelona, xxx de </w:t>
      </w:r>
      <w:proofErr w:type="spellStart"/>
      <w:r w:rsidRPr="00990373">
        <w:rPr>
          <w:rFonts w:asciiTheme="minorHAnsi" w:hAnsiTheme="minorHAnsi" w:cs="Arial"/>
          <w:sz w:val="24"/>
          <w:szCs w:val="24"/>
          <w:lang w:val="es-ES"/>
        </w:rPr>
        <w:t>xxxxxxxxxxxxx</w:t>
      </w:r>
      <w:proofErr w:type="spellEnd"/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 de </w:t>
      </w:r>
      <w:r w:rsidR="00BC4CC5">
        <w:rPr>
          <w:rFonts w:asciiTheme="minorHAnsi" w:hAnsiTheme="minorHAnsi" w:cs="Arial"/>
          <w:sz w:val="24"/>
          <w:szCs w:val="24"/>
          <w:lang w:val="es-ES"/>
        </w:rPr>
        <w:t>20</w:t>
      </w:r>
      <w:r w:rsidR="00162825">
        <w:rPr>
          <w:rFonts w:asciiTheme="minorHAnsi" w:hAnsiTheme="minorHAnsi" w:cs="Arial"/>
          <w:sz w:val="24"/>
          <w:szCs w:val="24"/>
          <w:lang w:val="es-ES"/>
        </w:rPr>
        <w:t>21</w:t>
      </w:r>
    </w:p>
    <w:p w14:paraId="31515FEB" w14:textId="77777777" w:rsidR="00BA5A66" w:rsidRPr="00990373" w:rsidRDefault="00BA5A66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>.</w:t>
      </w:r>
    </w:p>
    <w:tbl>
      <w:tblPr>
        <w:tblStyle w:val="Taulaambquadrcula"/>
        <w:tblW w:w="762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361"/>
      </w:tblGrid>
      <w:tr w:rsidR="00051927" w:rsidRPr="00990373" w14:paraId="5DBC6F5D" w14:textId="77777777" w:rsidTr="00051927">
        <w:tc>
          <w:tcPr>
            <w:tcW w:w="3260" w:type="dxa"/>
            <w:vAlign w:val="center"/>
          </w:tcPr>
          <w:p w14:paraId="477A16EF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Director del Departamento</w:t>
            </w:r>
          </w:p>
        </w:tc>
        <w:tc>
          <w:tcPr>
            <w:tcW w:w="4361" w:type="dxa"/>
            <w:vAlign w:val="center"/>
          </w:tcPr>
          <w:p w14:paraId="31CE987B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Representante Legal de la UPF</w:t>
            </w:r>
          </w:p>
        </w:tc>
      </w:tr>
      <w:tr w:rsidR="00051927" w:rsidRPr="00990373" w14:paraId="5B1BA08C" w14:textId="77777777" w:rsidTr="00051927">
        <w:tc>
          <w:tcPr>
            <w:tcW w:w="3260" w:type="dxa"/>
          </w:tcPr>
          <w:p w14:paraId="2EECEC0F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0199FFEF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610702F7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40B5C7CF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79A288F5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4D5C72F3" w14:textId="18BF3009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4361" w:type="dxa"/>
          </w:tcPr>
          <w:p w14:paraId="6EB2C425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051927" w:rsidRPr="00990373" w14:paraId="23544F43" w14:textId="77777777" w:rsidTr="00051927">
        <w:tc>
          <w:tcPr>
            <w:tcW w:w="3260" w:type="dxa"/>
          </w:tcPr>
          <w:p w14:paraId="4C102DCD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403D30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4361" w:type="dxa"/>
          </w:tcPr>
          <w:p w14:paraId="23B9DDAD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Enric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Vallduví</w:t>
            </w:r>
            <w:proofErr w:type="spellEnd"/>
          </w:p>
          <w:p w14:paraId="60291696" w14:textId="44FD8F05" w:rsidR="00051927" w:rsidRPr="00990373" w:rsidRDefault="00051927" w:rsidP="001628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Vicerrector</w:t>
            </w: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 de Investigación</w:t>
            </w:r>
          </w:p>
        </w:tc>
      </w:tr>
    </w:tbl>
    <w:p w14:paraId="74717DDA" w14:textId="77777777"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40F5FD18" w14:textId="77777777"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sectPr w:rsidR="009244B2" w:rsidRPr="00990373" w:rsidSect="00F62F22">
      <w:headerReference w:type="default" r:id="rId7"/>
      <w:headerReference w:type="first" r:id="rId8"/>
      <w:pgSz w:w="11907" w:h="16840" w:code="9"/>
      <w:pgMar w:top="2552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71F6" w14:textId="77777777" w:rsidR="003D6113" w:rsidRDefault="003D6113" w:rsidP="000C0F38">
      <w:r>
        <w:separator/>
      </w:r>
    </w:p>
  </w:endnote>
  <w:endnote w:type="continuationSeparator" w:id="0">
    <w:p w14:paraId="59F662D2" w14:textId="77777777" w:rsidR="003D6113" w:rsidRDefault="003D6113" w:rsidP="000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3D88" w14:textId="77777777" w:rsidR="003D6113" w:rsidRDefault="003D6113" w:rsidP="000C0F38">
      <w:r>
        <w:separator/>
      </w:r>
    </w:p>
  </w:footnote>
  <w:footnote w:type="continuationSeparator" w:id="0">
    <w:p w14:paraId="7A6B5237" w14:textId="77777777" w:rsidR="003D6113" w:rsidRDefault="003D6113" w:rsidP="000C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C2E8" w14:textId="77777777" w:rsidR="00784C2D" w:rsidRDefault="00784C2D">
    <w:pPr>
      <w:pStyle w:val="Capalera"/>
    </w:pPr>
    <w:r w:rsidRPr="00784C2D">
      <w:rPr>
        <w:noProof/>
        <w:lang w:eastAsia="ca-ES"/>
      </w:rPr>
      <w:drawing>
        <wp:inline distT="0" distB="0" distL="0" distR="0" wp14:anchorId="38634CB2" wp14:editId="54820D5F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1B37" w14:textId="77777777" w:rsidR="002032AB" w:rsidRDefault="002032AB">
    <w:pPr>
      <w:pStyle w:val="Capalera"/>
    </w:pPr>
    <w:r>
      <w:rPr>
        <w:noProof/>
        <w:lang w:eastAsia="ca-ES"/>
      </w:rPr>
      <w:drawing>
        <wp:inline distT="0" distB="0" distL="0" distR="0" wp14:anchorId="1C47E502" wp14:editId="0D293BFF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051927"/>
    <w:rsid w:val="00062588"/>
    <w:rsid w:val="000C0F38"/>
    <w:rsid w:val="000C4BD6"/>
    <w:rsid w:val="000F0A80"/>
    <w:rsid w:val="00110795"/>
    <w:rsid w:val="00162825"/>
    <w:rsid w:val="00165FCB"/>
    <w:rsid w:val="001D0B0A"/>
    <w:rsid w:val="001F4A79"/>
    <w:rsid w:val="002032AB"/>
    <w:rsid w:val="00247390"/>
    <w:rsid w:val="002F1750"/>
    <w:rsid w:val="00312194"/>
    <w:rsid w:val="00330356"/>
    <w:rsid w:val="00334F6E"/>
    <w:rsid w:val="00356CEF"/>
    <w:rsid w:val="00373B4B"/>
    <w:rsid w:val="003B45B1"/>
    <w:rsid w:val="003C363E"/>
    <w:rsid w:val="003D6113"/>
    <w:rsid w:val="00403D30"/>
    <w:rsid w:val="00424E78"/>
    <w:rsid w:val="004F306D"/>
    <w:rsid w:val="005173D9"/>
    <w:rsid w:val="005267E4"/>
    <w:rsid w:val="00591704"/>
    <w:rsid w:val="005A0437"/>
    <w:rsid w:val="006349F1"/>
    <w:rsid w:val="0068267C"/>
    <w:rsid w:val="00784C2D"/>
    <w:rsid w:val="00807E22"/>
    <w:rsid w:val="008463D9"/>
    <w:rsid w:val="009164FE"/>
    <w:rsid w:val="009244B2"/>
    <w:rsid w:val="009360F3"/>
    <w:rsid w:val="009409A4"/>
    <w:rsid w:val="00962AD5"/>
    <w:rsid w:val="00990373"/>
    <w:rsid w:val="00A676BE"/>
    <w:rsid w:val="00B859DA"/>
    <w:rsid w:val="00BA5A66"/>
    <w:rsid w:val="00BC4CC5"/>
    <w:rsid w:val="00BE5929"/>
    <w:rsid w:val="00BF4713"/>
    <w:rsid w:val="00C30253"/>
    <w:rsid w:val="00C51AF5"/>
    <w:rsid w:val="00C60001"/>
    <w:rsid w:val="00CA477F"/>
    <w:rsid w:val="00D07996"/>
    <w:rsid w:val="00D23232"/>
    <w:rsid w:val="00E1416D"/>
    <w:rsid w:val="00E7264A"/>
    <w:rsid w:val="00E764BB"/>
    <w:rsid w:val="00EB72D0"/>
    <w:rsid w:val="00ED0685"/>
    <w:rsid w:val="00F43C95"/>
    <w:rsid w:val="00F577DB"/>
    <w:rsid w:val="00F608B6"/>
    <w:rsid w:val="00F62F22"/>
    <w:rsid w:val="00FA0CE5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722F5"/>
  <w15:docId w15:val="{A3E924F5-26DC-446C-B39F-7F213B0D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5A0437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alera">
    <w:name w:val="header"/>
    <w:basedOn w:val="Normal"/>
    <w:link w:val="Capaler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C0F38"/>
    <w:rPr>
      <w:lang w:eastAsia="es-ES"/>
    </w:rPr>
  </w:style>
  <w:style w:type="paragraph" w:styleId="Peu">
    <w:name w:val="footer"/>
    <w:basedOn w:val="Normal"/>
    <w:link w:val="Peu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C0F38"/>
    <w:rPr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u112228</cp:lastModifiedBy>
  <cp:revision>2</cp:revision>
  <cp:lastPrinted>2013-07-30T07:59:00Z</cp:lastPrinted>
  <dcterms:created xsi:type="dcterms:W3CDTF">2021-12-21T12:42:00Z</dcterms:created>
  <dcterms:modified xsi:type="dcterms:W3CDTF">2021-12-21T12:42:00Z</dcterms:modified>
</cp:coreProperties>
</file>