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B1B3" w14:textId="444CC869"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 xml:space="preserve">AUTORITZACIÓ DE PARTICIPACIÓ </w:t>
      </w:r>
      <w:r w:rsidR="00807E22">
        <w:rPr>
          <w:rFonts w:ascii="Arial" w:hAnsi="Arial" w:cs="Arial"/>
          <w:b/>
          <w:bCs/>
          <w:sz w:val="32"/>
          <w:szCs w:val="32"/>
        </w:rPr>
        <w:t xml:space="preserve">D’INVESTIGADORS UPF COM A </w:t>
      </w:r>
      <w:r w:rsidR="00807E22" w:rsidRPr="00247390">
        <w:rPr>
          <w:rFonts w:ascii="Arial" w:hAnsi="Arial" w:cs="Arial"/>
          <w:b/>
          <w:bCs/>
          <w:sz w:val="32"/>
          <w:szCs w:val="32"/>
        </w:rPr>
        <w:t>IP</w:t>
      </w:r>
      <w:r w:rsidR="00807E2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 xml:space="preserve">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</w:t>
      </w:r>
      <w:r w:rsidR="009164FE">
        <w:rPr>
          <w:rFonts w:ascii="Arial" w:hAnsi="Arial" w:cs="Arial"/>
          <w:b/>
          <w:bCs/>
          <w:sz w:val="32"/>
          <w:szCs w:val="32"/>
        </w:rPr>
        <w:t>20</w:t>
      </w:r>
    </w:p>
    <w:p w14:paraId="5D320B2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63E38D72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2BB62EE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14:paraId="0732EBC7" w14:textId="77777777"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14:paraId="478BF52E" w14:textId="77777777"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F49AEEA" w14:textId="77777777"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C8329B" w14:textId="77777777"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dades del projecte (títol, IP</w:t>
      </w:r>
      <w:r w:rsidR="00807E22">
        <w:rPr>
          <w:rFonts w:ascii="Arial" w:hAnsi="Arial" w:cs="Arial"/>
          <w:color w:val="222222"/>
          <w:sz w:val="24"/>
          <w:szCs w:val="24"/>
        </w:rPr>
        <w:t>,</w:t>
      </w:r>
      <w:r w:rsidRPr="00373B4B">
        <w:rPr>
          <w:rFonts w:ascii="Arial" w:hAnsi="Arial" w:cs="Arial"/>
          <w:color w:val="222222"/>
          <w:sz w:val="24"/>
          <w:szCs w:val="24"/>
        </w:rPr>
        <w:t xml:space="preserve"> Universitat/centre)</w:t>
      </w:r>
    </w:p>
    <w:p w14:paraId="234A37DB" w14:textId="77777777" w:rsidR="00165FCB" w:rsidRPr="00165FCB" w:rsidRDefault="00165FCB" w:rsidP="00165FC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Completar les dades corresponent a l'Investigador</w:t>
      </w:r>
      <w:r w:rsidR="00807E22">
        <w:rPr>
          <w:rFonts w:ascii="Arial" w:hAnsi="Arial" w:cs="Arial"/>
          <w:color w:val="222222"/>
          <w:sz w:val="24"/>
          <w:szCs w:val="24"/>
        </w:rPr>
        <w:t xml:space="preserve"> UPF</w:t>
      </w:r>
      <w:r w:rsidRPr="00373B4B">
        <w:rPr>
          <w:rFonts w:ascii="Arial" w:hAnsi="Arial" w:cs="Arial"/>
          <w:color w:val="222222"/>
          <w:sz w:val="24"/>
          <w:szCs w:val="24"/>
        </w:rPr>
        <w:t>.</w:t>
      </w:r>
    </w:p>
    <w:p w14:paraId="714D9456" w14:textId="77777777" w:rsidR="00165FCB" w:rsidRDefault="00165FC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Signar-lo </w:t>
      </w:r>
    </w:p>
    <w:p w14:paraId="4840A7E5" w14:textId="77777777" w:rsidR="00784C2D" w:rsidRPr="00373B4B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14:paraId="7375D162" w14:textId="77777777" w:rsidR="00784C2D" w:rsidRDefault="00784C2D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14:paraId="09EE8A9A" w14:textId="77777777" w:rsidR="00784C2D" w:rsidRDefault="00373B4B" w:rsidP="00373B4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14:paraId="1F47DBF0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F4713" w:rsidRPr="00BF4713" w14:paraId="4DDB52D4" w14:textId="77777777" w:rsidTr="00BF4713">
        <w:tc>
          <w:tcPr>
            <w:tcW w:w="9212" w:type="dxa"/>
            <w:shd w:val="clear" w:color="auto" w:fill="BFBFBF" w:themeFill="background1" w:themeFillShade="BF"/>
          </w:tcPr>
          <w:p w14:paraId="22CD3D30" w14:textId="77777777"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14:paraId="36B11A5A" w14:textId="77777777"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4CC636" w14:textId="77777777"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</w:t>
            </w:r>
            <w:r w:rsidR="00807E22" w:rsidRPr="00807E22">
              <w:rPr>
                <w:rFonts w:ascii="Arial" w:hAnsi="Arial" w:cs="Arial"/>
                <w:color w:val="FF0000"/>
                <w:sz w:val="24"/>
                <w:szCs w:val="24"/>
              </w:rPr>
              <w:t>Autorització per participar com IP vinculacions temporals.doc</w:t>
            </w: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”).</w:t>
            </w:r>
          </w:p>
          <w:p w14:paraId="735CE573" w14:textId="77777777"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2057823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56DED0D9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3CFEF1AB" w14:textId="77777777" w:rsidR="00165FCB" w:rsidRPr="00373B4B" w:rsidRDefault="00165FCB" w:rsidP="00165FCB">
      <w:pPr>
        <w:pStyle w:val="Prrafode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B8A08F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14:paraId="1987798D" w14:textId="0E3DCF5B" w:rsidR="00F577DB" w:rsidRDefault="00807E22" w:rsidP="00807E22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lastRenderedPageBreak/>
        <w:t>Convocatoria 20</w:t>
      </w:r>
      <w:r w:rsidR="009164FE">
        <w:rPr>
          <w:rFonts w:asciiTheme="minorHAnsi" w:hAnsiTheme="minorHAnsi" w:cs="Arial"/>
          <w:b/>
          <w:lang w:val="es-ES"/>
        </w:rPr>
        <w:t>20</w:t>
      </w:r>
      <w:r w:rsidRPr="00990373">
        <w:rPr>
          <w:rFonts w:asciiTheme="minorHAnsi" w:hAnsiTheme="minorHAnsi" w:cs="Arial"/>
          <w:b/>
          <w:lang w:val="es-ES"/>
        </w:rPr>
        <w:t xml:space="preserve">  </w:t>
      </w:r>
      <w:r w:rsidRPr="006E1076">
        <w:rPr>
          <w:rFonts w:asciiTheme="minorHAnsi" w:hAnsiTheme="minorHAnsi" w:cs="Arial"/>
          <w:b/>
          <w:lang w:val="es-ES"/>
        </w:rPr>
        <w:t xml:space="preserve"> </w:t>
      </w:r>
    </w:p>
    <w:p w14:paraId="7D4ECD11" w14:textId="77777777" w:rsidR="00807E22" w:rsidRPr="00990373" w:rsidRDefault="00F577DB" w:rsidP="00807E22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>
        <w:rPr>
          <w:rFonts w:asciiTheme="minorHAnsi" w:hAnsiTheme="minorHAnsi" w:cs="Arial"/>
          <w:b/>
          <w:lang w:val="es-ES"/>
        </w:rPr>
        <w:t>A</w:t>
      </w:r>
      <w:r w:rsidR="00807E22" w:rsidRPr="006E1076">
        <w:rPr>
          <w:rFonts w:asciiTheme="minorHAnsi" w:hAnsiTheme="minorHAnsi" w:cs="Arial"/>
          <w:b/>
          <w:lang w:val="es-ES"/>
        </w:rPr>
        <w:t>yudas a</w:t>
      </w:r>
      <w:r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«Proyectos de I+D+i», en el marco del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Programa Estatal de Generación de Conocimiento y Fortalecimiento Científico y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Tecnológico del Sistema de I+D+i y del Programa Estatal de I+D+i Orientada a los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Retos de la Sociedad, del Plan Estatal de Investigación Científica y Técnica y de</w:t>
      </w:r>
      <w:r w:rsidR="00807E22">
        <w:rPr>
          <w:rFonts w:asciiTheme="minorHAnsi" w:hAnsiTheme="minorHAnsi" w:cs="Arial"/>
          <w:b/>
          <w:lang w:val="es-ES"/>
        </w:rPr>
        <w:t xml:space="preserve"> </w:t>
      </w:r>
      <w:r w:rsidR="00807E22" w:rsidRPr="006E1076">
        <w:rPr>
          <w:rFonts w:asciiTheme="minorHAnsi" w:hAnsiTheme="minorHAnsi" w:cs="Arial"/>
          <w:b/>
          <w:lang w:val="es-ES"/>
        </w:rPr>
        <w:t>Innovación 2017</w:t>
      </w:r>
      <w:r w:rsidR="00807E22">
        <w:rPr>
          <w:rFonts w:asciiTheme="minorHAnsi" w:hAnsiTheme="minorHAnsi" w:cs="Arial"/>
          <w:b/>
          <w:lang w:val="es-ES"/>
        </w:rPr>
        <w:t>-202</w:t>
      </w:r>
      <w:r w:rsidR="00807E22" w:rsidRPr="006E1076">
        <w:rPr>
          <w:rFonts w:asciiTheme="minorHAnsi" w:hAnsiTheme="minorHAnsi" w:cs="Arial"/>
          <w:b/>
          <w:lang w:val="es-ES"/>
        </w:rPr>
        <w:t>0.</w:t>
      </w:r>
    </w:p>
    <w:p w14:paraId="531E03E1" w14:textId="77777777"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4187AE92" w14:textId="77777777" w:rsidR="00990373" w:rsidRPr="00990373" w:rsidRDefault="00990373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14:paraId="0D40FD18" w14:textId="3D24C161" w:rsidR="00990373" w:rsidRPr="000C4BD6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AUTORIZACIÓN DE PARTICIPACIÓN COMO </w:t>
      </w:r>
      <w:r w:rsidR="00C51AF5" w:rsidRPr="00C51AF5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>INVESTIGADOR PRINCIPAL</w:t>
      </w:r>
      <w:r w:rsidRPr="000C4BD6">
        <w:rPr>
          <w:rFonts w:asciiTheme="minorHAnsi" w:hAnsiTheme="minorHAnsi" w:cs="Arial"/>
          <w:b/>
          <w:bCs/>
          <w:sz w:val="28"/>
          <w:szCs w:val="28"/>
          <w:lang w:val="es-ES"/>
        </w:rPr>
        <w:t xml:space="preserve"> </w:t>
      </w:r>
    </w:p>
    <w:p w14:paraId="113A4455" w14:textId="77777777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14:paraId="4B338590" w14:textId="0886105A" w:rsid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3B3A947" w14:textId="1F12403F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Universitat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Pompeu Fabra 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utori</w:t>
      </w:r>
      <w:r>
        <w:rPr>
          <w:rFonts w:asciiTheme="minorHAnsi" w:hAnsiTheme="minorHAnsi" w:cs="Arial"/>
          <w:sz w:val="24"/>
          <w:szCs w:val="24"/>
          <w:lang w:val="es-ES"/>
        </w:rPr>
        <w:t>za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 participar como IP </w:t>
      </w:r>
      <w:r>
        <w:rPr>
          <w:rFonts w:asciiTheme="minorHAnsi" w:hAnsiTheme="minorHAnsi" w:cs="Arial"/>
          <w:sz w:val="24"/>
          <w:szCs w:val="24"/>
          <w:lang w:val="es-ES"/>
        </w:rPr>
        <w:t>al investigador:</w:t>
      </w:r>
    </w:p>
    <w:p w14:paraId="7118EF92" w14:textId="77777777" w:rsidR="009164FE" w:rsidRDefault="009164FE" w:rsidP="009164FE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164FE" w:rsidRPr="00990373" w14:paraId="6C08C174" w14:textId="77777777" w:rsidTr="009164FE">
        <w:tc>
          <w:tcPr>
            <w:tcW w:w="2774" w:type="dxa"/>
          </w:tcPr>
          <w:p w14:paraId="0A8FFC6F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288" w:type="dxa"/>
          </w:tcPr>
          <w:p w14:paraId="50D3E519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8F1062B" w14:textId="77777777" w:rsidTr="009164FE">
        <w:tc>
          <w:tcPr>
            <w:tcW w:w="2774" w:type="dxa"/>
          </w:tcPr>
          <w:p w14:paraId="26F2630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288" w:type="dxa"/>
          </w:tcPr>
          <w:p w14:paraId="3BCD959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06D28636" w14:textId="77777777" w:rsidTr="009164FE">
        <w:tc>
          <w:tcPr>
            <w:tcW w:w="2774" w:type="dxa"/>
          </w:tcPr>
          <w:p w14:paraId="31867591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288" w:type="dxa"/>
          </w:tcPr>
          <w:p w14:paraId="0E58FC44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164FE" w:rsidRPr="00990373" w14:paraId="477B781D" w14:textId="77777777" w:rsidTr="009164FE">
        <w:tc>
          <w:tcPr>
            <w:tcW w:w="2774" w:type="dxa"/>
          </w:tcPr>
          <w:p w14:paraId="5573805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288" w:type="dxa"/>
          </w:tcPr>
          <w:p w14:paraId="4B1032D8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164FE" w:rsidRPr="00990373" w14:paraId="1B400A27" w14:textId="77777777" w:rsidTr="009164FE">
        <w:trPr>
          <w:trHeight w:val="70"/>
        </w:trPr>
        <w:tc>
          <w:tcPr>
            <w:tcW w:w="2774" w:type="dxa"/>
          </w:tcPr>
          <w:p w14:paraId="66BBBCB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288" w:type="dxa"/>
          </w:tcPr>
          <w:p w14:paraId="4B446E15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6613EE9" w14:textId="77777777" w:rsidTr="009164FE">
        <w:tc>
          <w:tcPr>
            <w:tcW w:w="2774" w:type="dxa"/>
          </w:tcPr>
          <w:p w14:paraId="02D22A93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288" w:type="dxa"/>
          </w:tcPr>
          <w:p w14:paraId="53B809E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5C71DBE4" w14:textId="77777777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DBBDEB" w14:textId="51058951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En el proyecto:</w:t>
      </w:r>
    </w:p>
    <w:p w14:paraId="6E6FC5D6" w14:textId="7CCE4E32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164FE" w:rsidRPr="00990373" w14:paraId="56FBD235" w14:textId="77777777" w:rsidTr="009164FE">
        <w:tc>
          <w:tcPr>
            <w:tcW w:w="2775" w:type="dxa"/>
          </w:tcPr>
          <w:p w14:paraId="7BFFC088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287" w:type="dxa"/>
          </w:tcPr>
          <w:p w14:paraId="1D8A200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6E8678B6" w14:textId="77777777" w:rsidTr="009164FE">
        <w:tc>
          <w:tcPr>
            <w:tcW w:w="2775" w:type="dxa"/>
          </w:tcPr>
          <w:p w14:paraId="15BC2C6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287" w:type="dxa"/>
          </w:tcPr>
          <w:p w14:paraId="6F00032B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7E8743FE" w14:textId="77777777" w:rsidTr="009164FE">
        <w:tc>
          <w:tcPr>
            <w:tcW w:w="2775" w:type="dxa"/>
          </w:tcPr>
          <w:p w14:paraId="37D1D421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287" w:type="dxa"/>
          </w:tcPr>
          <w:p w14:paraId="07C3D321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119AC828" w14:textId="77777777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2E148E" w14:textId="7B11A18E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164FE">
        <w:rPr>
          <w:rFonts w:asciiTheme="minorHAnsi" w:hAnsiTheme="minorHAnsi" w:cs="Arial"/>
          <w:sz w:val="24"/>
          <w:szCs w:val="24"/>
          <w:lang w:val="es-ES"/>
        </w:rPr>
        <w:t>y se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compromet</w:t>
      </w:r>
      <w:r>
        <w:rPr>
          <w:rFonts w:asciiTheme="minorHAnsi" w:hAnsiTheme="minorHAnsi" w:cs="Arial"/>
          <w:sz w:val="24"/>
          <w:szCs w:val="24"/>
          <w:lang w:val="es-ES"/>
        </w:rPr>
        <w:t>e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al mantenimiento de su vinculación desde la fecha de cierre del plazo de</w:t>
      </w:r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presentación de solicitudes hasta que finalice el periodo de ejecución del proyecto.</w:t>
      </w:r>
    </w:p>
    <w:p w14:paraId="7E8ED3AF" w14:textId="77777777" w:rsidR="009164FE" w:rsidRPr="00990373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F7A8B4E" w14:textId="4437B3BD" w:rsidR="009164FE" w:rsidRPr="00990373" w:rsidRDefault="00807E22" w:rsidP="009164FE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14:paraId="63BA9C11" w14:textId="77777777"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09021E4F" w14:textId="091D189E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</w:t>
      </w:r>
      <w:r w:rsidR="009164FE">
        <w:rPr>
          <w:rFonts w:asciiTheme="minorHAnsi" w:hAnsiTheme="minorHAnsi" w:cs="Arial"/>
          <w:sz w:val="24"/>
          <w:szCs w:val="24"/>
          <w:lang w:val="es-ES"/>
        </w:rPr>
        <w:t>20</w:t>
      </w:r>
    </w:p>
    <w:p w14:paraId="31515FEB" w14:textId="77777777"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14:paraId="5DBC6F5D" w14:textId="77777777" w:rsidTr="00165FCB">
        <w:tc>
          <w:tcPr>
            <w:tcW w:w="3261" w:type="dxa"/>
            <w:vAlign w:val="center"/>
          </w:tcPr>
          <w:p w14:paraId="19D97C16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14:paraId="477A16EF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 xml:space="preserve">Firma del </w:t>
            </w:r>
            <w:proofErr w:type="gramStart"/>
            <w:r w:rsidRPr="00990373">
              <w:rPr>
                <w:rFonts w:asciiTheme="minorHAnsi" w:hAnsiTheme="minorHAnsi" w:cs="Arial"/>
                <w:lang w:val="es-ES"/>
              </w:rPr>
              <w:t>Director</w:t>
            </w:r>
            <w:proofErr w:type="gramEnd"/>
            <w:r w:rsidRPr="00990373">
              <w:rPr>
                <w:rFonts w:asciiTheme="minorHAnsi" w:hAnsiTheme="minorHAnsi" w:cs="Arial"/>
                <w:lang w:val="es-ES"/>
              </w:rPr>
              <w:t xml:space="preserve"> del Departamento</w:t>
            </w:r>
          </w:p>
        </w:tc>
        <w:tc>
          <w:tcPr>
            <w:tcW w:w="3402" w:type="dxa"/>
            <w:vAlign w:val="center"/>
          </w:tcPr>
          <w:p w14:paraId="31CE987B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14:paraId="5B1BA08C" w14:textId="77777777" w:rsidTr="00165FCB">
        <w:tc>
          <w:tcPr>
            <w:tcW w:w="3261" w:type="dxa"/>
          </w:tcPr>
          <w:p w14:paraId="210923F8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6B5AB1F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3272AFC9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4CE7EAB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30DE5F5B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5DFCFC00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14:paraId="4D5C72F3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14:paraId="6EB2C425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14:paraId="23544F43" w14:textId="77777777" w:rsidTr="00165FCB">
        <w:tc>
          <w:tcPr>
            <w:tcW w:w="3261" w:type="dxa"/>
          </w:tcPr>
          <w:p w14:paraId="4DEB0448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14:paraId="4C102DCD" w14:textId="77777777"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14:paraId="23B9DDAD" w14:textId="77777777"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Enric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14:paraId="2C7A0546" w14:textId="77777777"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14:paraId="60291696" w14:textId="77777777"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14:paraId="74717DDA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0F5FD18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7789" w14:textId="77777777" w:rsidR="000C0F38" w:rsidRDefault="000C0F38" w:rsidP="000C0F38">
      <w:r>
        <w:separator/>
      </w:r>
    </w:p>
  </w:endnote>
  <w:endnote w:type="continuationSeparator" w:id="0">
    <w:p w14:paraId="7763208E" w14:textId="77777777"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66F3" w14:textId="77777777" w:rsidR="000C0F38" w:rsidRDefault="000C0F38" w:rsidP="000C0F38">
      <w:r>
        <w:separator/>
      </w:r>
    </w:p>
  </w:footnote>
  <w:footnote w:type="continuationSeparator" w:id="0">
    <w:p w14:paraId="7147E287" w14:textId="77777777"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C2E8" w14:textId="77777777" w:rsidR="00784C2D" w:rsidRDefault="00784C2D">
    <w:pPr>
      <w:pStyle w:val="Encabezado"/>
    </w:pPr>
    <w:r w:rsidRPr="00784C2D">
      <w:rPr>
        <w:noProof/>
        <w:lang w:eastAsia="ca-ES"/>
      </w:rPr>
      <w:drawing>
        <wp:inline distT="0" distB="0" distL="0" distR="0" wp14:anchorId="38634CB2" wp14:editId="54820D5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1B37" w14:textId="77777777" w:rsidR="002032AB" w:rsidRDefault="002032AB">
    <w:pPr>
      <w:pStyle w:val="Encabezado"/>
    </w:pPr>
    <w:r>
      <w:rPr>
        <w:noProof/>
        <w:lang w:eastAsia="ca-ES"/>
      </w:rPr>
      <w:drawing>
        <wp:inline distT="0" distB="0" distL="0" distR="0" wp14:anchorId="1C47E502" wp14:editId="0D293BFF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D0B0A"/>
    <w:rsid w:val="001F4A79"/>
    <w:rsid w:val="002032AB"/>
    <w:rsid w:val="00247390"/>
    <w:rsid w:val="002F1750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784C2D"/>
    <w:rsid w:val="00807E22"/>
    <w:rsid w:val="009164FE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D07996"/>
    <w:rsid w:val="00D23232"/>
    <w:rsid w:val="00E1416D"/>
    <w:rsid w:val="00E7264A"/>
    <w:rsid w:val="00E764BB"/>
    <w:rsid w:val="00EB72D0"/>
    <w:rsid w:val="00F43C95"/>
    <w:rsid w:val="00F577DB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5E722F5"/>
  <w15:docId w15:val="{A3E924F5-26DC-446C-B39F-7F213B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04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F38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F38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Montse Morillas Taboada</cp:lastModifiedBy>
  <cp:revision>7</cp:revision>
  <cp:lastPrinted>2013-07-30T07:59:00Z</cp:lastPrinted>
  <dcterms:created xsi:type="dcterms:W3CDTF">2019-09-25T13:28:00Z</dcterms:created>
  <dcterms:modified xsi:type="dcterms:W3CDTF">2020-11-17T14:28:00Z</dcterms:modified>
</cp:coreProperties>
</file>