
<file path=[Content_Types].xml><?xml version="1.0" encoding="utf-8"?>
<Types xmlns="http://schemas.openxmlformats.org/package/2006/content-types">
  <Default Extension="png" ContentType="image/png"/>
  <Default Extension="jfif" ContentType="image/jpe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930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3306"/>
        <w:gridCol w:w="1596"/>
        <w:gridCol w:w="1176"/>
      </w:tblGrid>
      <w:tr w:rsidR="004503B5" w:rsidTr="004503B5">
        <w:tc>
          <w:tcPr>
            <w:tcW w:w="2852" w:type="dxa"/>
          </w:tcPr>
          <w:p w:rsidR="004503B5" w:rsidRDefault="004503B5" w:rsidP="00B03D4D">
            <w:pPr>
              <w:pStyle w:val="Capalera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84FE9C6" wp14:editId="3CC8285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57150</wp:posOffset>
                  </wp:positionV>
                  <wp:extent cx="1632553" cy="488315"/>
                  <wp:effectExtent l="0" t="0" r="6350" b="6985"/>
                  <wp:wrapNone/>
                  <wp:docPr id="27" name="Imatge 27" descr="Descripción: V:\SGAEI\RRHH\PERSONAL\00_Documento RRHH\LOGOS_MINISTERIO\horizontal_color_blanco_CI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Descripción: V:\SGAEI\RRHH\PERSONAL\00_Documento RRHH\LOGOS_MINISTERIO\horizontal_color_blanco_CI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53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03B5" w:rsidRDefault="004503B5" w:rsidP="00B03D4D">
            <w:pPr>
              <w:pStyle w:val="Capalera"/>
            </w:pPr>
          </w:p>
          <w:p w:rsidR="004503B5" w:rsidRDefault="004503B5" w:rsidP="00B03D4D">
            <w:pPr>
              <w:pStyle w:val="Capalera"/>
            </w:pPr>
          </w:p>
          <w:p w:rsidR="004503B5" w:rsidRDefault="004503B5" w:rsidP="00B03D4D">
            <w:pPr>
              <w:pStyle w:val="Capalera"/>
            </w:pPr>
          </w:p>
          <w:p w:rsidR="004503B5" w:rsidRDefault="004503B5" w:rsidP="00B03D4D">
            <w:pPr>
              <w:pStyle w:val="Capalera"/>
            </w:pPr>
          </w:p>
        </w:tc>
        <w:tc>
          <w:tcPr>
            <w:tcW w:w="3306" w:type="dxa"/>
          </w:tcPr>
          <w:p w:rsidR="004503B5" w:rsidRDefault="004503B5" w:rsidP="00B03D4D">
            <w:pPr>
              <w:pStyle w:val="Capalera"/>
            </w:pPr>
            <w:r w:rsidRPr="00973F19">
              <w:rPr>
                <w:noProof/>
                <w:lang w:eastAsia="es-ES"/>
              </w:rPr>
              <w:drawing>
                <wp:inline distT="0" distB="0" distL="0" distR="0" wp14:anchorId="65C19D60" wp14:editId="4FBF560C">
                  <wp:extent cx="1952625" cy="762000"/>
                  <wp:effectExtent l="0" t="0" r="9525" b="0"/>
                  <wp:docPr id="26" name="Imat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4" t="12371" r="11741" b="5154"/>
                          <a:stretch/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4503B5" w:rsidRDefault="004503B5" w:rsidP="00B03D4D">
            <w:pPr>
              <w:pStyle w:val="Capalera"/>
            </w:pPr>
            <w:r>
              <w:rPr>
                <w:noProof/>
                <w:lang w:eastAsia="es-ES"/>
              </w:rPr>
              <w:drawing>
                <wp:inline distT="0" distB="0" distL="0" distR="0" wp14:anchorId="7A54F2F5" wp14:editId="27F990B9">
                  <wp:extent cx="866775" cy="1133475"/>
                  <wp:effectExtent l="0" t="0" r="9525" b="9525"/>
                  <wp:docPr id="31" name="Imat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ogo garantia juvenil.jf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9" t="8783" r="19595" b="10811"/>
                          <a:stretch/>
                        </pic:blipFill>
                        <pic:spPr bwMode="auto">
                          <a:xfrm>
                            <a:off x="0" y="0"/>
                            <a:ext cx="86677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2C31DC74" wp14:editId="0FE3206A">
                  <wp:simplePos x="0" y="0"/>
                  <wp:positionH relativeFrom="column">
                    <wp:posOffset>6274435</wp:posOffset>
                  </wp:positionH>
                  <wp:positionV relativeFrom="paragraph">
                    <wp:posOffset>475615</wp:posOffset>
                  </wp:positionV>
                  <wp:extent cx="586740" cy="791845"/>
                  <wp:effectExtent l="0" t="0" r="3810" b="8255"/>
                  <wp:wrapNone/>
                  <wp:docPr id="29" name="Imat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175F46EC" wp14:editId="3D3078FE">
                  <wp:simplePos x="0" y="0"/>
                  <wp:positionH relativeFrom="column">
                    <wp:posOffset>6274435</wp:posOffset>
                  </wp:positionH>
                  <wp:positionV relativeFrom="paragraph">
                    <wp:posOffset>475615</wp:posOffset>
                  </wp:positionV>
                  <wp:extent cx="586740" cy="791845"/>
                  <wp:effectExtent l="0" t="0" r="3810" b="8255"/>
                  <wp:wrapNone/>
                  <wp:docPr id="28" name="Imat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</w:tcPr>
          <w:p w:rsidR="004503B5" w:rsidRDefault="004503B5" w:rsidP="00B03D4D">
            <w:pPr>
              <w:pStyle w:val="Capalera"/>
            </w:pPr>
            <w:r>
              <w:rPr>
                <w:noProof/>
                <w:lang w:eastAsia="es-ES"/>
              </w:rPr>
              <w:drawing>
                <wp:inline distT="0" distB="0" distL="0" distR="0" wp14:anchorId="079E7707" wp14:editId="6548F758">
                  <wp:extent cx="600075" cy="800100"/>
                  <wp:effectExtent l="0" t="0" r="9525" b="0"/>
                  <wp:docPr id="30" name="Imat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4C6" w:rsidRDefault="007A54C6">
      <w:bookmarkStart w:id="0" w:name="_GoBack"/>
      <w:bookmarkEnd w:id="0"/>
    </w:p>
    <w:sectPr w:rsidR="007A54C6" w:rsidSect="004503B5">
      <w:pgSz w:w="11906" w:h="16838"/>
      <w:pgMar w:top="1417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B5"/>
    <w:rsid w:val="004503B5"/>
    <w:rsid w:val="007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ECBD-C6DD-434C-92E2-529BF7B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B5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5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0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u53889</dc:creator>
  <cp:keywords/>
  <dc:description/>
  <cp:lastModifiedBy>u53889</cp:lastModifiedBy>
  <cp:revision>1</cp:revision>
  <dcterms:created xsi:type="dcterms:W3CDTF">2019-10-30T12:18:00Z</dcterms:created>
  <dcterms:modified xsi:type="dcterms:W3CDTF">2019-10-30T12:23:00Z</dcterms:modified>
</cp:coreProperties>
</file>