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48E" w:rsidRDefault="0025348E" w:rsidP="00CE553A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:rsidR="00F63D6E" w:rsidRDefault="00D3759E" w:rsidP="00F63D6E">
      <w:pPr>
        <w:pStyle w:val="Prrafodelista"/>
        <w:spacing w:after="0" w:line="240" w:lineRule="auto"/>
        <w:jc w:val="both"/>
        <w:rPr>
          <w:rFonts w:ascii="Arial Narrow" w:hAnsi="Arial Narrow" w:cs="Arial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4445</wp:posOffset>
                </wp:positionV>
                <wp:extent cx="5991225" cy="771525"/>
                <wp:effectExtent l="0" t="0" r="28575" b="2857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16B" w:rsidRPr="001C7D7F" w:rsidRDefault="00D3759E" w:rsidP="009D31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Convocatorias 2016</w:t>
                            </w:r>
                          </w:p>
                          <w:p w:rsidR="002C06FB" w:rsidRDefault="00FB2E78" w:rsidP="009D31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Proyectos </w:t>
                            </w:r>
                            <w:r w:rsidR="009D316B" w:rsidRPr="001C7D7F">
                              <w:rPr>
                                <w:rFonts w:ascii="Arial" w:hAnsi="Arial" w:cs="Arial"/>
                              </w:rPr>
                              <w:t>EXCELENCIA y  Proyectos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RETOS</w:t>
                            </w:r>
                          </w:p>
                          <w:p w:rsidR="009D316B" w:rsidRPr="001C7D7F" w:rsidRDefault="002C06FB" w:rsidP="009D316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9D316B" w:rsidRPr="001C7D7F">
                              <w:rPr>
                                <w:rFonts w:ascii="Arial" w:hAnsi="Arial" w:cs="Arial"/>
                              </w:rPr>
                              <w:t>irección General de Investigación Científica y Técnica</w:t>
                            </w:r>
                          </w:p>
                          <w:p w:rsidR="009D316B" w:rsidRPr="00B45F1A" w:rsidRDefault="009D316B" w:rsidP="009D316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1C7D7F">
                              <w:rPr>
                                <w:rFonts w:ascii="Arial" w:hAnsi="Arial" w:cs="Arial"/>
                              </w:rPr>
                              <w:t>Subdirección General de Proyectos de Investigación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.4pt;margin-top:.35pt;width:471.75pt;height:6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XeLAIAAFgEAAAOAAAAZHJzL2Uyb0RvYy54bWysVF+P0zAMf0fiO0R5Z92mjd2qdadjxxDS&#10;cSAdfIAsSdeINA5Otvb49Djpbjf+iAdEHyI7dn62f7a7uu5by44agwFX8clozJl2EpRx+4p/+bx9&#10;dcVZiMIpYcHpij/qwK/XL1+sOl/qKTRglUZGIC6Una94E6MviyLIRrcijMBrR8YasBWRVNwXCkVH&#10;6K0tpuPx66IDVB5B6hDo9nYw8nXGr2st48e6DjoyW3HKLeYT87lLZ7FeiXKPwjdGntIQ/5BFK4yj&#10;oGeoWxEFO6D5Dao1EiFAHUcS2gLq2kida6BqJuNfqnlohNe5FiIn+DNN4f/ByvvjJ2RGVXxK9DjR&#10;Uo82B6EQmNIs6j4CmyaWOh9Kcn7w5B77N9BTt3PFwd+B/BqYg00j3F7fIELXaKEoy0l6WVw8HXBC&#10;Atl1H0BRNHGIkIH6GttEIZHCCJ3SeTx3iPJgki7ny+VkOp1zJsm2WEzmJKcQonx67THEdxpaloSK&#10;I01ARhfHuxAH1yeXFCyANWprrM0K7ncbi+woaFq2+Tuh/+RmHesqvkyx/w4xzt+fIFoTaeytaSt+&#10;dXYSZaLtrVOUpiijMHaQqTrrTjwm6gYSY7/ryTGRuwP1SIwiDONN60hCA/ids45Gu+Lh20Gg5sy+&#10;d9SV5WQ2S7uQldl8kTqPl5bdpUU4SVAVj5wN4iYO+3PwaPYNRRrmwMENdbI2meTnrE550/jmNp1W&#10;Le3HpZ69nn8I6x8AAAD//wMAUEsDBBQABgAIAAAAIQCwSsFg3AAAAAYBAAAPAAAAZHJzL2Rvd25y&#10;ZXYueG1sTI7NTsMwEITvSLyDtUhcEHUIVX9CnAohgeBWSlWubrxNIux1sN00vD3bE9xmNKOZr1yN&#10;zooBQ+w8KbibZCCQam86ahRsP55vFyBi0mS09YQKfjDCqrq8KHVh/InecdikRvAIxUIraFPqCylj&#10;3aLTceJ7JM4OPjid2IZGmqBPPO6szLNsJp3uiB9a3eNTi/XX5ugULKavw2d8u1/v6tnBLtPNfHj5&#10;DkpdX42PDyASjumvDGd8RoeKmfb+SCYKq+AMnhTMQXC4nOYs9tzK8xxkVcr/+NUvAAAA//8DAFBL&#10;AQItABQABgAIAAAAIQC2gziS/gAAAOEBAAATAAAAAAAAAAAAAAAAAAAAAABbQ29udGVudF9UeXBl&#10;c10ueG1sUEsBAi0AFAAGAAgAAAAhADj9If/WAAAAlAEAAAsAAAAAAAAAAAAAAAAALwEAAF9yZWxz&#10;Ly5yZWxzUEsBAi0AFAAGAAgAAAAhAH12td4sAgAAWAQAAA4AAAAAAAAAAAAAAAAALgIAAGRycy9l&#10;Mm9Eb2MueG1sUEsBAi0AFAAGAAgAAAAhALBKwWDcAAAABgEAAA8AAAAAAAAAAAAAAAAAhgQAAGRy&#10;cy9kb3ducmV2LnhtbFBLBQYAAAAABAAEAPMAAACPBQAAAAA=&#10;">
                <v:textbox>
                  <w:txbxContent>
                    <w:p w:rsidR="009D316B" w:rsidRPr="001C7D7F" w:rsidRDefault="00D3759E" w:rsidP="009D31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Convocatorias 2016</w:t>
                      </w:r>
                    </w:p>
                    <w:p w:rsidR="002C06FB" w:rsidRDefault="00FB2E78" w:rsidP="009D31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Proyectos </w:t>
                      </w:r>
                      <w:r w:rsidR="009D316B" w:rsidRPr="001C7D7F">
                        <w:rPr>
                          <w:rFonts w:ascii="Arial" w:hAnsi="Arial" w:cs="Arial"/>
                        </w:rPr>
                        <w:t>EXCELENCIA y  Proyectos</w:t>
                      </w:r>
                      <w:r>
                        <w:rPr>
                          <w:rFonts w:ascii="Arial" w:hAnsi="Arial" w:cs="Arial"/>
                        </w:rPr>
                        <w:t xml:space="preserve"> RETOS</w:t>
                      </w:r>
                    </w:p>
                    <w:p w:rsidR="009D316B" w:rsidRPr="001C7D7F" w:rsidRDefault="002C06FB" w:rsidP="009D316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</w:t>
                      </w:r>
                      <w:r w:rsidR="009D316B" w:rsidRPr="001C7D7F">
                        <w:rPr>
                          <w:rFonts w:ascii="Arial" w:hAnsi="Arial" w:cs="Arial"/>
                        </w:rPr>
                        <w:t>irección General de Investigación Científica y Técnica</w:t>
                      </w:r>
                    </w:p>
                    <w:p w:rsidR="009D316B" w:rsidRPr="00B45F1A" w:rsidRDefault="009D316B" w:rsidP="009D316B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1C7D7F">
                        <w:rPr>
                          <w:rFonts w:ascii="Arial" w:hAnsi="Arial" w:cs="Arial"/>
                        </w:rPr>
                        <w:t>Subdirección General de Proyectos de Investigación</w:t>
                      </w:r>
                    </w:p>
                  </w:txbxContent>
                </v:textbox>
              </v:shape>
            </w:pict>
          </mc:Fallback>
        </mc:AlternateContent>
      </w: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2D35B6" w:rsidRDefault="002D35B6" w:rsidP="00CE553A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D3759E" w:rsidP="00CE553A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69215</wp:posOffset>
                </wp:positionV>
                <wp:extent cx="5991225" cy="1933575"/>
                <wp:effectExtent l="0" t="0" r="28575" b="2857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9335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7B1" w:rsidRDefault="00AE77B1" w:rsidP="00AE77B1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>AVISO IMPORTANTE</w:t>
                            </w:r>
                          </w:p>
                          <w:p w:rsidR="00AE77B1" w:rsidRDefault="00AE77B1" w:rsidP="00AE77B1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</w:rPr>
                            </w:pPr>
                            <w:r w:rsidRPr="0025348E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</w:p>
                          <w:p w:rsidR="00AE77B1" w:rsidRDefault="00D3759E" w:rsidP="00AE77B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 virtud del artículo 16</w:t>
                            </w:r>
                            <w:r w:rsidR="00AE77B1" w:rsidRPr="00F03A88">
                              <w:rPr>
                                <w:rFonts w:ascii="Arial" w:hAnsi="Arial" w:cs="Arial"/>
                              </w:rPr>
                              <w:t xml:space="preserve"> de la convocatoria </w:t>
                            </w:r>
                            <w:r w:rsidR="00AE77B1" w:rsidRPr="00F03A88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NO SE ACEPTARÁN NI SERÁN </w:t>
                            </w:r>
                            <w:r w:rsidR="00AE77B1" w:rsidRPr="004D431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SUBSANABLES </w:t>
                            </w:r>
                            <w:r w:rsidR="00D5604A" w:rsidRPr="004D431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MEMORIA</w:t>
                            </w:r>
                            <w:r w:rsidR="00AE77B1" w:rsidRPr="004D431D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S CIENTÍFICO-TÉCNICAS</w:t>
                            </w:r>
                            <w:r w:rsidR="00AE77B1" w:rsidRPr="00F03A88">
                              <w:rPr>
                                <w:rFonts w:ascii="Arial" w:hAnsi="Arial" w:cs="Arial"/>
                              </w:rPr>
                              <w:t xml:space="preserve"> que no se presenten en este formato.</w:t>
                            </w:r>
                          </w:p>
                          <w:p w:rsidR="000F52DA" w:rsidRDefault="000F52DA" w:rsidP="00AE77B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F52DA" w:rsidRPr="000F52DA" w:rsidRDefault="00D3759E" w:rsidP="00AE77B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Es obligatorio rellenar los tres apartados (A, B y C). </w:t>
                            </w:r>
                            <w:r w:rsidR="000F52DA" w:rsidRPr="000F52DA">
                              <w:rPr>
                                <w:rFonts w:ascii="Arial" w:hAnsi="Arial" w:cs="Arial"/>
                                <w:b/>
                              </w:rPr>
                              <w:t>La parte C de la memoria no podrá exceder de 20 páginas.</w:t>
                            </w:r>
                          </w:p>
                          <w:p w:rsidR="00AE77B1" w:rsidRPr="00F03A88" w:rsidRDefault="00AE77B1" w:rsidP="00AE77B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E77B1" w:rsidRPr="00364522" w:rsidRDefault="00AE77B1" w:rsidP="00AE77B1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64522">
                              <w:rPr>
                                <w:rFonts w:ascii="Arial" w:hAnsi="Arial" w:cs="Arial"/>
                                <w:b/>
                              </w:rPr>
                              <w:t xml:space="preserve">Lea detenidamente las instrucciones para </w:t>
                            </w:r>
                            <w:r w:rsidR="007B11D8">
                              <w:rPr>
                                <w:rFonts w:ascii="Arial" w:hAnsi="Arial" w:cs="Arial"/>
                                <w:b/>
                              </w:rPr>
                              <w:t>rellenar</w:t>
                            </w:r>
                            <w:r w:rsidR="007B11D8" w:rsidRPr="0036452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B2E78">
                              <w:rPr>
                                <w:rFonts w:ascii="Arial" w:hAnsi="Arial" w:cs="Arial"/>
                                <w:b/>
                              </w:rPr>
                              <w:t>correctamente esta</w:t>
                            </w:r>
                            <w:r w:rsidRPr="00364522">
                              <w:rPr>
                                <w:rFonts w:ascii="Arial" w:hAnsi="Arial" w:cs="Arial"/>
                                <w:b/>
                              </w:rPr>
                              <w:t xml:space="preserve"> memoria</w:t>
                            </w:r>
                            <w:r w:rsidR="000F52DA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0F52DA" w:rsidRPr="000F52DA">
                              <w:rPr>
                                <w:rFonts w:ascii="Arial" w:hAnsi="Arial" w:cs="Arial"/>
                                <w:b/>
                              </w:rPr>
                              <w:t>disponibles en la web de la convocatoria</w:t>
                            </w:r>
                            <w:r w:rsidR="000F52DA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4pt;margin-top:5.45pt;width:471.75pt;height:15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4N8MAIAAFUEAAAOAAAAZHJzL2Uyb0RvYy54bWysVNtu2zAMfR+wfxD0vti5rY0Rp+jSZRjQ&#10;XYBuH0BLcixMFj1JiZ19fSklTdMN2MMwPwiiRB0eHpJe3gytYXvlvEZb8vEo50xZgVLbbcm/f9u8&#10;uebMB7ASDFpV8oPy/Gb1+tWy7wo1wQaNVI4RiPVF35W8CaErssyLRrXgR9gpS5c1uhYCmW6bSQc9&#10;obcmm+T526xHJzuHQnlPp3fHS75K+HWtRPhS114FZkpO3EJaXVqruGarJRRbB12jxYkG/AOLFrSl&#10;oGeoOwjAdk7/AdVq4dBjHUYC2wzrWguVcqBsxvlv2Tw00KmUC4nju7NM/v/Bis/7r45pWfJpfsWZ&#10;hZaKtN6BdMikYkENAdkkytR3viDvh478w/AOByp3Stl39yh+eGZx3YDdqlvnsG8USKI5ji+zi6dH&#10;HB9Bqv4TSooGu4AJaKhdGzUkVRihU7kO5xIRDybocL5YjCeTOWeC7saL6XR+NU8xoHh63jkfPihs&#10;WdyU3FEPJHjY3/sQ6UDx5BKjeTRabrQxyXDbam0c2wP1y4a+PLUIPXnhZizrS76YE5G/Q+TpOxF8&#10;AdHqQI1vdFvy67MTFFG391amtgygzXFP8Y09CRm1O6oYhmpIpUsqR5ErlAdS1uGxz2kuadOg+8VZ&#10;Tz1ecv9zB05xZj5aqs5iPJvFoUjGbH41IcNd3lSXN2AFQZU8cHbcrkMapKiAxVuqYq2Tvs9MTpSp&#10;d5PspzmLw3FpJ6/nv8HqEQAA//8DAFBLAwQUAAYACAAAACEA9p8KUuEAAAAIAQAADwAAAGRycy9k&#10;b3ducmV2LnhtbEyPS0/DMBCE70j8B2uRuFGnoTwSsqkQUpE4lEeohLi58eYB8TqNnTb8e9wTHHdm&#10;NPNttpxMJ/Y0uNYywnwWgSAurW65Rti8ry5uQTivWKvOMiH8kINlfnqSqVTbA7/RvvC1CCXsUoXQ&#10;eN+nUrqyIaPczPbEwavsYJQP51BLPahDKDedjKPoWhrVclhoVE8PDZXfxWgQPndj9fLxteHH+JWe&#10;d0+rZF0Va8Tzs+n+DoSnyf+F4Ygf0CEPTFs7snaiQziC+yBHCYhgJ4v4BsQW4XJ+tQCZZ/L/A/kv&#10;AAAA//8DAFBLAQItABQABgAIAAAAIQC2gziS/gAAAOEBAAATAAAAAAAAAAAAAAAAAAAAAABbQ29u&#10;dGVudF9UeXBlc10ueG1sUEsBAi0AFAAGAAgAAAAhADj9If/WAAAAlAEAAAsAAAAAAAAAAAAAAAAA&#10;LwEAAF9yZWxzLy5yZWxzUEsBAi0AFAAGAAgAAAAhAEYrg3wwAgAAVQQAAA4AAAAAAAAAAAAAAAAA&#10;LgIAAGRycy9lMm9Eb2MueG1sUEsBAi0AFAAGAAgAAAAhAPafClLhAAAACAEAAA8AAAAAAAAAAAAA&#10;AAAAigQAAGRycy9kb3ducmV2LnhtbFBLBQYAAAAABAAEAPMAAACYBQAAAAA=&#10;" fillcolor="yellow">
                <v:textbox>
                  <w:txbxContent>
                    <w:p w:rsidR="00AE77B1" w:rsidRDefault="00AE77B1" w:rsidP="00AE77B1">
                      <w:pPr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b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</w:rPr>
                        <w:t>AVISO IMPORTANTE</w:t>
                      </w:r>
                    </w:p>
                    <w:p w:rsidR="00AE77B1" w:rsidRDefault="00AE77B1" w:rsidP="00AE77B1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</w:rPr>
                      </w:pPr>
                      <w:r w:rsidRPr="0025348E">
                        <w:rPr>
                          <w:rFonts w:ascii="Arial Narrow" w:hAnsi="Arial Narrow" w:cs="Arial"/>
                        </w:rPr>
                        <w:t xml:space="preserve"> </w:t>
                      </w:r>
                    </w:p>
                    <w:p w:rsidR="00AE77B1" w:rsidRDefault="00D3759E" w:rsidP="00AE77B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 virtud del artículo 16</w:t>
                      </w:r>
                      <w:r w:rsidR="00AE77B1" w:rsidRPr="00F03A88">
                        <w:rPr>
                          <w:rFonts w:ascii="Arial" w:hAnsi="Arial" w:cs="Arial"/>
                        </w:rPr>
                        <w:t xml:space="preserve"> de la convocatoria </w:t>
                      </w:r>
                      <w:r w:rsidR="00AE77B1" w:rsidRPr="00F03A88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NO SE ACEPTARÁN NI SERÁN </w:t>
                      </w:r>
                      <w:r w:rsidR="00AE77B1" w:rsidRPr="004D431D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SUBSANABLES </w:t>
                      </w:r>
                      <w:r w:rsidR="00D5604A" w:rsidRPr="004D431D">
                        <w:rPr>
                          <w:rFonts w:ascii="Arial" w:hAnsi="Arial" w:cs="Arial"/>
                          <w:b/>
                          <w:u w:val="single"/>
                        </w:rPr>
                        <w:t>MEMORIA</w:t>
                      </w:r>
                      <w:r w:rsidR="00AE77B1" w:rsidRPr="004D431D">
                        <w:rPr>
                          <w:rFonts w:ascii="Arial" w:hAnsi="Arial" w:cs="Arial"/>
                          <w:b/>
                          <w:u w:val="single"/>
                        </w:rPr>
                        <w:t>S CIENTÍFICO-TÉCNICAS</w:t>
                      </w:r>
                      <w:r w:rsidR="00AE77B1" w:rsidRPr="00F03A88">
                        <w:rPr>
                          <w:rFonts w:ascii="Arial" w:hAnsi="Arial" w:cs="Arial"/>
                        </w:rPr>
                        <w:t xml:space="preserve"> que no se presenten en este formato.</w:t>
                      </w:r>
                    </w:p>
                    <w:p w:rsidR="000F52DA" w:rsidRDefault="000F52DA" w:rsidP="00AE77B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F52DA" w:rsidRPr="000F52DA" w:rsidRDefault="00D3759E" w:rsidP="00AE77B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Es obligatorio rellenar los tres apartados (A, B y C). </w:t>
                      </w:r>
                      <w:r w:rsidR="000F52DA" w:rsidRPr="000F52DA">
                        <w:rPr>
                          <w:rFonts w:ascii="Arial" w:hAnsi="Arial" w:cs="Arial"/>
                          <w:b/>
                        </w:rPr>
                        <w:t>La parte C de la memoria no podrá exceder de 20 páginas.</w:t>
                      </w:r>
                    </w:p>
                    <w:p w:rsidR="00AE77B1" w:rsidRPr="00F03A88" w:rsidRDefault="00AE77B1" w:rsidP="00AE77B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AE77B1" w:rsidRPr="00364522" w:rsidRDefault="00AE77B1" w:rsidP="00AE77B1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364522">
                        <w:rPr>
                          <w:rFonts w:ascii="Arial" w:hAnsi="Arial" w:cs="Arial"/>
                          <w:b/>
                        </w:rPr>
                        <w:t xml:space="preserve">Lea detenidamente las instrucciones para </w:t>
                      </w:r>
                      <w:r w:rsidR="007B11D8">
                        <w:rPr>
                          <w:rFonts w:ascii="Arial" w:hAnsi="Arial" w:cs="Arial"/>
                          <w:b/>
                        </w:rPr>
                        <w:t>rellenar</w:t>
                      </w:r>
                      <w:r w:rsidR="007B11D8" w:rsidRPr="0036452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B2E78">
                        <w:rPr>
                          <w:rFonts w:ascii="Arial" w:hAnsi="Arial" w:cs="Arial"/>
                          <w:b/>
                        </w:rPr>
                        <w:t>correctamente esta</w:t>
                      </w:r>
                      <w:r w:rsidRPr="00364522">
                        <w:rPr>
                          <w:rFonts w:ascii="Arial" w:hAnsi="Arial" w:cs="Arial"/>
                          <w:b/>
                        </w:rPr>
                        <w:t xml:space="preserve"> memoria</w:t>
                      </w:r>
                      <w:r w:rsidR="000F52DA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0F52DA" w:rsidRPr="000F52DA">
                        <w:rPr>
                          <w:rFonts w:ascii="Arial" w:hAnsi="Arial" w:cs="Arial"/>
                          <w:b/>
                        </w:rPr>
                        <w:t>disponibles en la web de la convocatoria</w:t>
                      </w:r>
                      <w:r w:rsidR="000F52DA"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372FDB" w:rsidRDefault="00372FDB" w:rsidP="00CE553A">
      <w:pPr>
        <w:spacing w:after="0" w:line="240" w:lineRule="auto"/>
        <w:jc w:val="both"/>
        <w:rPr>
          <w:rFonts w:ascii="Arial" w:hAnsi="Arial" w:cs="Arial"/>
          <w:b/>
        </w:rPr>
      </w:pPr>
    </w:p>
    <w:p w:rsidR="009D316B" w:rsidRDefault="009D316B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9D316B" w:rsidRDefault="009D316B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9D316B" w:rsidRDefault="009D316B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9D316B" w:rsidRDefault="009D316B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9D316B" w:rsidRDefault="00D3759E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27305</wp:posOffset>
                </wp:positionV>
                <wp:extent cx="5210175" cy="266700"/>
                <wp:effectExtent l="0" t="0" r="28575" b="1905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175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7D7F" w:rsidRPr="00FF4D0D" w:rsidRDefault="001C7D7F" w:rsidP="001C7D7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D0D">
                              <w:rPr>
                                <w:rFonts w:ascii="Arial" w:hAnsi="Arial" w:cs="Arial"/>
                                <w:b/>
                              </w:rPr>
                              <w:t>Parte A: RESUMEN DE LA PROPUESTA/SUMMARY OF THE PROPOSAL</w:t>
                            </w:r>
                          </w:p>
                          <w:p w:rsidR="001C7D7F" w:rsidRPr="0025348E" w:rsidRDefault="001C7D7F" w:rsidP="001C7D7F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1C7D7F" w:rsidRDefault="001C7D7F" w:rsidP="001C7D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.1pt;margin-top:2.15pt;width:410.2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oFLQIAAFIEAAAOAAAAZHJzL2Uyb0RvYy54bWysVNuO0zAQfUfiHyy/06RRL7vRpqulSxHS&#10;siAtfMDUdhoLxxNst0n5esZOt5RFvCDyYHk84+OZc2Zyczu0hh2U8xptxaeTnDNlBUptdxX/+mXz&#10;5oozH8BKMGhVxY/K89vV61c3fVeqAhs0UjlGINaXfVfxJoSuzDIvGtWCn2CnLDlrdC0EMt0ukw56&#10;Qm9NVuT5IuvRyc6hUN7T6f3o5KuEX9dKhE917VVgpuKUW0irS+s2rtnqBsqdg67R4pQG/EMWLWhL&#10;j56h7iEA2zv9B1SrhUOPdZgIbDOsay1UqoGqmeYvqnlqoFOpFiLHd2ea/P+DFY+Hz45pWfEFZxZa&#10;kmi9B+mQScWCGgKyIpLUd76k2KeOosPwFgcSOxXsuwcU3zyzuG7A7tSdc9g3CiQlOY03s4urI46P&#10;INv+I0p6DfYBE9BQuzYySJwwQiexjmeBKA8m6HBeTPPpcs6ZIF+xWCzzpGAG5fPtzvnwXmHL4qbi&#10;jhogocPhwYeYDZTPIfExj0bLjTYmGW63XRvHDkDNsqHvjP5bmLGsr/j1vJiPBPwVIk9f4uDFS60O&#10;1PVGtxW/OgdBGWl7Z2XqyQDajHtK2dgTj5G6kcQwbIek21meLcojEetwbHIaSto06H5w1lODV9x/&#10;34NTnJkPlsS5ns5mcSKSMZsvCzLcpWd76QErCKrigbNxuw5piiJvFu9IxFonfqPaYyanlKlxE+2n&#10;IYuTcWmnqF+/gtVPAAAA//8DAFBLAwQUAAYACAAAACEAVLwncd4AAAAGAQAADwAAAGRycy9kb3du&#10;cmV2LnhtbEyOy07DMBBF90j8gzVI7KiDi0oJcSqEVCQW5REqIXZuPHlAPE5jpw1/z7CC5dW9Ovdk&#10;q8l14oBDaD1puJwlIJBKb1uqNWzf1hdLECEasqbzhBq+McAqPz3JTGr9kV7xUMRaMIRCajQ0Mfap&#10;lKFs0Jkw8z0Sd5UfnIkch1rawRwZ7jqpkmQhnWmJHxrT432D5VcxOg0f+7F6fv/c0oN6waf94/pm&#10;UxUbrc/PprtbEBGn+DeGX31Wh5yddn4kG0SnQSkeariag+B2qdQ1iB3nxRxknsn/+vkPAAAA//8D&#10;AFBLAQItABQABgAIAAAAIQC2gziS/gAAAOEBAAATAAAAAAAAAAAAAAAAAAAAAABbQ29udGVudF9U&#10;eXBlc10ueG1sUEsBAi0AFAAGAAgAAAAhADj9If/WAAAAlAEAAAsAAAAAAAAAAAAAAAAALwEAAF9y&#10;ZWxzLy5yZWxzUEsBAi0AFAAGAAgAAAAhANvMegUtAgAAUgQAAA4AAAAAAAAAAAAAAAAALgIAAGRy&#10;cy9lMm9Eb2MueG1sUEsBAi0AFAAGAAgAAAAhAFS8J3HeAAAABgEAAA8AAAAAAAAAAAAAAAAAhwQA&#10;AGRycy9kb3ducmV2LnhtbFBLBQYAAAAABAAEAPMAAACSBQAAAAA=&#10;" fillcolor="yellow">
                <v:textbox>
                  <w:txbxContent>
                    <w:p w:rsidR="001C7D7F" w:rsidRPr="00FF4D0D" w:rsidRDefault="001C7D7F" w:rsidP="001C7D7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FF4D0D">
                        <w:rPr>
                          <w:rFonts w:ascii="Arial" w:hAnsi="Arial" w:cs="Arial"/>
                          <w:b/>
                        </w:rPr>
                        <w:t>Parte A: RESUMEN DE LA PROPUESTA/SUMMARY OF THE PROPOSAL</w:t>
                      </w:r>
                    </w:p>
                    <w:p w:rsidR="001C7D7F" w:rsidRPr="0025348E" w:rsidRDefault="001C7D7F" w:rsidP="001C7D7F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1C7D7F" w:rsidRDefault="001C7D7F" w:rsidP="001C7D7F"/>
                  </w:txbxContent>
                </v:textbox>
              </v:shape>
            </w:pict>
          </mc:Fallback>
        </mc:AlternateContent>
      </w:r>
    </w:p>
    <w:p w:rsidR="001C7D7F" w:rsidRDefault="001C7D7F" w:rsidP="00CE553A">
      <w:pPr>
        <w:spacing w:before="60" w:after="6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1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Texto1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INVESTIGADOR PRINCIPAL 2 </w:t>
      </w:r>
      <w:r w:rsidRPr="00E83C0A">
        <w:rPr>
          <w:rFonts w:ascii="Arial" w:hAnsi="Arial" w:cs="Arial"/>
          <w:noProof/>
          <w:color w:val="000000"/>
        </w:rPr>
        <w:t>(Nombre y apellidos)</w:t>
      </w:r>
      <w:r w:rsidRPr="00E83C0A">
        <w:rPr>
          <w:rFonts w:ascii="Arial" w:hAnsi="Arial" w:cs="Arial"/>
          <w:b/>
          <w:noProof/>
          <w:color w:val="000000"/>
          <w:lang w:val="es-ES_tradnl"/>
        </w:rPr>
        <w:t>:</w:t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597199" w:rsidRPr="00E83C0A" w:rsidRDefault="00597199" w:rsidP="00D462E9">
      <w:pPr>
        <w:spacing w:before="60" w:after="60"/>
        <w:jc w:val="both"/>
        <w:rPr>
          <w:rFonts w:ascii="Arial" w:hAnsi="Arial" w:cs="Arial"/>
          <w:b/>
          <w:noProof/>
          <w:color w:val="000000"/>
          <w:lang w:val="es-ES_tradnl"/>
        </w:rPr>
      </w:pP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TÍTULO DEL PROYECTO: </w:t>
      </w:r>
      <w:r w:rsidR="00E83C0A"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E83C0A">
        <w:rPr>
          <w:rFonts w:ascii="Arial" w:hAnsi="Arial" w:cs="Arial"/>
          <w:noProof/>
          <w:color w:val="000000"/>
        </w:rPr>
        <w:instrText xml:space="preserve"> FORMTEXT </w:instrText>
      </w:r>
      <w:r w:rsidR="00E83C0A">
        <w:rPr>
          <w:rFonts w:ascii="Arial" w:hAnsi="Arial" w:cs="Arial"/>
          <w:noProof/>
          <w:color w:val="000000"/>
        </w:rPr>
      </w:r>
      <w:r w:rsidR="00E83C0A">
        <w:rPr>
          <w:rFonts w:ascii="Arial" w:hAnsi="Arial" w:cs="Arial"/>
          <w:noProof/>
          <w:color w:val="000000"/>
        </w:rPr>
        <w:fldChar w:fldCharType="separate"/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t> </w:t>
      </w:r>
      <w:r w:rsidR="00E83C0A">
        <w:rPr>
          <w:rFonts w:ascii="Arial" w:hAnsi="Arial" w:cs="Arial"/>
          <w:noProof/>
          <w:color w:val="000000"/>
        </w:rPr>
        <w:fldChar w:fldCharType="end"/>
      </w:r>
    </w:p>
    <w:p w:rsidR="00D462E9" w:rsidRPr="00E83C0A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s-ES_tradnl"/>
        </w:rPr>
      </w:pPr>
      <w:r w:rsidRPr="00E83C0A">
        <w:rPr>
          <w:rFonts w:ascii="Arial" w:hAnsi="Arial" w:cs="Arial"/>
          <w:b/>
          <w:noProof/>
          <w:color w:val="000000"/>
          <w:lang w:val="es-ES_tradnl"/>
        </w:rPr>
        <w:t xml:space="preserve">ACRÓNIMO: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E83C0A" w:rsidRDefault="00D462E9" w:rsidP="00D462E9">
      <w:pPr>
        <w:spacing w:before="60" w:after="60"/>
        <w:rPr>
          <w:rFonts w:ascii="Arial" w:hAnsi="Arial" w:cs="Arial"/>
          <w:b/>
        </w:rPr>
      </w:pPr>
      <w:r w:rsidRPr="00E83C0A">
        <w:rPr>
          <w:rFonts w:ascii="Arial" w:hAnsi="Arial" w:cs="Arial"/>
          <w:b/>
        </w:rPr>
        <w:t xml:space="preserve">RESUMEN </w:t>
      </w:r>
      <w:r w:rsidRPr="00E83C0A">
        <w:rPr>
          <w:rFonts w:ascii="Arial" w:hAnsi="Arial" w:cs="Arial"/>
          <w:noProof/>
          <w:color w:val="3E1EC8"/>
          <w:lang w:val="es-ES_tradnl"/>
        </w:rPr>
        <w:t>Máximo 3500 caracteres</w:t>
      </w:r>
      <w:r w:rsidR="002616ED">
        <w:rPr>
          <w:rFonts w:ascii="Arial" w:hAnsi="Arial" w:cs="Arial"/>
          <w:noProof/>
          <w:color w:val="3E1EC8"/>
          <w:lang w:val="es-ES_tradnl"/>
        </w:rPr>
        <w:t xml:space="preserve"> (</w:t>
      </w:r>
      <w:r w:rsidR="00B719AC">
        <w:rPr>
          <w:rFonts w:ascii="Arial" w:hAnsi="Arial" w:cs="Arial"/>
          <w:noProof/>
          <w:color w:val="3E1EC8"/>
          <w:lang w:val="es-ES_tradnl"/>
        </w:rPr>
        <w:t>incluyendo espacios en blanco):</w:t>
      </w:r>
    </w:p>
    <w:p w:rsidR="00D462E9" w:rsidRPr="00F00720" w:rsidRDefault="00411FFD" w:rsidP="00411FFD">
      <w:pPr>
        <w:spacing w:before="60" w:after="60"/>
        <w:jc w:val="both"/>
        <w:rPr>
          <w:rFonts w:ascii="Arial" w:hAnsi="Arial" w:cs="Arial"/>
          <w:noProof/>
          <w:color w:val="000000"/>
        </w:rPr>
      </w:pPr>
      <w:r>
        <w:rPr>
          <w:rFonts w:ascii="Arial" w:hAnsi="Arial" w:cs="Arial"/>
          <w:noProof/>
          <w:color w:val="000000"/>
        </w:rPr>
        <w:fldChar w:fldCharType="begin">
          <w:ffData>
            <w:name w:val=""/>
            <w:enabled/>
            <w:calcOnExit/>
            <w:statusText w:type="text" w:val="The summary should also be completed in the electronic application. It could be publisehd for diffusion purposes if the project is finance"/>
            <w:textInput>
              <w:maxLength w:val="3502"/>
            </w:textInput>
          </w:ffData>
        </w:fldChar>
      </w:r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</w:p>
    <w:p w:rsidR="00D462E9" w:rsidRPr="00F00720" w:rsidRDefault="00D462E9" w:rsidP="00D462E9">
      <w:pPr>
        <w:spacing w:before="60" w:after="60"/>
        <w:ind w:right="-1"/>
        <w:jc w:val="both"/>
        <w:rPr>
          <w:rFonts w:ascii="Arial" w:hAnsi="Arial" w:cs="Arial"/>
          <w:b/>
          <w:noProof/>
          <w:color w:val="000000"/>
          <w:lang w:val="en-US"/>
        </w:rPr>
      </w:pPr>
      <w:r w:rsidRPr="00F00720">
        <w:rPr>
          <w:rFonts w:ascii="Arial" w:hAnsi="Arial" w:cs="Arial"/>
          <w:b/>
          <w:noProof/>
          <w:color w:val="000000"/>
          <w:lang w:val="en-US"/>
        </w:rPr>
        <w:t xml:space="preserve">PALABRAS CLAVE: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F00720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2616ED" w:rsidRDefault="00D462E9" w:rsidP="00D462E9">
      <w:pPr>
        <w:spacing w:before="60" w:after="60"/>
        <w:jc w:val="both"/>
        <w:outlineLvl w:val="0"/>
        <w:rPr>
          <w:rFonts w:ascii="Arial" w:hAnsi="Arial" w:cs="Arial"/>
          <w:b/>
          <w:noProof/>
          <w:color w:val="000000"/>
          <w:lang w:val="en-US"/>
        </w:rPr>
      </w:pPr>
    </w:p>
    <w:p w:rsidR="00D462E9" w:rsidRPr="00E83C0A" w:rsidRDefault="00D462E9" w:rsidP="00D462E9">
      <w:pPr>
        <w:spacing w:before="60" w:after="60"/>
        <w:jc w:val="both"/>
        <w:outlineLvl w:val="0"/>
        <w:rPr>
          <w:rFonts w:ascii="Arial" w:hAnsi="Arial" w:cs="Arial"/>
          <w:b/>
          <w:noProof/>
          <w:color w:val="000000"/>
          <w:lang w:val="en-US"/>
        </w:rPr>
      </w:pPr>
      <w:r w:rsidRPr="00E83C0A">
        <w:rPr>
          <w:rFonts w:ascii="Arial" w:hAnsi="Arial" w:cs="Arial"/>
          <w:b/>
          <w:noProof/>
          <w:color w:val="000000"/>
          <w:lang w:val="en-US"/>
        </w:rPr>
        <w:t xml:space="preserve">TITLE OF THE PROJECT: </w:t>
      </w:r>
      <w:r w:rsidRPr="00E83C0A">
        <w:rPr>
          <w:rFonts w:ascii="Arial" w:hAnsi="Arial" w:cs="Arial"/>
          <w:noProof/>
          <w:color w:val="000000"/>
        </w:rPr>
        <w:fldChar w:fldCharType="begin">
          <w:ffData>
            <w:name w:val="Texto3"/>
            <w:enabled/>
            <w:calcOnExit w:val="0"/>
            <w:textInput>
              <w:maxLength w:val="200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</w:rPr>
      </w:r>
      <w:r w:rsidRPr="00E83C0A">
        <w:rPr>
          <w:rFonts w:ascii="Arial" w:hAnsi="Arial" w:cs="Arial"/>
          <w:noProof/>
          <w:color w:val="000000"/>
        </w:rPr>
        <w:fldChar w:fldCharType="separate"/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t> </w:t>
      </w:r>
      <w:r w:rsidRPr="00E83C0A">
        <w:rPr>
          <w:rFonts w:ascii="Arial" w:hAnsi="Arial" w:cs="Arial"/>
          <w:noProof/>
          <w:color w:val="000000"/>
        </w:rPr>
        <w:fldChar w:fldCharType="end"/>
      </w:r>
    </w:p>
    <w:p w:rsidR="00D462E9" w:rsidRPr="00F00720" w:rsidRDefault="00D462E9" w:rsidP="00D462E9">
      <w:pPr>
        <w:spacing w:before="60" w:after="60"/>
        <w:jc w:val="both"/>
        <w:rPr>
          <w:rFonts w:ascii="Arial" w:hAnsi="Arial" w:cs="Arial"/>
          <w:noProof/>
          <w:color w:val="000000"/>
          <w:lang w:val="en-US"/>
        </w:rPr>
      </w:pPr>
      <w:r w:rsidRPr="00E83C0A">
        <w:rPr>
          <w:rFonts w:ascii="Arial" w:hAnsi="Arial" w:cs="Arial"/>
          <w:b/>
          <w:noProof/>
          <w:color w:val="000000"/>
          <w:lang w:val="en-US"/>
        </w:rPr>
        <w:t xml:space="preserve">ACRONYM: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F00720">
        <w:rPr>
          <w:rFonts w:ascii="Arial" w:hAnsi="Arial" w:cs="Arial"/>
          <w:noProof/>
          <w:color w:val="000000"/>
          <w:lang w:val="en-US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D462E9" w:rsidRPr="00B719AC" w:rsidRDefault="00D462E9" w:rsidP="00D462E9">
      <w:pPr>
        <w:spacing w:before="60" w:after="60"/>
        <w:ind w:right="-1"/>
        <w:jc w:val="both"/>
        <w:rPr>
          <w:rFonts w:ascii="Arial" w:hAnsi="Arial" w:cs="Arial"/>
          <w:b/>
          <w:noProof/>
          <w:color w:val="000000"/>
          <w:lang w:val="en-US"/>
        </w:rPr>
      </w:pPr>
      <w:r w:rsidRPr="00E83C0A">
        <w:rPr>
          <w:rFonts w:ascii="Arial" w:hAnsi="Arial" w:cs="Arial"/>
          <w:b/>
          <w:noProof/>
          <w:color w:val="000000"/>
          <w:lang w:val="en-US"/>
        </w:rPr>
        <w:t xml:space="preserve">SUMMARY </w:t>
      </w:r>
      <w:r w:rsidRPr="002616ED">
        <w:rPr>
          <w:rFonts w:ascii="Arial" w:hAnsi="Arial" w:cs="Arial"/>
          <w:noProof/>
          <w:color w:val="3E1EC8"/>
          <w:lang w:val="en-US"/>
        </w:rPr>
        <w:t xml:space="preserve">Maximum 3500 </w:t>
      </w:r>
      <w:r w:rsidRPr="00B719AC">
        <w:rPr>
          <w:rFonts w:ascii="Arial" w:hAnsi="Arial" w:cs="Arial"/>
          <w:noProof/>
          <w:color w:val="3E1EC8"/>
          <w:lang w:val="en-US"/>
        </w:rPr>
        <w:t>characters</w:t>
      </w:r>
      <w:r w:rsidR="00B719AC">
        <w:rPr>
          <w:rFonts w:ascii="Arial" w:hAnsi="Arial" w:cs="Arial"/>
          <w:b/>
          <w:noProof/>
          <w:color w:val="000000"/>
          <w:lang w:val="en-US"/>
        </w:rPr>
        <w:t xml:space="preserve"> </w:t>
      </w:r>
      <w:r w:rsidR="00B719AC">
        <w:rPr>
          <w:rFonts w:ascii="Arial" w:hAnsi="Arial" w:cs="Arial"/>
          <w:noProof/>
          <w:color w:val="3E1EC8"/>
          <w:lang w:val="en-US"/>
        </w:rPr>
        <w:t>(including spaces):</w:t>
      </w:r>
    </w:p>
    <w:p w:rsidR="00D462E9" w:rsidRPr="002616ED" w:rsidRDefault="00411FFD" w:rsidP="00411FFD">
      <w:pPr>
        <w:spacing w:before="60" w:after="60"/>
        <w:ind w:right="-1"/>
        <w:jc w:val="both"/>
        <w:rPr>
          <w:rFonts w:ascii="Arial" w:hAnsi="Arial" w:cs="Arial"/>
          <w:noProof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fldChar w:fldCharType="begin">
          <w:ffData>
            <w:name w:val="Texto4"/>
            <w:enabled/>
            <w:calcOnExit/>
            <w:statusText w:type="text" w:val="The summary should also be completed in the electronic application. It could be publisehd for diffusion purposes if the project is finance"/>
            <w:textInput>
              <w:maxLength w:val="3502"/>
            </w:textInput>
          </w:ffData>
        </w:fldChar>
      </w:r>
      <w:bookmarkStart w:id="1" w:name="Texto4"/>
      <w:r>
        <w:rPr>
          <w:rFonts w:ascii="Arial" w:hAnsi="Arial" w:cs="Arial"/>
          <w:noProof/>
          <w:color w:val="000000"/>
        </w:rPr>
        <w:instrText xml:space="preserve"> FORMTEXT </w:instrText>
      </w:r>
      <w:r>
        <w:rPr>
          <w:rFonts w:ascii="Arial" w:hAnsi="Arial" w:cs="Arial"/>
          <w:noProof/>
          <w:color w:val="000000"/>
        </w:rPr>
      </w:r>
      <w:r>
        <w:rPr>
          <w:rFonts w:ascii="Arial" w:hAnsi="Arial" w:cs="Arial"/>
          <w:noProof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fldChar w:fldCharType="end"/>
      </w:r>
      <w:bookmarkEnd w:id="1"/>
    </w:p>
    <w:p w:rsidR="00D462E9" w:rsidRPr="00E83C0A" w:rsidRDefault="00D462E9" w:rsidP="00E83C0A">
      <w:pPr>
        <w:spacing w:before="60" w:after="60"/>
        <w:ind w:right="-1"/>
        <w:jc w:val="both"/>
        <w:rPr>
          <w:rFonts w:ascii="Arial" w:hAnsi="Arial" w:cs="Arial"/>
          <w:b/>
          <w:noProof/>
          <w:color w:val="000000"/>
        </w:rPr>
      </w:pPr>
      <w:r w:rsidRPr="00E83C0A">
        <w:rPr>
          <w:rFonts w:ascii="Arial" w:hAnsi="Arial" w:cs="Arial"/>
          <w:b/>
          <w:noProof/>
          <w:color w:val="000000"/>
        </w:rPr>
        <w:t xml:space="preserve">KEY WORDS: 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begin">
          <w:ffData>
            <w:name w:val=""/>
            <w:enabled/>
            <w:calcOnExit w:val="0"/>
            <w:textInput>
              <w:maxLength w:val="125"/>
            </w:textInput>
          </w:ffData>
        </w:fldChar>
      </w:r>
      <w:r w:rsidRPr="00E83C0A">
        <w:rPr>
          <w:rFonts w:ascii="Arial" w:hAnsi="Arial" w:cs="Arial"/>
          <w:noProof/>
          <w:color w:val="000000"/>
          <w:lang w:val="es-ES_tradnl"/>
        </w:rPr>
        <w:instrText xml:space="preserve"> FORMTEXT </w:instrText>
      </w:r>
      <w:r w:rsidRPr="00E83C0A">
        <w:rPr>
          <w:rFonts w:ascii="Arial" w:hAnsi="Arial" w:cs="Arial"/>
          <w:noProof/>
          <w:color w:val="000000"/>
          <w:lang w:val="es-ES_tradnl"/>
        </w:rPr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separate"/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t> </w:t>
      </w:r>
      <w:r w:rsidRPr="00E83C0A">
        <w:rPr>
          <w:rFonts w:ascii="Arial" w:hAnsi="Arial" w:cs="Arial"/>
          <w:noProof/>
          <w:color w:val="000000"/>
          <w:lang w:val="es-ES_tradnl"/>
        </w:rPr>
        <w:fldChar w:fldCharType="end"/>
      </w:r>
    </w:p>
    <w:p w:rsidR="00F03A88" w:rsidRDefault="00F03A88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7D5A83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7D5A83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7D5A83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7D5A83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7D5A83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7D5A83" w:rsidRDefault="007D5A83" w:rsidP="00CE553A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7D5A83" w:rsidRPr="003A1BB3" w:rsidRDefault="007D5A83" w:rsidP="00CE553A">
      <w:pPr>
        <w:spacing w:after="0" w:line="240" w:lineRule="auto"/>
        <w:jc w:val="both"/>
        <w:rPr>
          <w:rFonts w:ascii="Arial" w:hAnsi="Arial" w:cs="Arial"/>
          <w:b/>
          <w:lang w:val="fr-CA"/>
        </w:rPr>
        <w:sectPr w:rsidR="007D5A83" w:rsidRPr="003A1BB3" w:rsidSect="00615AA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1418" w:bottom="851" w:left="1418" w:header="170" w:footer="170" w:gutter="0"/>
          <w:pgNumType w:start="1"/>
          <w:cols w:space="708"/>
          <w:docGrid w:linePitch="360"/>
        </w:sectPr>
      </w:pPr>
    </w:p>
    <w:p w:rsidR="001B56E2" w:rsidRPr="003A1BB3" w:rsidRDefault="00D3759E" w:rsidP="00CE553A">
      <w:pPr>
        <w:spacing w:after="0" w:line="240" w:lineRule="auto"/>
        <w:jc w:val="both"/>
        <w:rPr>
          <w:rFonts w:ascii="Arial" w:hAnsi="Arial" w:cs="Arial"/>
          <w:b/>
          <w:lang w:val="fr-CA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62865</wp:posOffset>
                </wp:positionV>
                <wp:extent cx="6276975" cy="266700"/>
                <wp:effectExtent l="0" t="0" r="28575" b="1905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6E2" w:rsidRPr="00FF4D0D" w:rsidRDefault="00411FFD" w:rsidP="001B56E2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Parte B: INFORMACIÓ</w:t>
                            </w:r>
                            <w:r w:rsidR="001B56E2" w:rsidRPr="00FF4D0D">
                              <w:rPr>
                                <w:rFonts w:ascii="Arial" w:hAnsi="Arial" w:cs="Arial"/>
                                <w:b/>
                              </w:rPr>
                              <w:t>N ESPEC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Í</w:t>
                            </w:r>
                            <w:r w:rsidR="001B56E2" w:rsidRPr="00FF4D0D">
                              <w:rPr>
                                <w:rFonts w:ascii="Arial" w:hAnsi="Arial" w:cs="Arial"/>
                                <w:b/>
                              </w:rPr>
                              <w:t>FICA DEL EQUIPO</w:t>
                            </w:r>
                            <w:r w:rsidR="004A75FF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1B56E2" w:rsidRPr="0025348E" w:rsidRDefault="001B56E2" w:rsidP="001B56E2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</w:p>
                          <w:p w:rsidR="001B56E2" w:rsidRDefault="001B56E2" w:rsidP="001B56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6.15pt;margin-top:4.95pt;width:494.2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tGLgIAAFIEAAAOAAAAZHJzL2Uyb0RvYy54bWysVNuO0zAQfUfiHyy/07Shl23UdLV0KUJa&#10;LtLCB0xtp7FwPMF2myxfz9hpS1nECyIPlsczPp45Zyar274x7Kic12hLPhmNOVNWoNR2X/KvX7av&#10;bjjzAawEg1aV/El5frt++WLVtYXKsUYjlWMEYn3RtSWvQ2iLLPOiVg34EbbKkrNC10Ag0+0z6aAj&#10;9MZk+Xg8zzp0snUolPd0ej84+TrhV5US4VNVeRWYKTnlFtLq0rqLa7ZeQbF30NZanNKAf8iiAW3p&#10;0QvUPQRgB6f/gGq0cOixCiOBTYZVpYVKNVA1k/Gzah5raFWqhcjx7YUm//9gxcfjZ8e0LPmUMwsN&#10;SbQ5gHTIpGJB9QFZHknqWl9Q7GNL0aF/gz2JnQr27QOKb55Z3NRg9+rOOexqBZKSnMSb2dXVAcdH&#10;kF33ASW9BoeACaivXBMZJE4YoZNYTxeBKA8m6HCeL+bLxYwzQb58Pl+Mk4IZFOfbrfPhncKGxU3J&#10;HTVAQofjgw8xGyjOIfExj0bLrTYmGW6/2xjHjkDNsqXvgv5bmLGsK/lyls8GAv4KMU5f4uDZS40O&#10;1PVGNyW/uQRBEWl7a2XqyQDaDHtK2dgTj5G6gcTQ7/qk2+uzPDuUT0Ssw6HJaShpU6P7wVlHDV5y&#10;//0ATnFm3lsSZzmZTuNEJGM6W+RkuGvP7toDVhBUyQNnw3YT0hRF3izekYiVTvxGtYdMTilT4yba&#10;T0MWJ+PaTlG/fgXrnwAAAP//AwBQSwMEFAAGAAgAAAAhANQgfvbhAAAACAEAAA8AAABkcnMvZG93&#10;bnJldi54bWxMj0tPwzAQhO9I/Adrkbi1TlO1wiGbCiEViUN5hEqIm5tsHhCv09hpw7/HnOA4mtHM&#10;N+lmMp040eBaywiLeQSCuLBlyzXC/m07uwHhvOZSd5YJ4ZscbLLLi1QnpT3zK51yX4tQwi7RCI33&#10;fSKlKxoy2s1tTxy8yg5G+yCHWpaDPody08k4itbS6JbDQqN7um+o+MpHg/BxHKvn9889P8Qv9HR8&#10;3Kpdle8Qr6+mu1sQnib/F4Zf/IAOWWA62JFLJzqE2TJehiiCUiCCr1brGMQBYbVQILNU/j+Q/QAA&#10;AP//AwBQSwECLQAUAAYACAAAACEAtoM4kv4AAADhAQAAEwAAAAAAAAAAAAAAAAAAAAAAW0NvbnRl&#10;bnRfVHlwZXNdLnhtbFBLAQItABQABgAIAAAAIQA4/SH/1gAAAJQBAAALAAAAAAAAAAAAAAAAAC8B&#10;AABfcmVscy8ucmVsc1BLAQItABQABgAIAAAAIQBgxQtGLgIAAFIEAAAOAAAAAAAAAAAAAAAAAC4C&#10;AABkcnMvZTJvRG9jLnhtbFBLAQItABQABgAIAAAAIQDUIH724QAAAAgBAAAPAAAAAAAAAAAAAAAA&#10;AIgEAABkcnMvZG93bnJldi54bWxQSwUGAAAAAAQABADzAAAAlgUAAAAA&#10;" fillcolor="yellow">
                <v:textbox>
                  <w:txbxContent>
                    <w:p w:rsidR="001B56E2" w:rsidRPr="00FF4D0D" w:rsidRDefault="00411FFD" w:rsidP="001B56E2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Parte B: INFORMACIÓ</w:t>
                      </w:r>
                      <w:r w:rsidR="001B56E2" w:rsidRPr="00FF4D0D">
                        <w:rPr>
                          <w:rFonts w:ascii="Arial" w:hAnsi="Arial" w:cs="Arial"/>
                          <w:b/>
                        </w:rPr>
                        <w:t>N ESPEC</w:t>
                      </w:r>
                      <w:r>
                        <w:rPr>
                          <w:rFonts w:ascii="Arial" w:hAnsi="Arial" w:cs="Arial"/>
                          <w:b/>
                        </w:rPr>
                        <w:t>Í</w:t>
                      </w:r>
                      <w:r w:rsidR="001B56E2" w:rsidRPr="00FF4D0D">
                        <w:rPr>
                          <w:rFonts w:ascii="Arial" w:hAnsi="Arial" w:cs="Arial"/>
                          <w:b/>
                        </w:rPr>
                        <w:t>FICA DEL EQUIPO</w:t>
                      </w:r>
                      <w:r w:rsidR="004A75FF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1B56E2" w:rsidRPr="0025348E" w:rsidRDefault="001B56E2" w:rsidP="001B56E2">
                      <w:pPr>
                        <w:spacing w:after="0" w:line="240" w:lineRule="auto"/>
                        <w:jc w:val="both"/>
                        <w:rPr>
                          <w:rFonts w:ascii="Arial Narrow" w:hAnsi="Arial Narrow" w:cs="Arial"/>
                          <w:b/>
                        </w:rPr>
                      </w:pPr>
                    </w:p>
                    <w:p w:rsidR="001B56E2" w:rsidRDefault="001B56E2" w:rsidP="001B56E2"/>
                  </w:txbxContent>
                </v:textbox>
              </v:shape>
            </w:pict>
          </mc:Fallback>
        </mc:AlternateContent>
      </w:r>
    </w:p>
    <w:p w:rsidR="001B56E2" w:rsidRPr="003A1BB3" w:rsidRDefault="001B56E2" w:rsidP="00CE553A">
      <w:pPr>
        <w:spacing w:after="0" w:line="240" w:lineRule="auto"/>
        <w:jc w:val="both"/>
        <w:rPr>
          <w:rFonts w:ascii="Arial" w:hAnsi="Arial" w:cs="Arial"/>
          <w:b/>
          <w:lang w:val="fr-CA"/>
        </w:rPr>
      </w:pPr>
    </w:p>
    <w:p w:rsidR="001B56E2" w:rsidRPr="003A1BB3" w:rsidRDefault="001B56E2" w:rsidP="00CE553A">
      <w:pPr>
        <w:spacing w:after="0" w:line="240" w:lineRule="auto"/>
        <w:jc w:val="both"/>
        <w:rPr>
          <w:rFonts w:ascii="Arial" w:hAnsi="Arial" w:cs="Arial"/>
          <w:b/>
          <w:lang w:val="fr-CA"/>
        </w:rPr>
      </w:pPr>
    </w:p>
    <w:p w:rsidR="004D431D" w:rsidRPr="004D431D" w:rsidRDefault="001B56E2" w:rsidP="004D431D">
      <w:pPr>
        <w:spacing w:after="0" w:line="240" w:lineRule="auto"/>
        <w:rPr>
          <w:rFonts w:ascii="Arial" w:hAnsi="Arial"/>
        </w:rPr>
      </w:pPr>
      <w:r w:rsidRPr="00D77274">
        <w:rPr>
          <w:rFonts w:ascii="Arial" w:hAnsi="Arial" w:cs="Arial"/>
          <w:b/>
          <w:lang w:val="fr-CA"/>
        </w:rPr>
        <w:t>B.1</w:t>
      </w:r>
      <w:r w:rsidR="0090213E" w:rsidRPr="00D77274">
        <w:rPr>
          <w:rFonts w:ascii="Arial" w:hAnsi="Arial" w:cs="Arial"/>
          <w:b/>
          <w:lang w:val="fr-CA"/>
        </w:rPr>
        <w:t xml:space="preserve">. RELACIÓN DE LAS PERSONAS </w:t>
      </w:r>
      <w:r w:rsidR="004A75FF">
        <w:rPr>
          <w:rFonts w:ascii="Arial" w:hAnsi="Arial" w:cs="Arial"/>
          <w:b/>
          <w:lang w:val="fr-CA"/>
        </w:rPr>
        <w:t xml:space="preserve">NO DOCTORES </w:t>
      </w:r>
      <w:r w:rsidR="0090213E" w:rsidRPr="00D77274">
        <w:rPr>
          <w:rFonts w:ascii="Arial" w:hAnsi="Arial" w:cs="Arial"/>
          <w:b/>
          <w:lang w:val="fr-CA"/>
        </w:rPr>
        <w:t>QUE COMPONEN EL EQUIPO DE TRABAJO</w:t>
      </w:r>
      <w:r w:rsidR="004D431D">
        <w:rPr>
          <w:rFonts w:ascii="Arial" w:hAnsi="Arial" w:cs="Arial"/>
          <w:b/>
          <w:lang w:val="fr-CA"/>
        </w:rPr>
        <w:t xml:space="preserve"> </w:t>
      </w:r>
      <w:r w:rsidR="004D431D" w:rsidRPr="004D431D">
        <w:rPr>
          <w:rFonts w:ascii="Arial" w:hAnsi="Arial"/>
        </w:rPr>
        <w:t xml:space="preserve">(se recuerda que los doctores del equipo de trabajo y los componentes del equipo de investigación no se solicitan aquí porque deberán </w:t>
      </w:r>
      <w:r w:rsidR="007B11D8">
        <w:rPr>
          <w:rFonts w:ascii="Arial" w:hAnsi="Arial"/>
        </w:rPr>
        <w:t>incluirse</w:t>
      </w:r>
      <w:r w:rsidR="007B11D8" w:rsidRPr="004D431D">
        <w:rPr>
          <w:rFonts w:ascii="Arial" w:hAnsi="Arial"/>
        </w:rPr>
        <w:t xml:space="preserve"> </w:t>
      </w:r>
      <w:r w:rsidR="004D431D" w:rsidRPr="004D431D">
        <w:rPr>
          <w:rFonts w:ascii="Arial" w:hAnsi="Arial"/>
        </w:rPr>
        <w:t>en la aplicación informática de solicitud). Repita la siguiente secuencia tantas veces como precise.</w:t>
      </w:r>
    </w:p>
    <w:p w:rsidR="004D431D" w:rsidRPr="00D77274" w:rsidRDefault="004D431D" w:rsidP="004D431D">
      <w:pPr>
        <w:spacing w:after="0" w:line="240" w:lineRule="auto"/>
        <w:jc w:val="both"/>
        <w:rPr>
          <w:rFonts w:ascii="Arial" w:hAnsi="Arial" w:cs="Arial"/>
          <w:b/>
          <w:lang w:val="fr-CA"/>
        </w:rPr>
      </w:pPr>
    </w:p>
    <w:p w:rsidR="0003582D" w:rsidRPr="00650E71" w:rsidRDefault="0003582D" w:rsidP="004D431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Nombre y apellidos:</w:t>
      </w:r>
      <w:r w:rsidR="00411FFD">
        <w:rPr>
          <w:rFonts w:ascii="Arial" w:hAnsi="Arial" w:cs="Arial"/>
        </w:rPr>
        <w:t xml:space="preserve"> </w:t>
      </w:r>
    </w:p>
    <w:p w:rsidR="0003582D" w:rsidRPr="00650E71" w:rsidRDefault="0003582D" w:rsidP="004D431D">
      <w:pPr>
        <w:spacing w:after="0" w:line="24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t>Titulación</w:t>
      </w:r>
      <w:r w:rsidRPr="00650E71">
        <w:rPr>
          <w:rFonts w:ascii="Arial" w:hAnsi="Arial" w:cs="Arial"/>
        </w:rPr>
        <w:t>:</w:t>
      </w:r>
      <w:r w:rsidR="00226DE2">
        <w:rPr>
          <w:rFonts w:ascii="Arial" w:hAnsi="Arial" w:cs="Arial"/>
        </w:rPr>
        <w:t xml:space="preserve"> </w:t>
      </w:r>
      <w:r w:rsidRPr="00650E71">
        <w:rPr>
          <w:rFonts w:ascii="Arial" w:hAnsi="Arial" w:cs="Arial"/>
        </w:rPr>
        <w:t>licenciado</w:t>
      </w:r>
      <w:r w:rsidR="007B11D8"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ingeniero</w:t>
      </w:r>
      <w:r w:rsidR="00226DE2"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graduado</w:t>
      </w:r>
      <w:r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máster</w:t>
      </w:r>
      <w:r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formación profesional</w:t>
      </w:r>
      <w:r>
        <w:rPr>
          <w:rFonts w:ascii="Arial" w:hAnsi="Arial" w:cs="Arial"/>
        </w:rPr>
        <w:t>/</w:t>
      </w:r>
      <w:r w:rsidRPr="00650E71">
        <w:rPr>
          <w:rFonts w:ascii="Arial" w:hAnsi="Arial" w:cs="Arial"/>
        </w:rPr>
        <w:t>otros</w:t>
      </w:r>
      <w:r w:rsidR="00226DE2">
        <w:rPr>
          <w:rFonts w:ascii="Arial" w:hAnsi="Arial" w:cs="Arial"/>
        </w:rPr>
        <w:t xml:space="preserve"> </w:t>
      </w:r>
      <w:r w:rsidRPr="00650E71">
        <w:rPr>
          <w:rFonts w:ascii="Arial" w:hAnsi="Arial" w:cs="Arial"/>
        </w:rPr>
        <w:t>(</w:t>
      </w:r>
      <w:r>
        <w:rPr>
          <w:rFonts w:ascii="Arial" w:hAnsi="Arial" w:cs="Arial"/>
        </w:rPr>
        <w:t>especificar</w:t>
      </w:r>
      <w:r w:rsidRPr="00650E71">
        <w:rPr>
          <w:rFonts w:ascii="Arial" w:hAnsi="Arial" w:cs="Arial"/>
        </w:rPr>
        <w:t>)</w:t>
      </w:r>
    </w:p>
    <w:p w:rsidR="0003582D" w:rsidRPr="00FF4D0D" w:rsidRDefault="0003582D" w:rsidP="004D431D">
      <w:pPr>
        <w:pStyle w:val="Prrafodelista"/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Tipo de contrato</w:t>
      </w:r>
      <w:r w:rsidRPr="00FF4D0D">
        <w:rPr>
          <w:rFonts w:ascii="Arial" w:hAnsi="Arial" w:cs="Arial"/>
        </w:rPr>
        <w:t>: e</w:t>
      </w:r>
      <w:r>
        <w:rPr>
          <w:rFonts w:ascii="Arial" w:hAnsi="Arial" w:cs="Arial"/>
        </w:rPr>
        <w:t>n formación/</w:t>
      </w:r>
      <w:r w:rsidRPr="00FF4D0D">
        <w:rPr>
          <w:rFonts w:ascii="Arial" w:hAnsi="Arial" w:cs="Arial"/>
        </w:rPr>
        <w:t>contratado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técnico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entidad extranjera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otros (</w:t>
      </w:r>
      <w:r>
        <w:rPr>
          <w:rFonts w:ascii="Arial" w:hAnsi="Arial" w:cs="Arial"/>
        </w:rPr>
        <w:t>especificar</w:t>
      </w:r>
      <w:r w:rsidRPr="00FF4D0D">
        <w:rPr>
          <w:rFonts w:ascii="Arial" w:hAnsi="Arial" w:cs="Arial"/>
        </w:rPr>
        <w:t>)</w:t>
      </w:r>
    </w:p>
    <w:p w:rsidR="0085318E" w:rsidRPr="001B56E2" w:rsidRDefault="0003582D" w:rsidP="004D431D">
      <w:pPr>
        <w:spacing w:after="0" w:line="240" w:lineRule="auto"/>
        <w:ind w:left="284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rFonts w:ascii="Arial" w:hAnsi="Arial" w:cs="Arial"/>
        </w:rPr>
        <w:t>Duración del contrato</w:t>
      </w:r>
      <w:r w:rsidRPr="00FF4D0D">
        <w:rPr>
          <w:rFonts w:ascii="Arial" w:hAnsi="Arial" w:cs="Arial"/>
        </w:rPr>
        <w:t>: indefinido</w:t>
      </w:r>
      <w:r>
        <w:rPr>
          <w:rFonts w:ascii="Arial" w:hAnsi="Arial" w:cs="Arial"/>
        </w:rPr>
        <w:t>/</w:t>
      </w:r>
      <w:r w:rsidRPr="00FF4D0D">
        <w:rPr>
          <w:rFonts w:ascii="Arial" w:hAnsi="Arial" w:cs="Arial"/>
        </w:rPr>
        <w:t>temporal</w:t>
      </w:r>
    </w:p>
    <w:p w:rsidR="0003582D" w:rsidRDefault="0003582D" w:rsidP="00CE553A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073686" w:rsidRPr="00815E92" w:rsidRDefault="00073686" w:rsidP="00CE553A">
      <w:pPr>
        <w:spacing w:after="0" w:line="240" w:lineRule="auto"/>
        <w:jc w:val="both"/>
        <w:rPr>
          <w:rFonts w:ascii="Arial" w:hAnsi="Arial" w:cs="Arial"/>
        </w:rPr>
      </w:pP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B.</w:t>
      </w:r>
      <w:r w:rsidR="001B56E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2</w:t>
      </w: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. FINANCIACIÓN PÚBLICA Y PRIVADA (PROYECTOS Y/O CONTRATOS DE I+D+I) DEL EQUIPO DE INVESTIGACIÓN </w:t>
      </w:r>
      <w:r w:rsidRPr="00815E92">
        <w:rPr>
          <w:rFonts w:ascii="Arial" w:hAnsi="Arial" w:cs="Arial"/>
        </w:rPr>
        <w:t>(rep</w:t>
      </w:r>
      <w:r w:rsidR="007B11D8">
        <w:rPr>
          <w:rFonts w:ascii="Arial" w:hAnsi="Arial" w:cs="Arial"/>
        </w:rPr>
        <w:t>ita</w:t>
      </w:r>
      <w:r w:rsidRPr="00815E92">
        <w:rPr>
          <w:rFonts w:ascii="Arial" w:hAnsi="Arial" w:cs="Arial"/>
        </w:rPr>
        <w:t xml:space="preserve"> la secuencia tantas veces como se precise hasta un máximo de 1</w:t>
      </w:r>
      <w:r w:rsidR="001B56E2">
        <w:rPr>
          <w:rFonts w:ascii="Arial" w:hAnsi="Arial" w:cs="Arial"/>
        </w:rPr>
        <w:t>0</w:t>
      </w:r>
      <w:r w:rsidRPr="00815E92">
        <w:rPr>
          <w:rFonts w:ascii="Arial" w:hAnsi="Arial" w:cs="Arial"/>
        </w:rPr>
        <w:t xml:space="preserve"> proyectos y/o contratos)</w:t>
      </w:r>
      <w:r w:rsidR="007B11D8">
        <w:rPr>
          <w:rFonts w:ascii="Arial" w:hAnsi="Arial" w:cs="Arial"/>
        </w:rPr>
        <w:t>.</w:t>
      </w:r>
    </w:p>
    <w:p w:rsidR="00615AAF" w:rsidRDefault="00615AAF" w:rsidP="00CF705F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03582D" w:rsidRPr="00335B10" w:rsidRDefault="0003582D" w:rsidP="0003582D">
      <w:pPr>
        <w:spacing w:after="0" w:line="240" w:lineRule="auto"/>
        <w:jc w:val="both"/>
        <w:rPr>
          <w:rFonts w:ascii="Arial" w:hAnsi="Arial" w:cs="Arial"/>
        </w:rPr>
      </w:pPr>
      <w:r w:rsidRPr="00335B1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Pr="00335B10">
        <w:rPr>
          <w:rFonts w:ascii="Arial" w:hAnsi="Arial" w:cs="Arial"/>
        </w:rPr>
        <w:t>Investigador del equipo de investigación que participa en el proyecto</w:t>
      </w:r>
      <w:r>
        <w:rPr>
          <w:rFonts w:ascii="Arial" w:hAnsi="Arial" w:cs="Arial"/>
        </w:rPr>
        <w:t>/</w:t>
      </w:r>
      <w:r w:rsidRPr="00335B10">
        <w:rPr>
          <w:rFonts w:ascii="Arial" w:hAnsi="Arial" w:cs="Arial"/>
        </w:rPr>
        <w:t>contrato (nombre y apellidos):</w:t>
      </w:r>
    </w:p>
    <w:p w:rsidR="0003582D" w:rsidRPr="004F18E4" w:rsidRDefault="0003582D" w:rsidP="0003582D">
      <w:pPr>
        <w:tabs>
          <w:tab w:val="left" w:pos="567"/>
        </w:tabs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Referencia del proyecto:</w:t>
      </w:r>
    </w:p>
    <w:p w:rsidR="0003582D" w:rsidRPr="004F18E4" w:rsidRDefault="0003582D" w:rsidP="0003582D">
      <w:pPr>
        <w:spacing w:after="0" w:line="240" w:lineRule="auto"/>
        <w:ind w:left="284"/>
        <w:rPr>
          <w:rFonts w:ascii="Arial" w:hAnsi="Arial" w:cs="Arial"/>
        </w:rPr>
      </w:pPr>
      <w:r w:rsidRPr="004F18E4">
        <w:rPr>
          <w:rFonts w:ascii="Arial" w:hAnsi="Arial" w:cs="Arial"/>
        </w:rPr>
        <w:t>T</w:t>
      </w:r>
      <w:r>
        <w:rPr>
          <w:rFonts w:ascii="Arial" w:hAnsi="Arial" w:cs="Arial"/>
        </w:rPr>
        <w:t>ítulo:</w:t>
      </w:r>
    </w:p>
    <w:p w:rsidR="0003582D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I</w:t>
      </w:r>
      <w:r>
        <w:rPr>
          <w:rFonts w:ascii="Arial" w:hAnsi="Arial" w:cs="Arial"/>
        </w:rPr>
        <w:t>nvestigador principal</w:t>
      </w:r>
      <w:r w:rsidRPr="004F18E4">
        <w:rPr>
          <w:rFonts w:ascii="Arial" w:hAnsi="Arial" w:cs="Arial"/>
        </w:rPr>
        <w:t xml:space="preserve"> (nombre y apellidos)</w:t>
      </w:r>
      <w:r>
        <w:rPr>
          <w:rFonts w:ascii="Arial" w:hAnsi="Arial" w:cs="Arial"/>
        </w:rPr>
        <w:t>:</w:t>
      </w:r>
    </w:p>
    <w:p w:rsidR="0003582D" w:rsidRPr="004F18E4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E</w:t>
      </w:r>
      <w:r>
        <w:rPr>
          <w:rFonts w:ascii="Arial" w:hAnsi="Arial" w:cs="Arial"/>
        </w:rPr>
        <w:t>ntidad financiadora:</w:t>
      </w:r>
    </w:p>
    <w:p w:rsidR="0003582D" w:rsidRPr="004F18E4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D</w:t>
      </w:r>
      <w:r>
        <w:rPr>
          <w:rFonts w:ascii="Arial" w:hAnsi="Arial" w:cs="Arial"/>
        </w:rPr>
        <w:t>uración (fecha inicio - fecha fin, en formato DD/MM/AAAA):</w:t>
      </w:r>
    </w:p>
    <w:p w:rsidR="0003582D" w:rsidRPr="004F18E4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F</w:t>
      </w:r>
      <w:r>
        <w:rPr>
          <w:rFonts w:ascii="Arial" w:hAnsi="Arial" w:cs="Arial"/>
        </w:rPr>
        <w:t>inanciación recibida (en euros):</w:t>
      </w:r>
    </w:p>
    <w:p w:rsidR="0003582D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F18E4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elación con el proyecto que se presenta: </w:t>
      </w:r>
      <w:r w:rsidRPr="004F18E4">
        <w:rPr>
          <w:rFonts w:ascii="Arial" w:hAnsi="Arial" w:cs="Arial"/>
        </w:rPr>
        <w:t>mismo tema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está muy relacionado</w:t>
      </w:r>
      <w:r>
        <w:rPr>
          <w:rFonts w:ascii="Arial" w:hAnsi="Arial" w:cs="Arial"/>
        </w:rPr>
        <w:t>/</w:t>
      </w:r>
      <w:r w:rsidR="00226DE2">
        <w:rPr>
          <w:rFonts w:ascii="Arial" w:hAnsi="Arial" w:cs="Arial"/>
        </w:rPr>
        <w:t>e</w:t>
      </w:r>
      <w:r w:rsidRPr="004F18E4">
        <w:rPr>
          <w:rFonts w:ascii="Arial" w:hAnsi="Arial" w:cs="Arial"/>
        </w:rPr>
        <w:t>stá algo relacionado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sin relación</w:t>
      </w:r>
    </w:p>
    <w:p w:rsidR="0003582D" w:rsidRDefault="0003582D" w:rsidP="0003582D">
      <w:pPr>
        <w:spacing w:after="0" w:line="240" w:lineRule="auto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Estado del proyecto o contrato:</w:t>
      </w:r>
      <w:r w:rsidRPr="004F18E4">
        <w:rPr>
          <w:rFonts w:ascii="Arial" w:hAnsi="Arial" w:cs="Arial"/>
        </w:rPr>
        <w:t xml:space="preserve"> concedido</w:t>
      </w:r>
      <w:r>
        <w:rPr>
          <w:rFonts w:ascii="Arial" w:hAnsi="Arial" w:cs="Arial"/>
        </w:rPr>
        <w:t>/</w:t>
      </w:r>
      <w:r w:rsidRPr="004F18E4">
        <w:rPr>
          <w:rFonts w:ascii="Arial" w:hAnsi="Arial" w:cs="Arial"/>
        </w:rPr>
        <w:t>pendiente de resolución</w:t>
      </w:r>
    </w:p>
    <w:p w:rsidR="007B11D8" w:rsidRDefault="007B11D8" w:rsidP="0003582D">
      <w:pPr>
        <w:spacing w:after="0" w:line="240" w:lineRule="auto"/>
        <w:ind w:left="284"/>
        <w:jc w:val="both"/>
        <w:rPr>
          <w:rFonts w:ascii="Arial" w:hAnsi="Arial" w:cs="Arial"/>
        </w:rPr>
      </w:pPr>
    </w:p>
    <w:p w:rsidR="0003582D" w:rsidRPr="00B333B2" w:rsidRDefault="0003582D" w:rsidP="00226DE2">
      <w:pPr>
        <w:spacing w:after="0" w:line="240" w:lineRule="auto"/>
        <w:ind w:left="284"/>
        <w:rPr>
          <w:rFonts w:ascii="Arial" w:eastAsia="Times New Roman" w:hAnsi="Arial" w:cs="Arial"/>
          <w:noProof/>
          <w:color w:val="000000"/>
          <w:lang w:eastAsia="es-ES"/>
        </w:rPr>
        <w:sectPr w:rsidR="0003582D" w:rsidRPr="00B333B2" w:rsidSect="00615AAF">
          <w:headerReference w:type="default" r:id="rId12"/>
          <w:footerReference w:type="default" r:id="rId13"/>
          <w:pgSz w:w="11906" w:h="16838" w:code="9"/>
          <w:pgMar w:top="851" w:right="1418" w:bottom="851" w:left="1418" w:header="170" w:footer="170" w:gutter="0"/>
          <w:pgNumType w:start="1"/>
          <w:cols w:space="708"/>
          <w:formProt w:val="0"/>
          <w:docGrid w:linePitch="360"/>
        </w:sectPr>
      </w:pPr>
    </w:p>
    <w:p w:rsidR="00B61F9B" w:rsidRPr="00815E92" w:rsidRDefault="00D3759E" w:rsidP="001B56E2">
      <w:pPr>
        <w:rPr>
          <w:rFonts w:ascii="Arial" w:eastAsia="Times New Roman" w:hAnsi="Arial" w:cs="Arial"/>
          <w:noProof/>
          <w:color w:val="000000"/>
          <w:lang w:val="es-ES_tradnl" w:eastAsia="es-ES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1905</wp:posOffset>
                </wp:positionV>
                <wp:extent cx="5759450" cy="266700"/>
                <wp:effectExtent l="0" t="0" r="12700" b="1905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F9B" w:rsidRPr="00FF4D0D" w:rsidRDefault="00B61F9B" w:rsidP="00B61F9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F4D0D">
                              <w:rPr>
                                <w:rFonts w:ascii="Arial" w:hAnsi="Arial" w:cs="Arial"/>
                                <w:b/>
                              </w:rPr>
                              <w:t>Parte C: DOCUMENTO CIENTÍFICO</w:t>
                            </w:r>
                            <w:r w:rsidR="00FB2E78">
                              <w:rPr>
                                <w:rFonts w:ascii="Arial" w:hAnsi="Arial" w:cs="Arial"/>
                                <w:b/>
                              </w:rPr>
                              <w:t>. Máximo 20 páginas.</w:t>
                            </w:r>
                          </w:p>
                          <w:p w:rsidR="00B61F9B" w:rsidRDefault="00B61F9B" w:rsidP="00B61F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pt;margin-top:.15pt;width:453.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/QSKwIAAFIEAAAOAAAAZHJzL2Uyb0RvYy54bWysVNuO0zAQfUfiHyy/06RVLzRqulq6FCEt&#10;F2nhA6a201g4nmC7TcrXM3baUhbxgsiD5fGMj2fOmcnqrm8MOyrnNdqSj0c5Z8oKlNruS/71y/bV&#10;a858ACvBoFUlPynP79YvX6y6tlATrNFI5RiBWF90bcnrENoiy7yoVQN+hK2y5KzQNRDIdPtMOugI&#10;vTHZJM/nWYdOtg6F8p5OHwYnXyf8qlIifKoqrwIzJafcQlpdWndxzdYrKPYO2lqLcxrwD1k0oC09&#10;eoV6gADs4PQfUI0WDj1WYSSwybCqtFCpBqpmnD+r5qmGVqVaiBzfXmny/w9WfDx+dkzLkpNQFhqS&#10;aHMA6ZBJxYLqA7JJJKlrfUGxTy1Fh/4N9iR2Kti3jyi+eWZxU4Pdq3vnsKsVSEpyHG9mN1cHHB9B&#10;dt0HlPQaHAImoL5yTWSQOGGETmKdrgJRHkzQ4WwxW05n5BLkm8znizwpmEFxud06H94pbFjclNxR&#10;AyR0OD76ELOB4hISH/NotNxqY5Lh9ruNcewI1Cxb+q7ov4UZy7qSL2eT2UDAXyHy9CUOnr3U6EBd&#10;b3RDtF+DoIi0vbUy9WQAbYY9pWzsmcdI3UBi6Hd90m16kWeH8kTEOhyanIaSNjW6H5x11OAl998P&#10;4BRn5r0lcZbj6TRORDKms8WEDHfr2d16wAqCKnngbNhuQpqiyJvFexKx0onfqPaQyTllatxE+3nI&#10;4mTc2inq169g/RMAAP//AwBQSwMEFAAGAAgAAAAhAKy1WxrdAAAABQEAAA8AAABkcnMvZG93bnJl&#10;di54bWxMj0tLxEAQhO+C/2FowZs7MStiYjqLCCt4WB9xQbzNJp2HZnqymclu/Pe2Jz0WVVR9la1m&#10;26sDjb5zjHC5iEARl67quEHYvq0vbkD5YLgyvWNC+CYPq/z0JDNp5Y78SociNEpK2KcGoQ1hSLX2&#10;ZUvW+IUbiMWr3WhNEDk2uhrNUcptr+MoutbWdCwLrRnovqXyq5gswsd+qp/fP7f8EL/Q0/5xnWzq&#10;YoN4fjbf3YIKNIe/MPziCzrkwrRzE1de9QixPAkIS1BiJlEicodwFS9B55n+T5//AAAA//8DAFBL&#10;AQItABQABgAIAAAAIQC2gziS/gAAAOEBAAATAAAAAAAAAAAAAAAAAAAAAABbQ29udGVudF9UeXBl&#10;c10ueG1sUEsBAi0AFAAGAAgAAAAhADj9If/WAAAAlAEAAAsAAAAAAAAAAAAAAAAALwEAAF9yZWxz&#10;Ly5yZWxzUEsBAi0AFAAGAAgAAAAhAOxz9BIrAgAAUgQAAA4AAAAAAAAAAAAAAAAALgIAAGRycy9l&#10;Mm9Eb2MueG1sUEsBAi0AFAAGAAgAAAAhAKy1WxrdAAAABQEAAA8AAAAAAAAAAAAAAAAAhQQAAGRy&#10;cy9kb3ducmV2LnhtbFBLBQYAAAAABAAEAPMAAACPBQAAAAA=&#10;" fillcolor="yellow">
                <v:textbox>
                  <w:txbxContent>
                    <w:p w:rsidR="00B61F9B" w:rsidRPr="00FF4D0D" w:rsidRDefault="00B61F9B" w:rsidP="00B61F9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FF4D0D">
                        <w:rPr>
                          <w:rFonts w:ascii="Arial" w:hAnsi="Arial" w:cs="Arial"/>
                          <w:b/>
                        </w:rPr>
                        <w:t>Parte C: DOCUMENTO CIENTÍFICO</w:t>
                      </w:r>
                      <w:r w:rsidR="00FB2E78">
                        <w:rPr>
                          <w:rFonts w:ascii="Arial" w:hAnsi="Arial" w:cs="Arial"/>
                          <w:b/>
                        </w:rPr>
                        <w:t>. Máximo 20 páginas.</w:t>
                      </w:r>
                    </w:p>
                    <w:p w:rsidR="00B61F9B" w:rsidRDefault="00B61F9B" w:rsidP="00B61F9B"/>
                  </w:txbxContent>
                </v:textbox>
              </v:shape>
            </w:pict>
          </mc:Fallback>
        </mc:AlternateContent>
      </w:r>
    </w:p>
    <w:p w:rsidR="00B61F9B" w:rsidRPr="00815E92" w:rsidRDefault="00B61F9B" w:rsidP="005240D3">
      <w:pPr>
        <w:spacing w:after="0" w:line="240" w:lineRule="auto"/>
        <w:jc w:val="both"/>
        <w:rPr>
          <w:rFonts w:ascii="Arial" w:hAnsi="Arial" w:cs="Arial"/>
          <w:b/>
        </w:rPr>
      </w:pPr>
    </w:p>
    <w:p w:rsidR="00B61F9B" w:rsidRPr="00815E92" w:rsidRDefault="00B61F9B" w:rsidP="00F03A88">
      <w:pPr>
        <w:spacing w:after="0" w:line="240" w:lineRule="auto"/>
        <w:rPr>
          <w:rFonts w:ascii="Arial" w:hAnsi="Arial" w:cs="Arial"/>
          <w:b/>
        </w:rPr>
      </w:pPr>
      <w:r w:rsidRPr="00815E92">
        <w:rPr>
          <w:rFonts w:ascii="Arial" w:hAnsi="Arial" w:cs="Arial"/>
          <w:b/>
        </w:rPr>
        <w:t>C.1. PROPUESTA CIENTÍFICA</w:t>
      </w:r>
    </w:p>
    <w:p w:rsidR="00B61F9B" w:rsidRPr="009C1E87" w:rsidRDefault="00B61F9B" w:rsidP="00F03A88">
      <w:pPr>
        <w:spacing w:after="0" w:line="240" w:lineRule="auto"/>
        <w:rPr>
          <w:rFonts w:ascii="Arial" w:hAnsi="Arial" w:cs="Arial"/>
        </w:rPr>
      </w:pPr>
    </w:p>
    <w:p w:rsidR="00B61F9B" w:rsidRPr="00815E92" w:rsidRDefault="00B61F9B" w:rsidP="00F03A88">
      <w:pPr>
        <w:spacing w:after="0" w:line="240" w:lineRule="auto"/>
        <w:rPr>
          <w:rFonts w:ascii="Arial" w:hAnsi="Arial" w:cs="Arial"/>
          <w:b/>
        </w:rPr>
      </w:pPr>
      <w:r w:rsidRPr="00815E92">
        <w:rPr>
          <w:rFonts w:ascii="Arial" w:hAnsi="Arial" w:cs="Arial"/>
          <w:b/>
        </w:rPr>
        <w:t>C.2. IMPACTO ESPERADO DE LOS RESULTADOS</w:t>
      </w:r>
    </w:p>
    <w:p w:rsidR="00B61F9B" w:rsidRPr="009C1E87" w:rsidRDefault="00B61F9B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B61F9B" w:rsidRPr="00815E92" w:rsidRDefault="00B61F9B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C.3. CAPACIDAD FORMATIVA DEL EQUIPO SOLICITANTE</w:t>
      </w:r>
    </w:p>
    <w:p w:rsidR="00B61F9B" w:rsidRPr="009C1E87" w:rsidRDefault="00B61F9B" w:rsidP="00F03A88">
      <w:pPr>
        <w:spacing w:after="0" w:line="240" w:lineRule="auto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:rsidR="00AE77B1" w:rsidRDefault="00B61F9B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C.4.</w:t>
      </w:r>
      <w:r w:rsidR="00F03A88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 xml:space="preserve"> </w:t>
      </w:r>
      <w:r w:rsidRPr="00815E92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>IMPLICACIONES ÉTICAS Y/O DE BIOSEGURIDAD</w:t>
      </w: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:rsidR="00FB2E78" w:rsidRDefault="00FB2E78" w:rsidP="00F03A88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FB2E78" w:rsidSect="00615AAF">
      <w:headerReference w:type="default" r:id="rId14"/>
      <w:footerReference w:type="default" r:id="rId15"/>
      <w:pgSz w:w="11906" w:h="16838" w:code="9"/>
      <w:pgMar w:top="851" w:right="1418" w:bottom="851" w:left="1418" w:header="170" w:footer="17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31" w:rsidRDefault="00F57E31" w:rsidP="00B45F1A">
      <w:pPr>
        <w:spacing w:after="0" w:line="240" w:lineRule="auto"/>
      </w:pPr>
      <w:r>
        <w:separator/>
      </w:r>
    </w:p>
  </w:endnote>
  <w:endnote w:type="continuationSeparator" w:id="0">
    <w:p w:rsidR="00F57E31" w:rsidRDefault="00F57E31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FB" w:rsidRPr="00807CFB" w:rsidRDefault="00807CFB" w:rsidP="00807CFB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3B3" w:rsidRDefault="008133B3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A02D4">
      <w:rPr>
        <w:noProof/>
      </w:rPr>
      <w:t>1</w:t>
    </w:r>
    <w:r>
      <w:fldChar w:fldCharType="end"/>
    </w:r>
    <w:r w:rsidR="001C7D7F">
      <w:t xml:space="preserve"> / parte A</w:t>
    </w:r>
  </w:p>
  <w:p w:rsidR="008133B3" w:rsidRDefault="008133B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AAF" w:rsidRPr="00807CFB" w:rsidRDefault="00615AAF" w:rsidP="00807CFB">
    <w:pPr>
      <w:pStyle w:val="Piedepgina"/>
      <w:jc w:val="center"/>
      <w:rPr>
        <w:rFonts w:ascii="Arial" w:hAnsi="Arial" w:cs="Arial"/>
        <w:sz w:val="16"/>
        <w:szCs w:val="16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D7F" w:rsidRPr="00615AAF" w:rsidRDefault="00B333B2" w:rsidP="00807CFB">
    <w:pPr>
      <w:pStyle w:val="Piedepgina"/>
      <w:jc w:val="center"/>
      <w:rPr>
        <w:rFonts w:ascii="Arial" w:hAnsi="Arial" w:cs="Arial"/>
        <w:sz w:val="20"/>
        <w:szCs w:val="2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E275B9">
      <w:rPr>
        <w:rFonts w:ascii="Arial" w:hAnsi="Arial" w:cs="Arial"/>
        <w:noProof/>
        <w:sz w:val="20"/>
        <w:szCs w:val="20"/>
      </w:rPr>
      <w:t>1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 w:rsidR="00FB2E78">
      <w:rPr>
        <w:rFonts w:ascii="Arial" w:hAnsi="Arial" w:cs="Arial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31" w:rsidRDefault="00F57E31" w:rsidP="00B45F1A">
      <w:pPr>
        <w:spacing w:after="0" w:line="240" w:lineRule="auto"/>
      </w:pPr>
      <w:r>
        <w:separator/>
      </w:r>
    </w:p>
  </w:footnote>
  <w:footnote w:type="continuationSeparator" w:id="0">
    <w:p w:rsidR="00F57E31" w:rsidRDefault="00F57E31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D4" w:rsidRDefault="00D3759E" w:rsidP="002A02D4">
    <w:pPr>
      <w:pStyle w:val="Encabezado"/>
      <w:ind w:left="-709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1242695</wp:posOffset>
              </wp:positionH>
              <wp:positionV relativeFrom="paragraph">
                <wp:posOffset>133350</wp:posOffset>
              </wp:positionV>
              <wp:extent cx="5048250" cy="247650"/>
              <wp:effectExtent l="0" t="0" r="0" b="0"/>
              <wp:wrapNone/>
              <wp:docPr id="24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2D4" w:rsidRPr="00F03A88" w:rsidRDefault="002A02D4" w:rsidP="002A02D4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2A02D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MEMORIA CIENTÍFICO-TÉCNICA DE PROYECTOS INDIVIDUALES (TIPO A o</w:t>
                          </w:r>
                          <w:r w:rsidRPr="007649E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 B)</w:t>
                          </w:r>
                        </w:p>
                        <w:p w:rsidR="002A02D4" w:rsidRDefault="002A02D4" w:rsidP="002A02D4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</w:p>
                        <w:p w:rsidR="002A02D4" w:rsidRPr="00E56A77" w:rsidRDefault="002A02D4" w:rsidP="002A02D4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31" type="#_x0000_t202" style="position:absolute;left:0;text-align:left;margin-left:97.85pt;margin-top:10.5pt;width:397.5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fLhwIAABcFAAAOAAAAZHJzL2Uyb0RvYy54bWysVNtu2zAMfR+wfxD0nvoy52KjTtGmyzCg&#10;uwDdPkCx5FiYLHqSErsr9u+j5CRNdwGGYX6QJZE6InkOdXk1tIrshbESdEmTi5gSoSvgUm9L+vnT&#10;erKgxDqmOVOgRUkfhKVXy5cvLvuuECk0oLgwBEG0LfqupI1zXRFFtmpEy+wFdEKjsQbTModLs424&#10;YT2itypK43gW9WB4Z6AS1uLu7Wiky4Bf16JyH+raCkdUSTE2F0YTxo0fo+UlK7aGdY2sDmGwf4ii&#10;ZVLjpSeoW+YY2Rn5C1QrKwMWandRQRtBXctKhBwwmyT+KZv7hnUi5ILFsd2pTPb/wVbv9x8Nkbyk&#10;aUaJZi1ytNoxboBwQZwYHJBXvkp9Zwt0vu/Q3Q03MCDbIWPb3UH1xRINq4bprbg2BvpGMI5RJv5k&#10;dHZ0xLEeZNO/A463sZ2DADTUpvUlxKIQREe2Hk4MYRykws1pnC3SKZoqtKXZfIZzfwUrjqc7Y90b&#10;AS3xk5IaVEBAZ/s760bXo4u/zIKSfC2VCguz3ayUIXuGalmH74D+zE1p76zBHxsRxx0MEu/wNh9u&#10;YP8xT9IsvknzyXq2mE+ydTad5PN4MYmT/CafxVme3a6/+wCTrGgk50LfSS2OSkyyv2P60BOjhoIW&#10;SV/SfJpOR4r+mGQcvt8l2UqHjalkW9LFyYkVntjXmmParHBMqnEePQ8/EII1OP5DVYIMPPOjBtyw&#10;GRDFa2MD/AEFYQD5QmrxNcFJA+YbJT12Zknt1x0zghL1VqOo8iTLfCuHRTadp7gw55bNuYXpCqFK&#10;6igZpys3tv+uM3Lb4E2jjDVcoxBrGTTyFNVBvth9IZnDS+Hb+3wdvJ7es+UPAAAA//8DAFBLAwQU&#10;AAYACAAAACEAeh4+vN0AAAAJAQAADwAAAGRycy9kb3ducmV2LnhtbEyPzU7DMBCE70i8g7VIXBC1&#10;W9GEhDgVIFFx7c8DbOJtEhHbUew26duznMpxZj/NzhSb2fbiQmPovNOwXCgQ5GpvOtdoOB6+nl9B&#10;hIjOYO8dabhSgE15f1dgbvzkdnTZx0ZwiAs5amhjHHIpQ92SxbDwAzm+nfxoMbIcG2lGnDjc9nKl&#10;VCItdo4/tDjQZ0v1z/5sNZy+p6d1NlXbeEx3L8kHdmnlr1o/PszvbyAizfEGw199rg4ld6r82Zkg&#10;etbZOmVUw2rJmxjIMsVGpSFRCmRZyP8Lyl8AAAD//wMAUEsBAi0AFAAGAAgAAAAhALaDOJL+AAAA&#10;4QEAABMAAAAAAAAAAAAAAAAAAAAAAFtDb250ZW50X1R5cGVzXS54bWxQSwECLQAUAAYACAAAACEA&#10;OP0h/9YAAACUAQAACwAAAAAAAAAAAAAAAAAvAQAAX3JlbHMvLnJlbHNQSwECLQAUAAYACAAAACEA&#10;rB1ny4cCAAAXBQAADgAAAAAAAAAAAAAAAAAuAgAAZHJzL2Uyb0RvYy54bWxQSwECLQAUAAYACAAA&#10;ACEAeh4+vN0AAAAJAQAADwAAAAAAAAAAAAAAAADhBAAAZHJzL2Rvd25yZXYueG1sUEsFBgAAAAAE&#10;AAQA8wAAAOsFAAAAAA==&#10;" stroked="f">
              <v:textbox>
                <w:txbxContent>
                  <w:p w:rsidR="002A02D4" w:rsidRPr="00F03A88" w:rsidRDefault="002A02D4" w:rsidP="002A02D4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2A02D4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MEMORIA CIENTÍFICO-TÉCNICA DE PROYECTOS INDIVIDUALES (TIPO A o</w:t>
                    </w:r>
                    <w:r w:rsidRPr="007649EB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 xml:space="preserve"> B)</w:t>
                    </w:r>
                  </w:p>
                  <w:p w:rsidR="002A02D4" w:rsidRDefault="002A02D4" w:rsidP="002A02D4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</w:p>
                  <w:p w:rsidR="002A02D4" w:rsidRPr="00E56A77" w:rsidRDefault="002A02D4" w:rsidP="002A02D4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-414655</wp:posOffset>
          </wp:positionH>
          <wp:positionV relativeFrom="paragraph">
            <wp:posOffset>95250</wp:posOffset>
          </wp:positionV>
          <wp:extent cx="1305560" cy="342900"/>
          <wp:effectExtent l="0" t="0" r="8890" b="0"/>
          <wp:wrapSquare wrapText="bothSides"/>
          <wp:docPr id="7" name="Imagen 27" descr="2011-Web-EconomiaC-6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2011-Web-EconomiaC-6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4F" w:rsidRDefault="00D3759E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995045</wp:posOffset>
              </wp:positionH>
              <wp:positionV relativeFrom="paragraph">
                <wp:posOffset>142875</wp:posOffset>
              </wp:positionV>
              <wp:extent cx="5435600" cy="247650"/>
              <wp:effectExtent l="0" t="0" r="0" b="0"/>
              <wp:wrapNone/>
              <wp:docPr id="2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560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7D7F" w:rsidRPr="00F03A88" w:rsidRDefault="001C7D7F" w:rsidP="001C7D7F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F03A88">
                            <w:rPr>
                              <w:rFonts w:ascii="Arial" w:hAnsi="Arial" w:cs="Arial"/>
                              <w:b/>
                              <w:u w:val="single"/>
                            </w:rPr>
                            <w:t>MEMORIA CIENTÍFICO-TÉCNICA DE PROYECTOS INDIVIDUALES (TIPO A o B)</w:t>
                          </w:r>
                        </w:p>
                        <w:p w:rsidR="001C7D7F" w:rsidRDefault="001C7D7F" w:rsidP="001C7D7F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</w:p>
                        <w:p w:rsidR="001C7D7F" w:rsidRPr="00E56A77" w:rsidRDefault="001C7D7F" w:rsidP="001C7D7F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78.35pt;margin-top:11.25pt;width:428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07ojAIAAB4FAAAOAAAAZHJzL2Uyb0RvYy54bWysVNuO0zAQfUfiHyy/d3PZpG2iTVfbliKk&#10;5SItfIAbO41F4gm222RB/Dtjp+2WBSSEyINje8bHM3PO+OZ2aBtyENpIUAWNrkJKhCqBS7Ur6KeP&#10;m8mcEmOZ4qwBJQr6KAy9Xbx8cdN3uYihhoYLTRBEmbzvClpb2+VBYMpatMxcQScUGivQLbO41LuA&#10;a9YjetsEcRhOgx407zSUwhjcXY9GuvD4VSVK+76qjLCkKSjGZv2o/bh1Y7C4YflOs66W5TEM9g9R&#10;tEwqvPQMtWaWkb2Wv0C1stRgoLJXJbQBVJUshc8Bs4nCZ9k81KwTPhcsjunOZTL/D7Z8d/igieQF&#10;ja8pUaxFjlZ7xjUQLogVgwVy7arUdyZH54cO3e2whAHZ9hmb7h7Kz4YoWNVM7cSd1tDXgnGMMnIn&#10;g4ujI45xINv+LXC8je0teKCh0q0rIRaFIDqy9XhmCOMgJW6myXU6DdFUoi1OZtPUUxiw/HS608a+&#10;FtASNymoRgV4dHa4N9ZFw/KTi7vMQCP5RjaNX+jddtVocmColo3/fALP3BrlnBW4YyPiuINB4h3O&#10;5sL17H/LojgJl3E22Uzns0mySdJJNgvnkzDKltk0TLJkvfnuAoySvJacC3UvlTgpMUr+juljT4wa&#10;8lokfUGzNE5Hiv6YZOi/3yXZSouN2ci2oPOzE8sdsa8Ux7RZbplsxnnwc/i+yliD099XxcvAMT9q&#10;wA7bwevOa8RJZAv8EXWhAWlDhvFRwUkN+islPTZoQc2XPdOCkuaNQm1lUZK4jvaLJJ3FuNCXlu2l&#10;hakSoQpqKRmnKzu+AvtOy12NN41qVnCHeqykl8pTVEcVYxP6nI4Phuvyy7X3enrWFj8AAAD//wMA&#10;UEsDBBQABgAIAAAAIQAbOj/l3QAAAAoBAAAPAAAAZHJzL2Rvd25yZXYueG1sTI/dToNAEEbvTXyH&#10;zZh4Y+wCEbCUpVETjbf9eYCBnQKRnSXsttC3d3ull9/MyTdnyu1iBnGhyfWWFcSrCARxY3XPrYLj&#10;4fP5FYTzyBoHy6TgSg621f1diYW2M+/osvetCCXsClTQeT8WUrqmI4NuZUfisDvZyaAPcWqlnnAO&#10;5WaQSRRl0mDP4UKHI3101Pzsz0bB6Xt+Stdz/eWP+e4le8c+r+1VqceH5W0DwtPi/2C46Qd1qIJT&#10;bc+snRhCTrM8oAqSJAVxA6I4CZNaQRanIKtS/n+h+gUAAP//AwBQSwECLQAUAAYACAAAACEAtoM4&#10;kv4AAADhAQAAEwAAAAAAAAAAAAAAAAAAAAAAW0NvbnRlbnRfVHlwZXNdLnhtbFBLAQItABQABgAI&#10;AAAAIQA4/SH/1gAAAJQBAAALAAAAAAAAAAAAAAAAAC8BAABfcmVscy8ucmVsc1BLAQItABQABgAI&#10;AAAAIQAA807ojAIAAB4FAAAOAAAAAAAAAAAAAAAAAC4CAABkcnMvZTJvRG9jLnhtbFBLAQItABQA&#10;BgAIAAAAIQAbOj/l3QAAAAoBAAAPAAAAAAAAAAAAAAAAAOYEAABkcnMvZG93bnJldi54bWxQSwUG&#10;AAAAAAQABADzAAAA8AUAAAAA&#10;" stroked="f">
              <v:textbox>
                <w:txbxContent>
                  <w:p w:rsidR="001C7D7F" w:rsidRPr="00F03A88" w:rsidRDefault="001C7D7F" w:rsidP="001C7D7F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F03A88">
                      <w:rPr>
                        <w:rFonts w:ascii="Arial" w:hAnsi="Arial" w:cs="Arial"/>
                        <w:b/>
                        <w:u w:val="single"/>
                      </w:rPr>
                      <w:t>MEMORIA CIENTÍFICO-TÉCNICA DE PROYECTOS INDIVIDUALES (TIPO A o B)</w:t>
                    </w:r>
                  </w:p>
                  <w:p w:rsidR="001C7D7F" w:rsidRDefault="001C7D7F" w:rsidP="001C7D7F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</w:p>
                  <w:p w:rsidR="001C7D7F" w:rsidRPr="00E56A77" w:rsidRDefault="001C7D7F" w:rsidP="001C7D7F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-624205</wp:posOffset>
          </wp:positionH>
          <wp:positionV relativeFrom="paragraph">
            <wp:posOffset>95250</wp:posOffset>
          </wp:positionV>
          <wp:extent cx="1371600" cy="360680"/>
          <wp:effectExtent l="0" t="0" r="0" b="1270"/>
          <wp:wrapSquare wrapText="bothSides"/>
          <wp:docPr id="5" name="Imagen 28" descr="2011-Web-EconomiaC-6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2011-Web-EconomiaC-6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6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2D4" w:rsidRDefault="00D3759E" w:rsidP="002A02D4">
    <w:pPr>
      <w:pStyle w:val="Encabezado"/>
      <w:ind w:left="-709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1395095</wp:posOffset>
              </wp:positionH>
              <wp:positionV relativeFrom="paragraph">
                <wp:posOffset>38100</wp:posOffset>
              </wp:positionV>
              <wp:extent cx="5048250" cy="247650"/>
              <wp:effectExtent l="0" t="0" r="0" b="0"/>
              <wp:wrapNone/>
              <wp:docPr id="31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2D4" w:rsidRPr="004A75FF" w:rsidRDefault="002A02D4" w:rsidP="002A02D4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4A75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MEMORIA CIENTÍFICO-TÉCNICA DE PROYECTOS INDIVIDUALES (TIPO A o</w:t>
                          </w:r>
                          <w:r w:rsidRPr="007649E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 B)</w:t>
                          </w:r>
                        </w:p>
                        <w:p w:rsidR="002A02D4" w:rsidRDefault="002A02D4" w:rsidP="002A02D4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</w:p>
                        <w:p w:rsidR="002A02D4" w:rsidRPr="00E56A77" w:rsidRDefault="002A02D4" w:rsidP="002A02D4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109.85pt;margin-top:3pt;width:397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n5ZiQIAAB4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E0o0a5Gj1Y5xA4QL4sTggFz6LvWdLdD5oUN3N9zCgGyHim13D9VnSzSsGqa34sYY6BvBOGaZ+JPR&#10;2dERx3qQTf8WOEZjOwcBaKhN61uITSGIjmw9nhjCPEiFm9M4W6RTNFVoS7P5DOc+BCuOpztj3WsB&#10;LfGTkhpUQEBn+3vrRtejiw9mQUm+lkqFhdluVsqQPUO1rMN3QH/mprR31uCPjYjjDiaJMbzNpxvY&#10;/5YnaRbfpvlkPVvMJ9k6m07yebyYxEl+m8/iLM/u1t99gklWNJJzoe+lFkclJtnfMX24E6OGghZJ&#10;X9J8mk5Hiv5YZBy+3xXZSocXU8m2pIuTEys8sa80x7JZ4ZhU4zx6nn4gBHtw/IeuBBl45kcNuGEz&#10;BN2lPrqXyAb4I+rCANKGDOOjgpMGzFdKerygJbVfdswIStQbjdrKkyzzNzossuk8xYU5t2zOLUxX&#10;CFVSR8k4XbnxFdh1Rm4bjDSqWcMN6rGWQSpPWR1UjJcw1HR4MPwtP18Hr6dnbfkDAAD//wMAUEsD&#10;BBQABgAIAAAAIQDWaqsg3QAAAAkBAAAPAAAAZHJzL2Rvd25yZXYueG1sTI/NboMwEITvlfoO1lbq&#10;pWoMEYGGsERtpVa95ucBDHYABa8RdgJ5+25O7XFnRrPfFNvZ9uJqRt85QogXEQhDtdMdNQjHw9fr&#10;GwgfFGnVOzIIN+NhWz4+FCrXbqKdue5DI7iEfK4Q2hCGXEpft8Yqv3CDIfZObrQq8Dk2Uo9q4nLb&#10;y2UUpdKqjvhDqwbz2Zr6vL9YhNPP9LJaT9V3OGa7JP1QXVa5G+Lz0/y+ARHMHP7CcMdndCiZqXIX&#10;0l70CMt4nXEUIeVJdz+KExYqhGQVgSwL+X9B+QsAAP//AwBQSwECLQAUAAYACAAAACEAtoM4kv4A&#10;AADhAQAAEwAAAAAAAAAAAAAAAAAAAAAAW0NvbnRlbnRfVHlwZXNdLnhtbFBLAQItABQABgAIAAAA&#10;IQA4/SH/1gAAAJQBAAALAAAAAAAAAAAAAAAAAC8BAABfcmVscy8ucmVsc1BLAQItABQABgAIAAAA&#10;IQD/Bn5ZiQIAAB4FAAAOAAAAAAAAAAAAAAAAAC4CAABkcnMvZTJvRG9jLnhtbFBLAQItABQABgAI&#10;AAAAIQDWaqsg3QAAAAkBAAAPAAAAAAAAAAAAAAAAAOMEAABkcnMvZG93bnJldi54bWxQSwUGAAAA&#10;AAQABADzAAAA7QUAAAAA&#10;" stroked="f">
              <v:textbox>
                <w:txbxContent>
                  <w:p w:rsidR="002A02D4" w:rsidRPr="004A75FF" w:rsidRDefault="002A02D4" w:rsidP="002A02D4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4A75FF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MEMORIA CIENTÍFICO-TÉCNICA DE PROYECTOS INDIVIDUALES (TIPO A o</w:t>
                    </w:r>
                    <w:r w:rsidRPr="007649EB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 xml:space="preserve"> B)</w:t>
                    </w:r>
                  </w:p>
                  <w:p w:rsidR="002A02D4" w:rsidRDefault="002A02D4" w:rsidP="002A02D4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</w:p>
                  <w:p w:rsidR="002A02D4" w:rsidRPr="00E56A77" w:rsidRDefault="002A02D4" w:rsidP="002A02D4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-12700</wp:posOffset>
          </wp:positionV>
          <wp:extent cx="1305560" cy="342900"/>
          <wp:effectExtent l="0" t="0" r="8890" b="0"/>
          <wp:wrapSquare wrapText="bothSides"/>
          <wp:docPr id="2" name="Imagen 12" descr="2011-Web-EconomiaC-6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2011-Web-EconomiaC-6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3B2" w:rsidRDefault="00D3759E" w:rsidP="002A02D4">
    <w:pPr>
      <w:pStyle w:val="Encabezado"/>
      <w:ind w:left="-709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1395095</wp:posOffset>
              </wp:positionH>
              <wp:positionV relativeFrom="paragraph">
                <wp:posOffset>38100</wp:posOffset>
              </wp:positionV>
              <wp:extent cx="5048250" cy="2476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33B2" w:rsidRPr="004A75FF" w:rsidRDefault="00B333B2" w:rsidP="002A02D4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b/>
                              <w:u w:val="single"/>
                            </w:rPr>
                          </w:pPr>
                          <w:r w:rsidRPr="004A75FF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>MEMORIA CIENTÍFICO-TÉCNICA DE PROYECTOS INDIVIDUALES (TIPO A o</w:t>
                          </w:r>
                          <w:r w:rsidRPr="007649EB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  <w:u w:val="single"/>
                            </w:rPr>
                            <w:t xml:space="preserve"> B)</w:t>
                          </w:r>
                        </w:p>
                        <w:p w:rsidR="00B333B2" w:rsidRDefault="00B333B2" w:rsidP="002A02D4">
                          <w:pPr>
                            <w:pStyle w:val="Encabezado"/>
                            <w:jc w:val="center"/>
                            <w:rPr>
                              <w:rFonts w:ascii="Arial" w:hAnsi="Arial" w:cs="Arial"/>
                              <w:szCs w:val="24"/>
                              <w:u w:val="single"/>
                            </w:rPr>
                          </w:pPr>
                        </w:p>
                        <w:p w:rsidR="00B333B2" w:rsidRPr="00E56A77" w:rsidRDefault="00B333B2" w:rsidP="002A02D4">
                          <w:pPr>
                            <w:jc w:val="center"/>
                            <w:rPr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109.85pt;margin-top:3pt;width:397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bSIiQIAAB0FAAAOAAAAZHJzL2Uyb0RvYy54bWysVNtu2zAMfR+wfxD0nvpS52KjTtGmyzCg&#10;uwDdPkCx5FiYLHqSErsb9u+j5CRNdwGGYX6QJZE6InkOdXU9tIrshbESdEmTi5gSoSvgUm9L+unj&#10;erKgxDqmOVOgRUkfhaXXy5cvrvquECk0oLgwBEG0LfqupI1zXRFFtmpEy+wFdEKjsQbTModLs424&#10;YT2itypK43gW9WB4Z6AS1uLu3Wiky4Bf16Jy7+vaCkdUSTE2F0YTxo0fo+UVK7aGdY2sDmGwf4ii&#10;ZVLjpSeoO+YY2Rn5C1QrKwMWandRQRtBXctKhBwwmyT+KZuHhnUi5ILFsd2pTPb/wVbv9h8Mkbyk&#10;l5Ro1iJFqx3jBggXxInBAbn0Reo7W6DvQ4febriFAckOCdvuHqrPlmhYNUxvxY0x0DeCcQwy8Sej&#10;s6MjjvUgm/4tcLyN7RwEoKE2ra8g1oQgOpL1eCII4yAVbk7jbJFO0VShLc3mM5z7K1hxPN0Z614L&#10;aImflNSgAAI6299bN7oeXfxlFpTka6lUWJjtZqUM2TMUyzp8B/Rnbkp7Zw3+2Ig47mCQeIe3+XAD&#10;+d/yJM3i2zSfrGeL+SRbZ9NJPo8XkzjJb/NZnOXZ3fq7DzDJikZyLvS91OIoxCT7O6IPLTFKKEiR&#10;9CXNp+l0pOiPScbh+12SrXTYl0q2JV2cnFjhiX2lOabNCsekGufR8/ADIViD4z9UJcjAMz9qwA2b&#10;4SA7BPMS2QB/RF0YQNqQYXxTcNKA+UpJj/1ZUvtlx4ygRL3RqK08yTLf0GGRTecpLsy5ZXNuYbpC&#10;qJI6Ssbpyo2PwK4zctvgTaOaNdygHmsZpPIU1UHF2IMhp8N74Zv8fB28nl615Q8AAAD//wMAUEsD&#10;BBQABgAIAAAAIQDWaqsg3QAAAAkBAAAPAAAAZHJzL2Rvd25yZXYueG1sTI/NboMwEITvlfoO1lbq&#10;pWoMEYGGsERtpVa95ucBDHYABa8RdgJ5+25O7XFnRrPfFNvZ9uJqRt85QogXEQhDtdMdNQjHw9fr&#10;GwgfFGnVOzIIN+NhWz4+FCrXbqKdue5DI7iEfK4Q2hCGXEpft8Yqv3CDIfZObrQq8Dk2Uo9q4nLb&#10;y2UUpdKqjvhDqwbz2Zr6vL9YhNPP9LJaT9V3OGa7JP1QXVa5G+Lz0/y+ARHMHP7CcMdndCiZqXIX&#10;0l70CMt4nXEUIeVJdz+KExYqhGQVgSwL+X9B+QsAAP//AwBQSwECLQAUAAYACAAAACEAtoM4kv4A&#10;AADhAQAAEwAAAAAAAAAAAAAAAAAAAAAAW0NvbnRlbnRfVHlwZXNdLnhtbFBLAQItABQABgAIAAAA&#10;IQA4/SH/1gAAAJQBAAALAAAAAAAAAAAAAAAAAC8BAABfcmVscy8ucmVsc1BLAQItABQABgAIAAAA&#10;IQBnybSIiQIAAB0FAAAOAAAAAAAAAAAAAAAAAC4CAABkcnMvZTJvRG9jLnhtbFBLAQItABQABgAI&#10;AAAAIQDWaqsg3QAAAAkBAAAPAAAAAAAAAAAAAAAAAOMEAABkcnMvZG93bnJldi54bWxQSwUGAAAA&#10;AAQABADzAAAA7QUAAAAA&#10;" stroked="f">
              <v:textbox>
                <w:txbxContent>
                  <w:p w:rsidR="00B333B2" w:rsidRPr="004A75FF" w:rsidRDefault="00B333B2" w:rsidP="002A02D4">
                    <w:pPr>
                      <w:pStyle w:val="Encabezado"/>
                      <w:jc w:val="center"/>
                      <w:rPr>
                        <w:rFonts w:ascii="Arial" w:hAnsi="Arial" w:cs="Arial"/>
                        <w:b/>
                        <w:u w:val="single"/>
                      </w:rPr>
                    </w:pPr>
                    <w:r w:rsidRPr="004A75FF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>MEMORIA CIENTÍFICO-TÉCNICA DE PROYECTOS INDIVIDUALES (TIPO A o</w:t>
                    </w:r>
                    <w:r w:rsidRPr="007649EB">
                      <w:rPr>
                        <w:rFonts w:ascii="Arial" w:hAnsi="Arial" w:cs="Arial"/>
                        <w:b/>
                        <w:sz w:val="20"/>
                        <w:szCs w:val="20"/>
                        <w:u w:val="single"/>
                      </w:rPr>
                      <w:t xml:space="preserve"> B)</w:t>
                    </w:r>
                  </w:p>
                  <w:p w:rsidR="00B333B2" w:rsidRDefault="00B333B2" w:rsidP="002A02D4">
                    <w:pPr>
                      <w:pStyle w:val="Encabezado"/>
                      <w:jc w:val="center"/>
                      <w:rPr>
                        <w:rFonts w:ascii="Arial" w:hAnsi="Arial" w:cs="Arial"/>
                        <w:szCs w:val="24"/>
                        <w:u w:val="single"/>
                      </w:rPr>
                    </w:pPr>
                  </w:p>
                  <w:p w:rsidR="00B333B2" w:rsidRPr="00E56A77" w:rsidRDefault="00B333B2" w:rsidP="002A02D4">
                    <w:pPr>
                      <w:jc w:val="center"/>
                      <w:rPr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-309880</wp:posOffset>
          </wp:positionH>
          <wp:positionV relativeFrom="paragraph">
            <wp:posOffset>-12700</wp:posOffset>
          </wp:positionV>
          <wp:extent cx="1305560" cy="342900"/>
          <wp:effectExtent l="0" t="0" r="8890" b="0"/>
          <wp:wrapSquare wrapText="bothSides"/>
          <wp:docPr id="1" name="Imagen 10" descr="2011-Web-EconomiaC-63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2011-Web-EconomiaC-63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1"/>
  </w:num>
  <w:num w:numId="5">
    <w:abstractNumId w:val="3"/>
  </w:num>
  <w:num w:numId="6">
    <w:abstractNumId w:val="0"/>
  </w:num>
  <w:num w:numId="7">
    <w:abstractNumId w:val="15"/>
  </w:num>
  <w:num w:numId="8">
    <w:abstractNumId w:val="20"/>
  </w:num>
  <w:num w:numId="9">
    <w:abstractNumId w:val="16"/>
  </w:num>
  <w:num w:numId="10">
    <w:abstractNumId w:val="2"/>
  </w:num>
  <w:num w:numId="11">
    <w:abstractNumId w:val="5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  <w:num w:numId="16">
    <w:abstractNumId w:val="18"/>
  </w:num>
  <w:num w:numId="17">
    <w:abstractNumId w:val="10"/>
  </w:num>
  <w:num w:numId="18">
    <w:abstractNumId w:val="7"/>
  </w:num>
  <w:num w:numId="19">
    <w:abstractNumId w:val="17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3N0fXIkkqttx0bsTanzRUtdZRzY=" w:salt="ePc6sKmw7FDs5SEYFldp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ED"/>
    <w:rsid w:val="000175A6"/>
    <w:rsid w:val="0003582D"/>
    <w:rsid w:val="00073686"/>
    <w:rsid w:val="00083105"/>
    <w:rsid w:val="000906AE"/>
    <w:rsid w:val="000A70C7"/>
    <w:rsid w:val="000C0E82"/>
    <w:rsid w:val="000E4DF7"/>
    <w:rsid w:val="000F3AF4"/>
    <w:rsid w:val="000F52DA"/>
    <w:rsid w:val="000F7AE3"/>
    <w:rsid w:val="0011323D"/>
    <w:rsid w:val="00146D1C"/>
    <w:rsid w:val="00176615"/>
    <w:rsid w:val="001851A4"/>
    <w:rsid w:val="001855EF"/>
    <w:rsid w:val="001B56E2"/>
    <w:rsid w:val="001C52F9"/>
    <w:rsid w:val="001C7D7F"/>
    <w:rsid w:val="001D699A"/>
    <w:rsid w:val="001F3DEC"/>
    <w:rsid w:val="00226DE2"/>
    <w:rsid w:val="00241069"/>
    <w:rsid w:val="0025348E"/>
    <w:rsid w:val="002616ED"/>
    <w:rsid w:val="002A02D4"/>
    <w:rsid w:val="002C06FB"/>
    <w:rsid w:val="002C4122"/>
    <w:rsid w:val="002D35B6"/>
    <w:rsid w:val="003041F0"/>
    <w:rsid w:val="00317BDC"/>
    <w:rsid w:val="00320A4F"/>
    <w:rsid w:val="0032450B"/>
    <w:rsid w:val="00335B10"/>
    <w:rsid w:val="00364522"/>
    <w:rsid w:val="00365D7A"/>
    <w:rsid w:val="00372FDB"/>
    <w:rsid w:val="003A1BB3"/>
    <w:rsid w:val="00403AE0"/>
    <w:rsid w:val="00404A46"/>
    <w:rsid w:val="00411FFD"/>
    <w:rsid w:val="00432CC4"/>
    <w:rsid w:val="004A3972"/>
    <w:rsid w:val="004A75FF"/>
    <w:rsid w:val="004B347B"/>
    <w:rsid w:val="004D1EC7"/>
    <w:rsid w:val="004D431D"/>
    <w:rsid w:val="004E261D"/>
    <w:rsid w:val="004E6A8A"/>
    <w:rsid w:val="004F18E4"/>
    <w:rsid w:val="005240D3"/>
    <w:rsid w:val="005456C1"/>
    <w:rsid w:val="00567C51"/>
    <w:rsid w:val="00597199"/>
    <w:rsid w:val="005B78E5"/>
    <w:rsid w:val="00615AAF"/>
    <w:rsid w:val="00623D6D"/>
    <w:rsid w:val="006458CB"/>
    <w:rsid w:val="00650E71"/>
    <w:rsid w:val="0066653E"/>
    <w:rsid w:val="00674285"/>
    <w:rsid w:val="00696B6C"/>
    <w:rsid w:val="006A071E"/>
    <w:rsid w:val="006D14F5"/>
    <w:rsid w:val="006D5D94"/>
    <w:rsid w:val="006F29C7"/>
    <w:rsid w:val="006F635F"/>
    <w:rsid w:val="006F7A31"/>
    <w:rsid w:val="00715CED"/>
    <w:rsid w:val="007378D0"/>
    <w:rsid w:val="00747DC5"/>
    <w:rsid w:val="007649EB"/>
    <w:rsid w:val="007A5C32"/>
    <w:rsid w:val="007B11D8"/>
    <w:rsid w:val="007C61AA"/>
    <w:rsid w:val="007D0116"/>
    <w:rsid w:val="007D5A83"/>
    <w:rsid w:val="00807CFB"/>
    <w:rsid w:val="00810EFF"/>
    <w:rsid w:val="008133B3"/>
    <w:rsid w:val="00815E92"/>
    <w:rsid w:val="00816D38"/>
    <w:rsid w:val="0081766B"/>
    <w:rsid w:val="00824110"/>
    <w:rsid w:val="00831666"/>
    <w:rsid w:val="008370A7"/>
    <w:rsid w:val="0085318E"/>
    <w:rsid w:val="008604D6"/>
    <w:rsid w:val="00881749"/>
    <w:rsid w:val="008A446F"/>
    <w:rsid w:val="008B04A5"/>
    <w:rsid w:val="008C44F1"/>
    <w:rsid w:val="008D09E4"/>
    <w:rsid w:val="008D4B67"/>
    <w:rsid w:val="0090213E"/>
    <w:rsid w:val="00907F80"/>
    <w:rsid w:val="0092699F"/>
    <w:rsid w:val="00994547"/>
    <w:rsid w:val="009A35F1"/>
    <w:rsid w:val="009A5CB7"/>
    <w:rsid w:val="009B22DD"/>
    <w:rsid w:val="009C1E87"/>
    <w:rsid w:val="009D316B"/>
    <w:rsid w:val="009E20B3"/>
    <w:rsid w:val="00A01439"/>
    <w:rsid w:val="00A051AB"/>
    <w:rsid w:val="00A22C8D"/>
    <w:rsid w:val="00A31137"/>
    <w:rsid w:val="00A57D02"/>
    <w:rsid w:val="00A80E96"/>
    <w:rsid w:val="00AB4FBD"/>
    <w:rsid w:val="00AC2FA3"/>
    <w:rsid w:val="00AC41E3"/>
    <w:rsid w:val="00AE193F"/>
    <w:rsid w:val="00AE504E"/>
    <w:rsid w:val="00AE506A"/>
    <w:rsid w:val="00AE77B1"/>
    <w:rsid w:val="00B241E5"/>
    <w:rsid w:val="00B333B2"/>
    <w:rsid w:val="00B45C5D"/>
    <w:rsid w:val="00B45F1A"/>
    <w:rsid w:val="00B61F9B"/>
    <w:rsid w:val="00B6645B"/>
    <w:rsid w:val="00B719AC"/>
    <w:rsid w:val="00B71F5D"/>
    <w:rsid w:val="00B8658E"/>
    <w:rsid w:val="00B90924"/>
    <w:rsid w:val="00BA73B8"/>
    <w:rsid w:val="00C23B89"/>
    <w:rsid w:val="00C36A2A"/>
    <w:rsid w:val="00C466FD"/>
    <w:rsid w:val="00C51648"/>
    <w:rsid w:val="00C53724"/>
    <w:rsid w:val="00C73900"/>
    <w:rsid w:val="00C82086"/>
    <w:rsid w:val="00CE553A"/>
    <w:rsid w:val="00CF705F"/>
    <w:rsid w:val="00D10D38"/>
    <w:rsid w:val="00D3759E"/>
    <w:rsid w:val="00D462E9"/>
    <w:rsid w:val="00D5003B"/>
    <w:rsid w:val="00D5604A"/>
    <w:rsid w:val="00D723A6"/>
    <w:rsid w:val="00D77274"/>
    <w:rsid w:val="00DB1C8A"/>
    <w:rsid w:val="00DB5CDD"/>
    <w:rsid w:val="00E275B9"/>
    <w:rsid w:val="00E4704C"/>
    <w:rsid w:val="00E83C0A"/>
    <w:rsid w:val="00EC29F9"/>
    <w:rsid w:val="00F00720"/>
    <w:rsid w:val="00F03A88"/>
    <w:rsid w:val="00F07CE1"/>
    <w:rsid w:val="00F2261B"/>
    <w:rsid w:val="00F51D9E"/>
    <w:rsid w:val="00F550E8"/>
    <w:rsid w:val="00F57E31"/>
    <w:rsid w:val="00F63D6E"/>
    <w:rsid w:val="00F872ED"/>
    <w:rsid w:val="00F976EB"/>
    <w:rsid w:val="00FB19D0"/>
    <w:rsid w:val="00FB2E78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semiHidden/>
    <w:unhideWhenUsed/>
    <w:rsid w:val="007B11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B11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7B11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B11D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B11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Ministerio de Ciencia e Innovación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 Meneu, M.Asuncion</dc:creator>
  <cp:lastModifiedBy>UPF</cp:lastModifiedBy>
  <cp:revision>2</cp:revision>
  <cp:lastPrinted>2014-07-31T14:59:00Z</cp:lastPrinted>
  <dcterms:created xsi:type="dcterms:W3CDTF">2018-08-30T08:08:00Z</dcterms:created>
  <dcterms:modified xsi:type="dcterms:W3CDTF">2018-08-30T08:08:00Z</dcterms:modified>
</cp:coreProperties>
</file>