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numbers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>code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394E1B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ED64BD" w:rsidRPr="00ED64BD">
        <w:rPr>
          <w:rFonts w:ascii="Arial" w:hAnsi="Arial" w:cs="Arial"/>
          <w:b/>
          <w:lang w:val="en-US"/>
        </w:rPr>
        <w:t>JCR articles, h Index, thesis supervised…</w:t>
      </w:r>
    </w:p>
    <w:p w:rsidR="00CD23DD" w:rsidRPr="00656211" w:rsidRDefault="00CD23DD" w:rsidP="00394E1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90E15" w:rsidRDefault="00ED64BD" w:rsidP="00394E1B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656211" w:rsidRDefault="00ED64BD" w:rsidP="00394E1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406E4" w:rsidRPr="00ED64BD" w:rsidRDefault="00ED64BD" w:rsidP="00394E1B">
      <w:pPr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</w:p>
    <w:p w:rsidR="00090E15" w:rsidRPr="00656211" w:rsidRDefault="00090E15" w:rsidP="00394E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:rsidR="00ED64BD" w:rsidRPr="00ED64BD" w:rsidRDefault="00ED64BD" w:rsidP="00394E1B">
      <w:pPr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C.1. Publications (including books)</w:t>
      </w:r>
    </w:p>
    <w:p w:rsidR="00ED64BD" w:rsidRPr="00ED64BD" w:rsidRDefault="00ED64BD" w:rsidP="00394E1B">
      <w:pPr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C.2. Research projects and grants</w:t>
      </w:r>
    </w:p>
    <w:p w:rsidR="00ED64BD" w:rsidRPr="00ED64BD" w:rsidRDefault="00ED64BD" w:rsidP="00394E1B">
      <w:pPr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</w:p>
    <w:p w:rsidR="00ED64BD" w:rsidRPr="00656211" w:rsidRDefault="00ED64BD" w:rsidP="00394E1B">
      <w:pPr>
        <w:jc w:val="both"/>
        <w:rPr>
          <w:rFonts w:ascii="Arial" w:hAnsi="Arial" w:cs="Arial"/>
          <w:b/>
          <w:lang w:val="fr-FR"/>
        </w:rPr>
      </w:pPr>
      <w:r w:rsidRPr="00656211">
        <w:rPr>
          <w:rFonts w:ascii="Arial" w:hAnsi="Arial" w:cs="Arial"/>
          <w:b/>
          <w:lang w:val="fr-FR"/>
        </w:rPr>
        <w:t>C.4. Patents</w:t>
      </w:r>
      <w:r w:rsidRPr="00656211">
        <w:rPr>
          <w:rFonts w:ascii="Arial" w:hAnsi="Arial" w:cs="Arial"/>
          <w:b/>
          <w:lang w:val="fr-FR"/>
        </w:rPr>
        <w:tab/>
      </w:r>
    </w:p>
    <w:p w:rsidR="00ED64BD" w:rsidRPr="00656211" w:rsidRDefault="00ED64BD" w:rsidP="00394E1B">
      <w:pPr>
        <w:jc w:val="both"/>
        <w:rPr>
          <w:rFonts w:ascii="Arial" w:hAnsi="Arial" w:cs="Arial"/>
          <w:lang w:val="en-US"/>
        </w:rPr>
      </w:pPr>
      <w:r w:rsidRPr="00656211">
        <w:rPr>
          <w:rFonts w:ascii="Arial" w:hAnsi="Arial" w:cs="Arial"/>
          <w:b/>
          <w:lang w:val="fr-FR"/>
        </w:rPr>
        <w:t xml:space="preserve">C.5, C.6, C.7… </w:t>
      </w:r>
      <w:r w:rsidRPr="00ED64BD">
        <w:rPr>
          <w:rFonts w:ascii="Arial" w:hAnsi="Arial" w:cs="Arial"/>
          <w:b/>
          <w:lang w:val="en-US"/>
        </w:rPr>
        <w:t>(e. g., Institutional responsibilities, memberships of scientific societies…)</w:t>
      </w:r>
    </w:p>
    <w:p w:rsidR="00ED64BD" w:rsidRDefault="00ED64BD" w:rsidP="00394E1B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ED64BD" w:rsidSect="00B12D76">
      <w:headerReference w:type="default" r:id="rId8"/>
      <w:footerReference w:type="default" r:id="rId9"/>
      <w:pgSz w:w="11906" w:h="16838" w:code="9"/>
      <w:pgMar w:top="851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77555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3" w:rsidRDefault="00916EB3" w:rsidP="00916EB3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E71AD" wp14:editId="309BBDF5">
              <wp:simplePos x="0" y="0"/>
              <wp:positionH relativeFrom="column">
                <wp:posOffset>1185545</wp:posOffset>
              </wp:positionH>
              <wp:positionV relativeFrom="paragraph">
                <wp:posOffset>24765</wp:posOffset>
              </wp:positionV>
              <wp:extent cx="4525200" cy="314325"/>
              <wp:effectExtent l="0" t="0" r="27940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200" cy="314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EB3" w:rsidRPr="00916EB3" w:rsidRDefault="00916EB3" w:rsidP="00916E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916EB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CURRICULUM VITAE (</w:t>
                          </w:r>
                          <w:proofErr w:type="spellStart"/>
                          <w:r w:rsidR="00315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maximum</w:t>
                          </w:r>
                          <w:proofErr w:type="spellEnd"/>
                          <w:r w:rsidRPr="00916EB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 </w:t>
                          </w:r>
                          <w:proofErr w:type="spellStart"/>
                          <w:r w:rsidR="00315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pages</w:t>
                          </w:r>
                          <w:proofErr w:type="spellEnd"/>
                          <w:r w:rsidRPr="00916EB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3.35pt;margin-top:1.95pt;width:356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omKwIAAE0EAAAOAAAAZHJzL2Uyb0RvYy54bWysVNtu2zAMfR+wfxD0vjpJk6016hRdug4D&#10;ugvQ7QMYSY6FyaJHKbG7rx8lp6mx7WmYHwRRpI4OD0lfXQ+tEwdDwaKv5PxsJoXxCrX1u0p++3r3&#10;6kKKEMFrcOhNJR9NkNfrly+u+q40C2zQaUOCQXwo+66STYxdWRRBNaaFcIad8eyskVqIbNKu0AQ9&#10;o7euWMxmr4seSXeEyoTAp7ejU64zfl0bFT/XdTBRuEoyt5hXyus2rcX6CsodQddYdaQB/8CiBev5&#10;0RPULUQQe7J/QLVWEQas45nCtsC6tsrkHDib+ey3bB4a6EzOhcUJ3Umm8P9g1afDFxJWc+2k8NBy&#10;iTZ70IRCGxHNEFEskkh9F0qOfeg4Og5vcUgXUsKhu0f1PQiPmwb8ztwQYd8Y0Exynm4Wk6sjTkgg&#10;2/4jan4N9hEz0FBTmwBZE8HoXKzHU4GYh1B8uFwtVlx1KRT7zufL88UqPwHl0+2OQnxvsBVpU0ni&#10;BsjocLgPMbGB8ikks0dn9Z11Lhu0224ciQNws9zxxy+NV8I0zHnRV/KSqYwCTH1hCjHL398gWhu5&#10;651tK3lxCoIyyfbOa34TygjWjXum7PxRxyTdKGIctgMHJnG3qB9ZUcKxu3kaedMg/ZSi586uZPix&#10;BzJSuA+eq3I5Xy7TKGRjuXqzYIOmnu3UA14xVCVVJClGYxPzACWWHm+4frXN0j5zObLlns2KH+cr&#10;DcXUzlHPf4H1LwAAAP//AwBQSwMEFAAGAAgAAAAhAOL1mHbcAAAACAEAAA8AAABkcnMvZG93bnJl&#10;di54bWxMjzFPwzAUhHck/oP1kNioAyltEuJUFSIsnVpYurmxiSPs58h22vDveUx0PN3p7rt6MzvL&#10;zjrEwaOAx0UGTGPn1YC9gM+P9qEAFpNEJa1HLeBHR9g0tze1rJS/4F6fD6lnVIKxkgJMSmPFeeyM&#10;djIu/KiRvC8fnEwkQ89VkBcqd5Y/ZdmKOzkgLRg56leju+/D5AS8l3vjpJ12Q7s8ttvuLRiOOyHu&#10;7+btC7Ck5/Qfhj98QoeGmE5+QhWZJV2s1hQVkJfAyC/KMgd2EvCcL4E3Nb8+0PwCAAD//wMAUEsB&#10;Ai0AFAAGAAgAAAAhALaDOJL+AAAA4QEAABMAAAAAAAAAAAAAAAAAAAAAAFtDb250ZW50X1R5cGVz&#10;XS54bWxQSwECLQAUAAYACAAAACEAOP0h/9YAAACUAQAACwAAAAAAAAAAAAAAAAAvAQAAX3JlbHMv&#10;LnJlbHNQSwECLQAUAAYACAAAACEAXgS6JisCAABNBAAADgAAAAAAAAAAAAAAAAAuAgAAZHJzL2Uy&#10;b0RvYy54bWxQSwECLQAUAAYACAAAACEA4vWYdtwAAAAIAQAADwAAAAAAAAAAAAAAAACFBAAAZHJz&#10;L2Rvd25yZXYueG1sUEsFBgAAAAAEAAQA8wAAAI4FAAAAAA==&#10;" fillcolor="yellow">
              <v:textbox>
                <w:txbxContent>
                  <w:p w:rsidR="00916EB3" w:rsidRPr="00916EB3" w:rsidRDefault="00916EB3" w:rsidP="00916E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916EB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CURRICULUM VITAE (</w:t>
                    </w:r>
                    <w:proofErr w:type="spellStart"/>
                    <w:r w:rsidR="00315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maximum</w:t>
                    </w:r>
                    <w:proofErr w:type="spellEnd"/>
                    <w:r w:rsidRPr="00916EB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 </w:t>
                    </w:r>
                    <w:proofErr w:type="spellStart"/>
                    <w:r w:rsidR="00315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pages</w:t>
                    </w:r>
                    <w:proofErr w:type="spellEnd"/>
                    <w:r w:rsidRPr="00916EB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1D33E1D" wp14:editId="0002D4C7">
          <wp:simplePos x="0" y="0"/>
          <wp:positionH relativeFrom="column">
            <wp:posOffset>6086475</wp:posOffset>
          </wp:positionH>
          <wp:positionV relativeFrom="paragraph">
            <wp:posOffset>-30480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7A97B89" wp14:editId="0BF4F4D1">
          <wp:simplePos x="0" y="0"/>
          <wp:positionH relativeFrom="column">
            <wp:posOffset>-814705</wp:posOffset>
          </wp:positionH>
          <wp:positionV relativeFrom="paragraph">
            <wp:posOffset>-22225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77555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ED3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4E1B"/>
    <w:rsid w:val="003A1BB3"/>
    <w:rsid w:val="00404A46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56211"/>
    <w:rsid w:val="00674285"/>
    <w:rsid w:val="00683CA2"/>
    <w:rsid w:val="00696B6C"/>
    <w:rsid w:val="006A071E"/>
    <w:rsid w:val="006A71C2"/>
    <w:rsid w:val="006B2155"/>
    <w:rsid w:val="006E2947"/>
    <w:rsid w:val="006F29C7"/>
    <w:rsid w:val="006F635F"/>
    <w:rsid w:val="006F7A31"/>
    <w:rsid w:val="00715CED"/>
    <w:rsid w:val="00717F03"/>
    <w:rsid w:val="00723EE6"/>
    <w:rsid w:val="00747DC5"/>
    <w:rsid w:val="00787D02"/>
    <w:rsid w:val="00792F2C"/>
    <w:rsid w:val="007A5C32"/>
    <w:rsid w:val="007B1623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90213E"/>
    <w:rsid w:val="0091558E"/>
    <w:rsid w:val="00916EB3"/>
    <w:rsid w:val="00934B86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12D76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C61F6"/>
    <w:rsid w:val="00DD46D7"/>
    <w:rsid w:val="00DE6C22"/>
    <w:rsid w:val="00E223B1"/>
    <w:rsid w:val="00E45179"/>
    <w:rsid w:val="00E4704C"/>
    <w:rsid w:val="00E64202"/>
    <w:rsid w:val="00E83C0A"/>
    <w:rsid w:val="00EC29F9"/>
    <w:rsid w:val="00ED64BD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2014-07-31T14:59:00Z</cp:lastPrinted>
  <dcterms:created xsi:type="dcterms:W3CDTF">2017-06-13T09:50:00Z</dcterms:created>
  <dcterms:modified xsi:type="dcterms:W3CDTF">2017-06-13T09:50:00Z</dcterms:modified>
</cp:coreProperties>
</file>