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C8AA" w14:textId="77777777" w:rsidR="004E2DB0" w:rsidRDefault="004E2DB0"/>
    <w:p w14:paraId="4E1911DA" w14:textId="77777777" w:rsidR="00D45C9D" w:rsidRPr="00DA3216" w:rsidRDefault="00AF4F2A" w:rsidP="00D45C9D">
      <w:pPr>
        <w:pStyle w:val="Ttol"/>
        <w:rPr>
          <w:sz w:val="36"/>
          <w:szCs w:val="36"/>
          <w:lang w:val="ca-ES"/>
        </w:rPr>
      </w:pPr>
      <w:bookmarkStart w:id="0" w:name="_Hlk503258869"/>
      <w:r w:rsidRPr="00DA3216">
        <w:rPr>
          <w:sz w:val="36"/>
          <w:szCs w:val="36"/>
          <w:lang w:val="ca-ES"/>
        </w:rPr>
        <w:t>cofre CERs, UNITATS I GRUPS</w:t>
      </w:r>
    </w:p>
    <w:p w14:paraId="32CEA7D8" w14:textId="77777777" w:rsidR="00D45C9D" w:rsidRPr="00D45C9D" w:rsidRDefault="00D45C9D" w:rsidP="00D45C9D"/>
    <w:p w14:paraId="3D09E688" w14:textId="77777777" w:rsidR="00AF4F2A" w:rsidRPr="00DA3216" w:rsidRDefault="00AF4F2A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3FDDB9CF" w14:textId="77777777" w:rsidR="00AF4F2A" w:rsidRPr="00DA3216" w:rsidRDefault="00AF4F2A" w:rsidP="00AF4F2A">
      <w:pPr>
        <w:rPr>
          <w:sz w:val="28"/>
          <w:szCs w:val="28"/>
        </w:rPr>
      </w:pPr>
    </w:p>
    <w:p w14:paraId="382E2233" w14:textId="77777777" w:rsidR="00AF4F2A" w:rsidRPr="00B3579F" w:rsidRDefault="00AF4F2A" w:rsidP="00AF4F2A">
      <w:r w:rsidRPr="00B3579F">
        <w:t xml:space="preserve">Instruccions </w:t>
      </w:r>
      <w:bookmarkEnd w:id="0"/>
      <w:r w:rsidRPr="00B3579F">
        <w:t>genèriques:</w:t>
      </w:r>
    </w:p>
    <w:p w14:paraId="5CE2DCDC" w14:textId="77777777" w:rsidR="00AF4F2A" w:rsidRPr="00B3579F" w:rsidRDefault="00AF4F2A" w:rsidP="00AF4F2A">
      <w:pPr>
        <w:pStyle w:val="Pargrafdellista"/>
        <w:numPr>
          <w:ilvl w:val="0"/>
          <w:numId w:val="3"/>
        </w:numPr>
      </w:pPr>
      <w:r w:rsidRPr="00B3579F">
        <w:t>Empleneu només les caselles en blanc</w:t>
      </w:r>
    </w:p>
    <w:p w14:paraId="063FD811" w14:textId="511C9025" w:rsidR="00AF4F2A" w:rsidRPr="00B3579F" w:rsidRDefault="00AF4F2A" w:rsidP="00AF4F2A">
      <w:pPr>
        <w:pStyle w:val="Pargrafdellista"/>
        <w:numPr>
          <w:ilvl w:val="0"/>
          <w:numId w:val="3"/>
        </w:numPr>
      </w:pPr>
      <w:r w:rsidRPr="00B3579F">
        <w:t>Per canvia</w:t>
      </w:r>
      <w:r w:rsidR="000105A9">
        <w:t>r</w:t>
      </w:r>
      <w:r w:rsidRPr="00B3579F">
        <w:t xml:space="preserve"> de casella podeu utilitzar el cursor</w:t>
      </w:r>
      <w:r>
        <w:t xml:space="preserve"> </w:t>
      </w:r>
      <w:r w:rsidRPr="00B3579F">
        <w:t>o ratolí, no utilitzeu l’enter</w:t>
      </w:r>
      <w:r>
        <w:t xml:space="preserve"> ni el tabulador</w:t>
      </w:r>
      <w:r w:rsidRPr="00B3579F">
        <w:t>.</w:t>
      </w:r>
    </w:p>
    <w:p w14:paraId="5A50A61E" w14:textId="0FAC887B" w:rsidR="00AF4F2A" w:rsidRPr="00B3579F" w:rsidRDefault="00AF4F2A" w:rsidP="00AF4F2A">
      <w:pPr>
        <w:pStyle w:val="Pargrafdellista"/>
        <w:numPr>
          <w:ilvl w:val="0"/>
          <w:numId w:val="3"/>
        </w:numPr>
      </w:pPr>
      <w:r w:rsidRPr="00B3579F">
        <w:t xml:space="preserve">Presenteu </w:t>
      </w:r>
      <w:proofErr w:type="gramStart"/>
      <w:r w:rsidRPr="00B3579F">
        <w:t>la sol</w:t>
      </w:r>
      <w:proofErr w:type="gramEnd"/>
      <w:r w:rsidRPr="00B3579F">
        <w:t xml:space="preserve">·licitud </w:t>
      </w:r>
      <w:r w:rsidR="009A0B0F">
        <w:t>al</w:t>
      </w:r>
      <w:r w:rsidRPr="00B3579F">
        <w:t xml:space="preserve"> </w:t>
      </w:r>
      <w:r w:rsidRPr="00AF4F2A">
        <w:rPr>
          <w:u w:val="single"/>
        </w:rPr>
        <w:t>Registre General de la Universitat Pompeu Fabra</w:t>
      </w:r>
      <w:r w:rsidR="00AA42A6">
        <w:rPr>
          <w:u w:val="single"/>
        </w:rPr>
        <w:t xml:space="preserve"> o a través de la instancia general a la seu electrònica</w:t>
      </w:r>
    </w:p>
    <w:p w14:paraId="6301B19A" w14:textId="2FE3CC2C" w:rsidR="00AF4F2A" w:rsidRDefault="00AF4F2A" w:rsidP="00AF4F2A">
      <w:pPr>
        <w:pStyle w:val="Pargrafdellista"/>
        <w:numPr>
          <w:ilvl w:val="0"/>
          <w:numId w:val="3"/>
        </w:numPr>
      </w:pPr>
      <w:r w:rsidRPr="00B3579F">
        <w:t xml:space="preserve">Per qualsevol dubte poseu-vos en contacte a </w:t>
      </w:r>
      <w:hyperlink r:id="rId7" w:history="1">
        <w:r w:rsidRPr="00AF4F2A">
          <w:rPr>
            <w:rStyle w:val="Enlla"/>
            <w:rFonts w:ascii="Calibri" w:hAnsi="Calibri"/>
            <w:lang w:val="ca-ES"/>
          </w:rPr>
          <w:t>spc.recerca@upf.edu</w:t>
        </w:r>
      </w:hyperlink>
      <w:r w:rsidRPr="00B3579F">
        <w:t xml:space="preserve"> </w:t>
      </w:r>
    </w:p>
    <w:p w14:paraId="53073F94" w14:textId="77777777" w:rsidR="00AF4F2A" w:rsidRDefault="00AF4F2A" w:rsidP="00AF4F2A"/>
    <w:p w14:paraId="581EFA6A" w14:textId="77777777" w:rsidR="00AF4F2A" w:rsidRPr="00B3579F" w:rsidRDefault="00AF4F2A" w:rsidP="00AF4F2A">
      <w:r w:rsidRPr="00B3579F">
        <w:t>Instruccions genèriques:</w:t>
      </w:r>
    </w:p>
    <w:p w14:paraId="377992B2" w14:textId="77777777" w:rsidR="00AF4F2A" w:rsidRPr="003C6BE1" w:rsidRDefault="00AF4F2A" w:rsidP="00AF4F2A">
      <w:pPr>
        <w:pStyle w:val="Pargrafdellista"/>
        <w:numPr>
          <w:ilvl w:val="0"/>
          <w:numId w:val="4"/>
        </w:numPr>
      </w:pPr>
      <w:r>
        <w:t>Des del Servei de Recerca es facilitarà als coordinadors de cada CER, unitat o grup la fitxa de cada grup de recerca per tal que reviseu la informació que hi conté.</w:t>
      </w:r>
    </w:p>
    <w:p w14:paraId="4DFD7681" w14:textId="77777777" w:rsidR="00AF4F2A" w:rsidRDefault="00AF4F2A" w:rsidP="00AF4F2A"/>
    <w:p w14:paraId="0FB8036A" w14:textId="68FC879C" w:rsidR="00AF4F2A" w:rsidRDefault="00AF4F2A" w:rsidP="00AF4F2A">
      <w:r>
        <w:t xml:space="preserve">Abans de lliurar la sol·licitud, comproveu: </w:t>
      </w:r>
    </w:p>
    <w:p w14:paraId="2167B71A" w14:textId="77777777" w:rsidR="00AF4F2A" w:rsidRDefault="00AF4F2A" w:rsidP="00AF4F2A">
      <w:pPr>
        <w:spacing w:after="0"/>
        <w:rPr>
          <w:rFonts w:ascii="Calibri" w:hAnsi="Calibr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4F2A" w14:paraId="425D01B5" w14:textId="77777777" w:rsidTr="00AF4F2A">
        <w:trPr>
          <w:trHeight w:val="2241"/>
        </w:trPr>
        <w:tc>
          <w:tcPr>
            <w:tcW w:w="9736" w:type="dxa"/>
            <w:tcBorders>
              <w:top w:val="single" w:sz="4" w:space="0" w:color="C8102E"/>
              <w:left w:val="single" w:sz="4" w:space="0" w:color="C8102E"/>
              <w:bottom w:val="single" w:sz="4" w:space="0" w:color="C8102E"/>
              <w:right w:val="single" w:sz="4" w:space="0" w:color="C8102E"/>
            </w:tcBorders>
          </w:tcPr>
          <w:p w14:paraId="22E81FC3" w14:textId="661C29A2" w:rsidR="00AF4F2A" w:rsidRDefault="00B8002E" w:rsidP="00AF4F2A">
            <w:pPr>
              <w:spacing w:before="120" w:after="120"/>
            </w:pPr>
            <w:sdt>
              <w:sdtPr>
                <w:id w:val="-14704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c</w:t>
            </w:r>
            <w:r w:rsidR="00AF4F2A">
              <w:t>oordinador/a del CER, unitat o grup de recerca</w:t>
            </w:r>
          </w:p>
          <w:p w14:paraId="3E1741F9" w14:textId="329BFE1F" w:rsidR="00AF4F2A" w:rsidRDefault="00B8002E" w:rsidP="00AF4F2A">
            <w:pPr>
              <w:spacing w:before="120" w:after="120"/>
            </w:pPr>
            <w:sdt>
              <w:sdtPr>
                <w:id w:val="19172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director/a de d</w:t>
            </w:r>
            <w:r w:rsidR="00AF4F2A">
              <w:t>epartament en el qual s’adscriu el CER, unitat o grup</w:t>
            </w:r>
          </w:p>
          <w:p w14:paraId="1D4AC7E6" w14:textId="353E1841" w:rsidR="00AF4F2A" w:rsidRDefault="00B8002E" w:rsidP="00AF4F2A">
            <w:pPr>
              <w:spacing w:before="120" w:after="120"/>
            </w:pPr>
            <w:sdt>
              <w:sdtPr>
                <w:id w:val="-1265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La signatura de les noves incorporacions al CER, unitat o grup</w:t>
            </w:r>
          </w:p>
          <w:p w14:paraId="58E37F3F" w14:textId="77777777" w:rsidR="00AF4F2A" w:rsidRDefault="00B8002E" w:rsidP="00AF4F2A">
            <w:pPr>
              <w:spacing w:before="120" w:after="120"/>
            </w:pPr>
            <w:sdt>
              <w:sdtPr>
                <w:id w:val="17420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s’han inclòs altres modificacions respecte de les dades de la fitxa de grup</w:t>
            </w:r>
          </w:p>
          <w:p w14:paraId="2A9572AC" w14:textId="69AF8F01" w:rsidR="00212F59" w:rsidRDefault="00B8002E" w:rsidP="00AF4F2A">
            <w:pPr>
              <w:spacing w:before="120" w:after="120"/>
            </w:pPr>
            <w:sdt>
              <w:sdtPr>
                <w:id w:val="-6110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 presentat l’imprès degudament emplenat al Registre General de la UPF</w:t>
            </w:r>
            <w:r w:rsidR="000105A9">
              <w:t xml:space="preserve"> o la seu electrònica</w:t>
            </w:r>
          </w:p>
        </w:tc>
      </w:tr>
    </w:tbl>
    <w:p w14:paraId="051752B3" w14:textId="77777777" w:rsidR="00AF4F2A" w:rsidRDefault="00AF4F2A"/>
    <w:p w14:paraId="6ACC5D9D" w14:textId="77777777" w:rsidR="00AF4F2A" w:rsidRDefault="00AF4F2A">
      <w:r>
        <w:br w:type="page"/>
      </w:r>
    </w:p>
    <w:p w14:paraId="3D303FE7" w14:textId="6B41DEA7" w:rsidR="00D45C9D" w:rsidRPr="00DA3216" w:rsidRDefault="00AF4F2A" w:rsidP="00D45C9D">
      <w:pPr>
        <w:pStyle w:val="Ttol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lastRenderedPageBreak/>
        <w:t>cofre CERs, UNITATS I GRUPS</w:t>
      </w:r>
    </w:p>
    <w:p w14:paraId="7F106219" w14:textId="77777777" w:rsidR="00D45C9D" w:rsidRPr="00D45C9D" w:rsidRDefault="00D45C9D" w:rsidP="00D45C9D">
      <w:pPr>
        <w:pStyle w:val="Ttol"/>
        <w:rPr>
          <w:sz w:val="16"/>
          <w:szCs w:val="16"/>
          <w:lang w:val="ca-ES"/>
        </w:rPr>
      </w:pPr>
    </w:p>
    <w:p w14:paraId="3290497A" w14:textId="77777777" w:rsidR="00AF4F2A" w:rsidRPr="00DA3216" w:rsidRDefault="00AF4F2A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645F927A" w14:textId="77777777" w:rsidR="00C40F40" w:rsidRPr="00DA3216" w:rsidRDefault="00C40F40" w:rsidP="00C40F40">
      <w:pPr>
        <w:rPr>
          <w:sz w:val="28"/>
          <w:szCs w:val="28"/>
        </w:rPr>
      </w:pPr>
    </w:p>
    <w:p w14:paraId="41834543" w14:textId="77777777" w:rsidR="00AF4F2A" w:rsidRPr="0058761A" w:rsidRDefault="00AF4F2A">
      <w:pPr>
        <w:rPr>
          <w:rStyle w:val="Ttoldelllibre"/>
          <w:color w:val="C8102E"/>
        </w:rPr>
      </w:pPr>
      <w:r w:rsidRPr="0058761A">
        <w:rPr>
          <w:rStyle w:val="Ttoldelllibre"/>
          <w:color w:val="C8102E"/>
        </w:rPr>
        <w:t>Dades de CER, unitat o grup sol·licitant: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9A348B" w14:paraId="3AE51454" w14:textId="77777777" w:rsidTr="009A348B">
        <w:trPr>
          <w:trHeight w:val="454"/>
        </w:trPr>
        <w:tc>
          <w:tcPr>
            <w:tcW w:w="3256" w:type="dxa"/>
            <w:shd w:val="clear" w:color="auto" w:fill="FAC8D0" w:themeFill="accent2" w:themeFillTint="33"/>
            <w:vAlign w:val="center"/>
          </w:tcPr>
          <w:p w14:paraId="6404E73E" w14:textId="77777777" w:rsidR="009A348B" w:rsidRDefault="009A348B" w:rsidP="009A348B">
            <w:r>
              <w:t>Nom del CER, unitat o grup</w:t>
            </w:r>
          </w:p>
        </w:tc>
        <w:sdt>
          <w:sdtPr>
            <w:id w:val="-323203790"/>
            <w:placeholder>
              <w:docPart w:val="E8B76EEE35DB47C38CC9A246E6AF710E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14:paraId="2B280F70" w14:textId="77777777" w:rsidR="009A348B" w:rsidRDefault="0058761A" w:rsidP="009A348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</w:tbl>
    <w:p w14:paraId="0149AFCA" w14:textId="77777777" w:rsidR="009A348B" w:rsidRDefault="009A348B"/>
    <w:p w14:paraId="02E980A0" w14:textId="77777777" w:rsidR="00AF4F2A" w:rsidRPr="0058761A" w:rsidRDefault="00AF4F2A">
      <w:pPr>
        <w:rPr>
          <w:rStyle w:val="Ttoldelllibre"/>
        </w:rPr>
      </w:pPr>
      <w:r w:rsidRPr="0058761A">
        <w:rPr>
          <w:rStyle w:val="Ttoldelllibre"/>
        </w:rPr>
        <w:t>Coordinador/a: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9A348B" w14:paraId="0356FD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2F81BFE" w14:textId="77777777" w:rsidR="009A348B" w:rsidRDefault="009A348B" w:rsidP="009A348B">
            <w:r>
              <w:t>Cognoms, Nom</w:t>
            </w:r>
          </w:p>
        </w:tc>
        <w:sdt>
          <w:sdtPr>
            <w:id w:val="1994137929"/>
            <w:placeholder>
              <w:docPart w:val="9E6327C43F85484F8ED31692D3A90734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1356C883" w14:textId="602EA6F5" w:rsidR="009A348B" w:rsidRDefault="00EB594B" w:rsidP="00EB594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  <w:tr w:rsidR="009A348B" w14:paraId="57FAF68E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3B4E45D0" w14:textId="77777777" w:rsidR="009A348B" w:rsidRDefault="009A348B" w:rsidP="009A348B">
            <w:r>
              <w:t>Departament</w:t>
            </w:r>
          </w:p>
        </w:tc>
        <w:sdt>
          <w:sdtPr>
            <w:id w:val="-886797928"/>
            <w:placeholder>
              <w:docPart w:val="4E3997FB53F5490EB659F32E083F93BE"/>
            </w:placeholder>
          </w:sdtPr>
          <w:sdtEndPr/>
          <w:sdtContent>
            <w:tc>
              <w:tcPr>
                <w:tcW w:w="7331" w:type="dxa"/>
                <w:vAlign w:val="center"/>
              </w:tcPr>
              <w:sdt>
                <w:sdtPr>
                  <w:id w:val="816535195"/>
                  <w:placeholder>
                    <w:docPart w:val="F127CDC402A4443BA4829B6DA6E0848B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4D91B59" w14:textId="798FE6A9" w:rsidR="009A348B" w:rsidRDefault="001F024C" w:rsidP="00EB594B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</w:tc>
          </w:sdtContent>
        </w:sdt>
      </w:tr>
      <w:tr w:rsidR="009A348B" w14:paraId="0B6A9025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1D17B87" w14:textId="2C3A767B" w:rsidR="009A348B" w:rsidRDefault="00C72F2E" w:rsidP="009A348B">
            <w:r>
              <w:t>DNI / NIE</w:t>
            </w:r>
          </w:p>
        </w:tc>
        <w:sdt>
          <w:sdtPr>
            <w:id w:val="379062726"/>
            <w:placeholder>
              <w:docPart w:val="09F3DBDD29674FB28978DD9069D0659A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6C7CD0FE" w14:textId="77777777" w:rsidR="009A348B" w:rsidRDefault="009A348B" w:rsidP="009A348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  <w:tr w:rsidR="009A348B" w14:paraId="7879CB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12289643" w14:textId="77777777" w:rsidR="009A348B" w:rsidRDefault="009A348B" w:rsidP="009A348B">
            <w:r>
              <w:t>Adreça electrònica</w:t>
            </w:r>
          </w:p>
        </w:tc>
        <w:sdt>
          <w:sdtPr>
            <w:id w:val="391858817"/>
            <w:placeholder>
              <w:docPart w:val="4ECB324482E243AF87D9C42319B352B9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3A19525F" w14:textId="77777777" w:rsidR="009A348B" w:rsidRDefault="009A348B" w:rsidP="009A348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  <w:tr w:rsidR="007C5FA9" w14:paraId="78CAC070" w14:textId="77777777" w:rsidTr="008823EA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05219734" w14:textId="61930735" w:rsidR="007C5FA9" w:rsidRDefault="00B8002E" w:rsidP="008823EA">
            <w:hyperlink r:id="rId8" w:history="1">
              <w:r w:rsidR="007C5FA9" w:rsidRPr="00373A49">
                <w:rPr>
                  <w:rStyle w:val="Enlla"/>
                </w:rPr>
                <w:t>ODS als quals es lliga la recerca</w:t>
              </w:r>
            </w:hyperlink>
            <w:r w:rsidR="007C5FA9">
              <w:t xml:space="preserve"> (màxim 3)</w:t>
            </w:r>
          </w:p>
        </w:tc>
        <w:sdt>
          <w:sdtPr>
            <w:id w:val="394239717"/>
            <w:placeholder>
              <w:docPart w:val="E4AFD501CBE14975AFEA8B8724DD16CE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74B25744" w14:textId="77777777" w:rsidR="007C5FA9" w:rsidRDefault="007C5FA9" w:rsidP="008823EA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</w:tbl>
    <w:p w14:paraId="7387520F" w14:textId="77777777" w:rsidR="009A348B" w:rsidRDefault="009A348B"/>
    <w:p w14:paraId="2963FBDE" w14:textId="77777777" w:rsidR="00AF4F2A" w:rsidRPr="0058761A" w:rsidRDefault="00AF4F2A">
      <w:pPr>
        <w:rPr>
          <w:rStyle w:val="Ttoldelllibre"/>
        </w:rPr>
      </w:pPr>
      <w:r w:rsidRPr="0058761A">
        <w:rPr>
          <w:rStyle w:val="Ttoldelllibre"/>
        </w:rPr>
        <w:t>Comentaris del Servei de Recerca</w:t>
      </w:r>
      <w:r w:rsidR="009A348B" w:rsidRPr="0058761A">
        <w:rPr>
          <w:rStyle w:val="Ttoldelllibre"/>
        </w:rPr>
        <w:t>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661"/>
      </w:tblGrid>
      <w:tr w:rsidR="009A348B" w14:paraId="64802FFB" w14:textId="77777777" w:rsidTr="007C5FA9">
        <w:trPr>
          <w:trHeight w:val="841"/>
        </w:trPr>
        <w:tc>
          <w:tcPr>
            <w:tcW w:w="9661" w:type="dxa"/>
          </w:tcPr>
          <w:p w14:paraId="7BC23535" w14:textId="77777777" w:rsidR="009A348B" w:rsidRDefault="009A348B"/>
        </w:tc>
      </w:tr>
    </w:tbl>
    <w:p w14:paraId="24BDA898" w14:textId="77777777" w:rsidR="009A348B" w:rsidRDefault="009A348B"/>
    <w:p w14:paraId="1AF9A517" w14:textId="77777777" w:rsidR="00AF4F2A" w:rsidRPr="0058761A" w:rsidRDefault="00AF4F2A">
      <w:pPr>
        <w:rPr>
          <w:rStyle w:val="Ttoldelllibre"/>
        </w:rPr>
      </w:pPr>
      <w:r w:rsidRPr="0058761A">
        <w:rPr>
          <w:rStyle w:val="Ttoldelllibre"/>
        </w:rPr>
        <w:t>Signatura</w:t>
      </w:r>
      <w:r w:rsidR="00C40F40" w:rsidRPr="0058761A">
        <w:rPr>
          <w:rStyle w:val="Ttoldelllibre"/>
        </w:rPr>
        <w:t>:</w:t>
      </w:r>
    </w:p>
    <w:tbl>
      <w:tblPr>
        <w:tblStyle w:val="Taulaambquadrcula"/>
        <w:tblW w:w="0" w:type="auto"/>
        <w:jc w:val="center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7A42A9" w14:paraId="63565C6A" w14:textId="77777777" w:rsidTr="007A42A9">
        <w:trPr>
          <w:jc w:val="center"/>
        </w:trPr>
        <w:tc>
          <w:tcPr>
            <w:tcW w:w="2551" w:type="dxa"/>
            <w:tcBorders>
              <w:right w:val="single" w:sz="4" w:space="0" w:color="C8102E"/>
            </w:tcBorders>
            <w:vAlign w:val="center"/>
          </w:tcPr>
          <w:p w14:paraId="763F1CF9" w14:textId="77777777" w:rsidR="009A348B" w:rsidRDefault="007A42A9" w:rsidP="007A42A9">
            <w:pPr>
              <w:jc w:val="center"/>
            </w:pPr>
            <w:r>
              <w:t>COORDINADOR/A</w:t>
            </w:r>
          </w:p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  <w:vAlign w:val="center"/>
          </w:tcPr>
          <w:p w14:paraId="6E477072" w14:textId="77777777" w:rsidR="009A348B" w:rsidRDefault="009A348B" w:rsidP="007A42A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C8102E"/>
              <w:right w:val="single" w:sz="4" w:space="0" w:color="C8102E"/>
            </w:tcBorders>
            <w:vAlign w:val="center"/>
          </w:tcPr>
          <w:p w14:paraId="45B1A625" w14:textId="08FBE0FA" w:rsidR="009A348B" w:rsidRDefault="007A42A9" w:rsidP="007A42A9">
            <w:pPr>
              <w:jc w:val="center"/>
            </w:pPr>
            <w:r>
              <w:t>DIRECTOR</w:t>
            </w:r>
            <w:r w:rsidR="007A2010">
              <w:t>/A</w:t>
            </w:r>
            <w:r>
              <w:t xml:space="preserve"> DE DEPT.</w:t>
            </w:r>
          </w:p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  <w:vAlign w:val="center"/>
          </w:tcPr>
          <w:p w14:paraId="4B3FC676" w14:textId="77777777" w:rsidR="009A348B" w:rsidRDefault="009A348B" w:rsidP="007A42A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C8102E"/>
            </w:tcBorders>
            <w:vAlign w:val="center"/>
          </w:tcPr>
          <w:p w14:paraId="68AD81B8" w14:textId="77777777" w:rsidR="009A348B" w:rsidRDefault="007A42A9" w:rsidP="007A42A9">
            <w:pPr>
              <w:jc w:val="center"/>
            </w:pPr>
            <w:r>
              <w:t>SERVEI DE RECERCA</w:t>
            </w:r>
          </w:p>
        </w:tc>
      </w:tr>
      <w:tr w:rsidR="007A42A9" w14:paraId="27BE0D63" w14:textId="77777777" w:rsidTr="00D45C9D">
        <w:trPr>
          <w:trHeight w:val="1210"/>
          <w:jc w:val="center"/>
        </w:trPr>
        <w:tc>
          <w:tcPr>
            <w:tcW w:w="2551" w:type="dxa"/>
            <w:tcBorders>
              <w:right w:val="single" w:sz="4" w:space="0" w:color="C8102E"/>
            </w:tcBorders>
          </w:tcPr>
          <w:p w14:paraId="03242FEB" w14:textId="77777777" w:rsidR="009A348B" w:rsidRDefault="009A348B"/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</w:tcPr>
          <w:p w14:paraId="1E4F02F2" w14:textId="77777777" w:rsidR="009A348B" w:rsidRDefault="009A348B"/>
        </w:tc>
        <w:tc>
          <w:tcPr>
            <w:tcW w:w="2551" w:type="dxa"/>
            <w:tcBorders>
              <w:left w:val="single" w:sz="4" w:space="0" w:color="C8102E"/>
              <w:right w:val="single" w:sz="4" w:space="0" w:color="C8102E"/>
            </w:tcBorders>
          </w:tcPr>
          <w:p w14:paraId="5830B6B6" w14:textId="77777777" w:rsidR="009A348B" w:rsidRDefault="009A348B"/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</w:tcPr>
          <w:p w14:paraId="5FDE48D2" w14:textId="77777777" w:rsidR="009A348B" w:rsidRDefault="009A348B"/>
        </w:tc>
        <w:tc>
          <w:tcPr>
            <w:tcW w:w="2551" w:type="dxa"/>
            <w:tcBorders>
              <w:left w:val="single" w:sz="4" w:space="0" w:color="C8102E"/>
            </w:tcBorders>
          </w:tcPr>
          <w:p w14:paraId="6D9C7EEC" w14:textId="77777777" w:rsidR="009A348B" w:rsidRDefault="009A348B"/>
        </w:tc>
      </w:tr>
    </w:tbl>
    <w:p w14:paraId="411446F0" w14:textId="77777777" w:rsidR="009A348B" w:rsidRDefault="009A348B"/>
    <w:sdt>
      <w:sdtPr>
        <w:id w:val="488829989"/>
        <w:placeholder>
          <w:docPart w:val="B91CB1FD481E49CDAC7F444E05C90397"/>
        </w:placeholder>
        <w:showingPlcHdr/>
        <w:date w:fullDate="2018-01-13T00:00:00Z">
          <w:dateFormat w:val="dd' de 'MMMM' de 'yyyy"/>
          <w:lid w:val="ca-ES"/>
          <w:storeMappedDataAs w:val="dateTime"/>
          <w:calendar w:val="gregorian"/>
        </w:date>
      </w:sdtPr>
      <w:sdtEndPr/>
      <w:sdtContent>
        <w:p w14:paraId="41F232F7" w14:textId="77777777" w:rsidR="00AF4F2A" w:rsidRDefault="007A42A9">
          <w:r>
            <w:rPr>
              <w:rStyle w:val="Textdelcontenidor"/>
            </w:rPr>
            <w:t>Fes click aquí per seleccionar una data.</w:t>
          </w:r>
        </w:p>
      </w:sdtContent>
    </w:sdt>
    <w:p w14:paraId="0399F60A" w14:textId="77777777" w:rsidR="00AF4F2A" w:rsidRDefault="00AF4F2A">
      <w:pPr>
        <w:rPr>
          <w:b/>
          <w:sz w:val="36"/>
          <w:szCs w:val="36"/>
        </w:rPr>
      </w:pPr>
      <w:r w:rsidRPr="009A348B">
        <w:rPr>
          <w:b/>
          <w:sz w:val="36"/>
          <w:szCs w:val="36"/>
        </w:rPr>
        <w:t>SERVEI DE RECERCA</w:t>
      </w:r>
    </w:p>
    <w:p w14:paraId="14EC7E18" w14:textId="54156329" w:rsidR="007A42A9" w:rsidRPr="004E4C6C" w:rsidRDefault="00D45C9D" w:rsidP="004E4C6C">
      <w:pPr>
        <w:rPr>
          <w:b/>
          <w:sz w:val="36"/>
          <w:szCs w:val="36"/>
        </w:rPr>
      </w:pPr>
      <w:r>
        <w:rPr>
          <w:b/>
          <w:bCs/>
          <w:sz w:val="16"/>
          <w:szCs w:val="16"/>
        </w:rPr>
        <w:t xml:space="preserve">Protecció de dades de caràcter personal </w:t>
      </w:r>
      <w:r>
        <w:rPr>
          <w:sz w:val="16"/>
          <w:szCs w:val="16"/>
        </w:rPr>
        <w:t>Les dades facilitades seran incorporades en el fitxer de dades de caràcter personal "Gestió de la recerca", titularitat de la Universitat Pompeu Fabra amb la finalitat de gestionar els ajuts i els convenis de R+D+I. Aquestes dades només podran ser cedides quan sigui necessari per a desenvolupar una relació jurídica amb la persona interessada (organismes públics per a la tramitació i justificació d</w:t>
      </w:r>
      <w:r w:rsidR="00212F59">
        <w:rPr>
          <w:sz w:val="16"/>
          <w:szCs w:val="16"/>
        </w:rPr>
        <w:t>’</w:t>
      </w:r>
      <w:r>
        <w:rPr>
          <w:sz w:val="16"/>
          <w:szCs w:val="16"/>
        </w:rPr>
        <w:t>ajuts oficials), i en aquells casos en què sigui necessari per al compliment de les obligacions legalment establertes. En qualsevol moment podeu exercir els drets d'accés, rectificació, cancel·lació i oposició mitjançant comunicació escrita, acompanyada d'una fotocòpia del DNI o document equivalent adreçada a: Gerent. Universitat Pompeu Fabra. Pl. de la Mercè, 10-12. 08002 Barcelona.</w:t>
      </w:r>
    </w:p>
    <w:p w14:paraId="4FAE2201" w14:textId="77777777" w:rsidR="00D45C9D" w:rsidRPr="00DA3216" w:rsidRDefault="00AF4F2A" w:rsidP="00D45C9D">
      <w:pPr>
        <w:pStyle w:val="Ttol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lastRenderedPageBreak/>
        <w:t>cofre CERs, UNITATS I GRUPS</w:t>
      </w:r>
    </w:p>
    <w:p w14:paraId="665B5E8C" w14:textId="77777777" w:rsidR="00D45C9D" w:rsidRDefault="00D45C9D" w:rsidP="00D45C9D">
      <w:pPr>
        <w:pStyle w:val="Ttol"/>
        <w:rPr>
          <w:sz w:val="32"/>
          <w:szCs w:val="44"/>
          <w:lang w:val="ca-ES"/>
        </w:rPr>
      </w:pPr>
    </w:p>
    <w:p w14:paraId="5A47070F" w14:textId="77777777" w:rsidR="00AF4F2A" w:rsidRPr="00DA3216" w:rsidRDefault="00AF4F2A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71E6C15C" w14:textId="77777777" w:rsidR="0058761A" w:rsidRPr="0058761A" w:rsidRDefault="0058761A" w:rsidP="0058761A"/>
    <w:p w14:paraId="3C94CA60" w14:textId="77777777" w:rsidR="009A348B" w:rsidRPr="0058761A" w:rsidRDefault="00AF4F2A">
      <w:pPr>
        <w:rPr>
          <w:rStyle w:val="Ttoldelllibre"/>
        </w:rPr>
      </w:pPr>
      <w:r w:rsidRPr="0058761A">
        <w:rPr>
          <w:rStyle w:val="Ttoldelllibre"/>
        </w:rPr>
        <w:t>Alta i baixa de membres</w:t>
      </w:r>
      <w:r w:rsidR="007A42A9" w:rsidRPr="0058761A">
        <w:rPr>
          <w:rStyle w:val="Ttoldelllibre"/>
        </w:rPr>
        <w:t>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A42A9" w14:paraId="704D7410" w14:textId="77777777" w:rsidTr="0058761A">
        <w:trPr>
          <w:trHeight w:val="454"/>
        </w:trPr>
        <w:tc>
          <w:tcPr>
            <w:tcW w:w="2972" w:type="dxa"/>
            <w:shd w:val="clear" w:color="auto" w:fill="FAC8D0" w:themeFill="accent2" w:themeFillTint="33"/>
            <w:vAlign w:val="center"/>
          </w:tcPr>
          <w:p w14:paraId="3324AAB4" w14:textId="77777777" w:rsidR="007A42A9" w:rsidRDefault="007A42A9" w:rsidP="0058761A">
            <w:r>
              <w:t>Nom del CER, unitat o grup</w:t>
            </w:r>
          </w:p>
        </w:tc>
        <w:sdt>
          <w:sdtPr>
            <w:id w:val="-1352492776"/>
            <w:placeholder>
              <w:docPart w:val="2BB51EA9F9FA456A93A04280C29F7DB0"/>
            </w:placeholder>
            <w:showingPlcHdr/>
          </w:sdtPr>
          <w:sdtEndPr/>
          <w:sdtContent>
            <w:tc>
              <w:tcPr>
                <w:tcW w:w="6764" w:type="dxa"/>
                <w:vAlign w:val="center"/>
              </w:tcPr>
              <w:p w14:paraId="20B58F76" w14:textId="77777777" w:rsidR="007A42A9" w:rsidRDefault="007A42A9" w:rsidP="0058761A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</w:tbl>
    <w:p w14:paraId="666A6D9D" w14:textId="77777777" w:rsidR="007A42A9" w:rsidRDefault="007A42A9"/>
    <w:tbl>
      <w:tblPr>
        <w:tblStyle w:val="Taulaambquadrcula"/>
        <w:tblW w:w="9736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401"/>
        <w:gridCol w:w="1089"/>
        <w:gridCol w:w="1263"/>
        <w:gridCol w:w="1089"/>
        <w:gridCol w:w="1258"/>
        <w:gridCol w:w="1306"/>
        <w:gridCol w:w="1330"/>
      </w:tblGrid>
      <w:tr w:rsidR="00EC23AC" w14:paraId="0FA12575" w14:textId="77777777" w:rsidTr="00EC23AC">
        <w:tc>
          <w:tcPr>
            <w:tcW w:w="2401" w:type="dxa"/>
            <w:shd w:val="clear" w:color="auto" w:fill="FAC8D0" w:themeFill="accent2" w:themeFillTint="33"/>
            <w:vAlign w:val="center"/>
          </w:tcPr>
          <w:p w14:paraId="1BFC1E24" w14:textId="77777777" w:rsidR="00EC23AC" w:rsidRDefault="00EC23AC" w:rsidP="00EC23AC">
            <w:pPr>
              <w:jc w:val="center"/>
            </w:pPr>
            <w:r>
              <w:t>Cognom, Nom</w:t>
            </w:r>
          </w:p>
        </w:tc>
        <w:tc>
          <w:tcPr>
            <w:tcW w:w="1089" w:type="dxa"/>
            <w:shd w:val="clear" w:color="auto" w:fill="FAC8D0" w:themeFill="accent2" w:themeFillTint="33"/>
            <w:vAlign w:val="center"/>
          </w:tcPr>
          <w:p w14:paraId="321D1974" w14:textId="77777777" w:rsidR="00EC23AC" w:rsidRDefault="00EC23AC" w:rsidP="00EC23AC">
            <w:pPr>
              <w:jc w:val="center"/>
            </w:pPr>
            <w:r>
              <w:t>Dept.</w:t>
            </w:r>
          </w:p>
        </w:tc>
        <w:tc>
          <w:tcPr>
            <w:tcW w:w="1263" w:type="dxa"/>
            <w:shd w:val="clear" w:color="auto" w:fill="FAC8D0" w:themeFill="accent2" w:themeFillTint="33"/>
            <w:vAlign w:val="center"/>
          </w:tcPr>
          <w:p w14:paraId="216650D5" w14:textId="77777777" w:rsidR="00EC23AC" w:rsidRDefault="00EC23AC" w:rsidP="00EC23AC">
            <w:pPr>
              <w:jc w:val="center"/>
            </w:pPr>
            <w:r>
              <w:t>Categoria laboral</w:t>
            </w:r>
          </w:p>
        </w:tc>
        <w:tc>
          <w:tcPr>
            <w:tcW w:w="1089" w:type="dxa"/>
            <w:shd w:val="clear" w:color="auto" w:fill="FAC8D0" w:themeFill="accent2" w:themeFillTint="33"/>
            <w:vAlign w:val="center"/>
          </w:tcPr>
          <w:p w14:paraId="6D37BF1D" w14:textId="77777777" w:rsidR="00EC23AC" w:rsidRDefault="00EC23AC" w:rsidP="00EC23AC">
            <w:pPr>
              <w:jc w:val="center"/>
            </w:pPr>
            <w:r>
              <w:t>Dr./a (sí/no)</w:t>
            </w:r>
          </w:p>
        </w:tc>
        <w:tc>
          <w:tcPr>
            <w:tcW w:w="1258" w:type="dxa"/>
            <w:shd w:val="clear" w:color="auto" w:fill="FAC8D0" w:themeFill="accent2" w:themeFillTint="33"/>
            <w:vAlign w:val="center"/>
          </w:tcPr>
          <w:p w14:paraId="68B9482B" w14:textId="77777777" w:rsidR="00EC23AC" w:rsidRDefault="00EC23AC" w:rsidP="00EC23AC">
            <w:pPr>
              <w:jc w:val="center"/>
            </w:pPr>
            <w:r>
              <w:t>Alta/Baixa</w:t>
            </w:r>
          </w:p>
        </w:tc>
        <w:tc>
          <w:tcPr>
            <w:tcW w:w="1306" w:type="dxa"/>
            <w:shd w:val="clear" w:color="auto" w:fill="FAC8D0" w:themeFill="accent2" w:themeFillTint="33"/>
            <w:vAlign w:val="center"/>
          </w:tcPr>
          <w:p w14:paraId="5C1A7BF1" w14:textId="3560963D" w:rsidR="00EC23AC" w:rsidRDefault="00EC23AC" w:rsidP="00EC23AC">
            <w:pPr>
              <w:jc w:val="center"/>
            </w:pPr>
            <w:r>
              <w:t>Data</w:t>
            </w:r>
          </w:p>
        </w:tc>
        <w:tc>
          <w:tcPr>
            <w:tcW w:w="1330" w:type="dxa"/>
            <w:shd w:val="clear" w:color="auto" w:fill="FAC8D0" w:themeFill="accent2" w:themeFillTint="33"/>
            <w:vAlign w:val="center"/>
          </w:tcPr>
          <w:p w14:paraId="271299C0" w14:textId="493C56FB" w:rsidR="00EC23AC" w:rsidRDefault="00EC23AC" w:rsidP="00EC23AC">
            <w:pPr>
              <w:jc w:val="center"/>
            </w:pPr>
            <w:r>
              <w:t>Signatura</w:t>
            </w:r>
          </w:p>
        </w:tc>
      </w:tr>
      <w:tr w:rsidR="00EC23AC" w14:paraId="23423EC2" w14:textId="77777777" w:rsidTr="00EC23AC">
        <w:trPr>
          <w:trHeight w:val="964"/>
        </w:trPr>
        <w:sdt>
          <w:sdtPr>
            <w:id w:val="-1378003005"/>
            <w:placeholder>
              <w:docPart w:val="9FC4D1C44FF94FBDA1728D78CC12B672"/>
            </w:placeholder>
            <w:showingPlcHdr/>
          </w:sdtPr>
          <w:sdtEndPr/>
          <w:sdtContent>
            <w:tc>
              <w:tcPr>
                <w:tcW w:w="2401" w:type="dxa"/>
                <w:vAlign w:val="center"/>
              </w:tcPr>
              <w:p w14:paraId="0E5C5260" w14:textId="10762C1F" w:rsidR="00EC23AC" w:rsidRDefault="00EC23AC" w:rsidP="00EC23AC">
                <w:pPr>
                  <w:jc w:val="center"/>
                </w:pPr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  <w:sdt>
          <w:sdtPr>
            <w:id w:val="562302088"/>
            <w:placeholder>
              <w:docPart w:val="396C4CDBEE004318B81773BE9CF675DE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494340526"/>
                  <w:placeholder>
                    <w:docPart w:val="AC542682EE7446B29EA90C8E30ED11D1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0E004648" w14:textId="09F8B695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06D0F689" w14:textId="68DC94CA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522863120"/>
            <w:placeholder>
              <w:docPart w:val="38425B0518FD437FBFD093B5A8E76B41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198E8817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636603851"/>
              <w:placeholder>
                <w:docPart w:val="8BDCF442A1DB458EA0CBF59D4125EF26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26ED2D0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C07952D" w14:textId="3E558876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245999950"/>
              <w:placeholder>
                <w:docPart w:val="F51E60DA364C4E7AAB7E2AC5B3327221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43E94475" w14:textId="396F1995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D58B367" w14:textId="2D7164DF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78189F3" w14:textId="5570655F" w:rsidR="00EC23AC" w:rsidRDefault="00B8002E" w:rsidP="00EC23AC">
            <w:pPr>
              <w:jc w:val="center"/>
            </w:pPr>
            <w:sdt>
              <w:sdtPr>
                <w:id w:val="567388976"/>
                <w:placeholder>
                  <w:docPart w:val="DD0D1A41E8E247B2B18290D4AA22FABE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  <w:r w:rsidR="00EC23AC">
              <w:t xml:space="preserve"> </w:t>
            </w:r>
            <w:sdt>
              <w:sdtPr>
                <w:id w:val="-637884259"/>
                <w:placeholder>
                  <w:docPart w:val="49A79DD638754B64A6F2AFB7CECA85A1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1EE71CA2" w14:textId="4EA40F42" w:rsidR="00EC23AC" w:rsidRDefault="00EC23AC" w:rsidP="00EC23AC">
            <w:pPr>
              <w:jc w:val="center"/>
            </w:pPr>
          </w:p>
        </w:tc>
      </w:tr>
      <w:tr w:rsidR="00EC23AC" w14:paraId="73C8B19F" w14:textId="77777777" w:rsidTr="00EC23AC">
        <w:trPr>
          <w:trHeight w:val="964"/>
        </w:trPr>
        <w:sdt>
          <w:sdtPr>
            <w:id w:val="-1412223311"/>
            <w:placeholder>
              <w:docPart w:val="FC0200806ED84DAC868000116E30F94D"/>
            </w:placeholder>
          </w:sdtPr>
          <w:sdtEndPr/>
          <w:sdtContent>
            <w:sdt>
              <w:sdtPr>
                <w:id w:val="1919369965"/>
                <w:placeholder>
                  <w:docPart w:val="F0D1441EB39647DC97F58AC5C820677A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3F6E4C07" w14:textId="70A3ACB5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849221633"/>
            <w:placeholder>
              <w:docPart w:val="606C908E4C2846E7BF65E02BC8D62571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866279830"/>
                  <w:placeholder>
                    <w:docPart w:val="52BABD7A0774427DAA4E5D3415E9C5F2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25B62965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05678130" w14:textId="705357F2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131466704"/>
            <w:placeholder>
              <w:docPart w:val="2C677F593FC841B8A1E8FA02B8345950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6ED3BD57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874448589"/>
              <w:placeholder>
                <w:docPart w:val="205BDB17FEF842B78CC5EDE2CA5F563C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C202C52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C13A791" w14:textId="62C9F56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-1277939450"/>
              <w:placeholder>
                <w:docPart w:val="1E78396773424208B2CCE0A06F121B6F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AE5BC56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728098AB" w14:textId="0051E18E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C4FB9E4" w14:textId="32DAB10F" w:rsidR="00EC23AC" w:rsidRDefault="00B8002E" w:rsidP="00EC23AC">
            <w:pPr>
              <w:jc w:val="center"/>
            </w:pPr>
            <w:sdt>
              <w:sdtPr>
                <w:id w:val="-1516386235"/>
                <w:placeholder>
                  <w:docPart w:val="11B3F014E5254AB094351A3E12B6CF08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4A6DDD1E" w14:textId="5429993C" w:rsidR="00EC23AC" w:rsidRDefault="00B8002E" w:rsidP="00EC23AC">
            <w:pPr>
              <w:jc w:val="center"/>
            </w:pPr>
            <w:sdt>
              <w:sdtPr>
                <w:id w:val="1080496857"/>
                <w:placeholder>
                  <w:docPart w:val="74ECB9B4A4584729A07C85190A89D394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  <w:r w:rsidR="00EC23AC">
              <w:t xml:space="preserve">  </w:t>
            </w:r>
          </w:p>
        </w:tc>
      </w:tr>
      <w:tr w:rsidR="00EC23AC" w14:paraId="10E304A5" w14:textId="77777777" w:rsidTr="00EC23AC">
        <w:trPr>
          <w:trHeight w:val="964"/>
        </w:trPr>
        <w:sdt>
          <w:sdtPr>
            <w:id w:val="480201565"/>
            <w:placeholder>
              <w:docPart w:val="8DD2CAC3100848E7B5DEDCF174E5FBC2"/>
            </w:placeholder>
          </w:sdtPr>
          <w:sdtEndPr/>
          <w:sdtContent>
            <w:sdt>
              <w:sdtPr>
                <w:id w:val="1989279260"/>
                <w:placeholder>
                  <w:docPart w:val="21C5E94F49D74909A8625FE14BE1F5A3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755305E9" w14:textId="7958019B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740826404"/>
            <w:placeholder>
              <w:docPart w:val="85A03F54E99D4049B82C7E123C169D1D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898809375"/>
                  <w:placeholder>
                    <w:docPart w:val="4AE22BB046BE4EB9835750E254A9DF60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2C817B6E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0D16C43E" w14:textId="1AC66050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095621500"/>
            <w:placeholder>
              <w:docPart w:val="09575744157C41BC8DC4669194870BCB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3D733718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581489370"/>
              <w:placeholder>
                <w:docPart w:val="412391AD8A3E4284B44E95499C3DBDAA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37E16E4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81572E2" w14:textId="784C759B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671691464"/>
              <w:placeholder>
                <w:docPart w:val="7EB54D29D9D74E3A93A70CB2B4C0FAE7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39E6D996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1EC28364" w14:textId="668B2A4C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8BFE4A7" w14:textId="03D21E67" w:rsidR="00EC23AC" w:rsidRDefault="00B8002E" w:rsidP="00EC23AC">
            <w:pPr>
              <w:jc w:val="center"/>
            </w:pPr>
            <w:sdt>
              <w:sdtPr>
                <w:id w:val="-9071403"/>
                <w:placeholder>
                  <w:docPart w:val="99B991297E154AF88DB46B705757F3C2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273755CB" w14:textId="64111D8C" w:rsidR="00EC23AC" w:rsidRDefault="00EC23AC" w:rsidP="00EC23AC">
            <w:pPr>
              <w:jc w:val="center"/>
            </w:pPr>
          </w:p>
        </w:tc>
      </w:tr>
      <w:tr w:rsidR="00EC23AC" w14:paraId="2D380D59" w14:textId="77777777" w:rsidTr="00EC23AC">
        <w:trPr>
          <w:trHeight w:val="964"/>
        </w:trPr>
        <w:sdt>
          <w:sdtPr>
            <w:id w:val="1774591844"/>
            <w:placeholder>
              <w:docPart w:val="7FF90075552245459DD341A67011C2D1"/>
            </w:placeholder>
          </w:sdtPr>
          <w:sdtEndPr/>
          <w:sdtContent>
            <w:sdt>
              <w:sdtPr>
                <w:id w:val="1537546471"/>
                <w:placeholder>
                  <w:docPart w:val="55EF9A0A3CAA4C749717B75EA1F9CB5D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7035F4BF" w14:textId="54C7E762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869174595"/>
            <w:placeholder>
              <w:docPart w:val="F64E00B138D04C8788052C8A6E5A77BC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165373801"/>
                  <w:placeholder>
                    <w:docPart w:val="94B949947A334ABB99F3CDA6604B6FCC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437555D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60FB362D" w14:textId="61A7FEFB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824814289"/>
            <w:placeholder>
              <w:docPart w:val="50897B1F1487464F92317197A8551442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05A40AE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750471564"/>
              <w:placeholder>
                <w:docPart w:val="3296A64416A54BE485BED703DA7EC4B1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64DC7990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1700F01" w14:textId="20538243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-315027223"/>
              <w:placeholder>
                <w:docPart w:val="0C66A86DD0D9444B9135CECF8694E3AE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4A95D8A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2991A6ED" w14:textId="5F1AE94E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E1AC5A6" w14:textId="04E608B0" w:rsidR="00EC23AC" w:rsidRDefault="00B8002E" w:rsidP="00EC23AC">
            <w:pPr>
              <w:jc w:val="center"/>
            </w:pPr>
            <w:sdt>
              <w:sdtPr>
                <w:id w:val="-1803530249"/>
                <w:placeholder>
                  <w:docPart w:val="25E96563434A4C21A5C2B675FBE792AC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3BDA38C" w14:textId="5B168A0B" w:rsidR="00EC23AC" w:rsidRDefault="00EC23AC" w:rsidP="00EC23AC">
            <w:pPr>
              <w:jc w:val="center"/>
            </w:pPr>
          </w:p>
        </w:tc>
      </w:tr>
      <w:tr w:rsidR="00EC23AC" w14:paraId="7DFB89F9" w14:textId="77777777" w:rsidTr="00EC23AC">
        <w:trPr>
          <w:trHeight w:val="964"/>
        </w:trPr>
        <w:sdt>
          <w:sdtPr>
            <w:id w:val="-154767143"/>
          </w:sdtPr>
          <w:sdtEndPr/>
          <w:sdtContent>
            <w:sdt>
              <w:sdtPr>
                <w:id w:val="-1094698106"/>
                <w:placeholder>
                  <w:docPart w:val="1D4C7DB46CC2473382A1133BF237BDC3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312DB613" w14:textId="6CC719C8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657989020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128440792"/>
                  <w:placeholder>
                    <w:docPart w:val="108E69A734534CF7868286899044B449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1AEC7D3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6934CA15" w14:textId="77777777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724821729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9397F11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180655812"/>
              <w:placeholder>
                <w:docPart w:val="1236ECF7DCED42D2BCDAB65082BD98C7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1DCC772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8050EE8" w14:textId="7777777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279995632"/>
              <w:placeholder>
                <w:docPart w:val="50AD297BA06641A2AFE27AE98AF23CF4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465D507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390786C" w14:textId="3C22847C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70CA93C7" w14:textId="0653D844" w:rsidR="00EC23AC" w:rsidRDefault="00B8002E" w:rsidP="00EC23AC">
            <w:pPr>
              <w:jc w:val="center"/>
            </w:pPr>
            <w:sdt>
              <w:sdtPr>
                <w:id w:val="710002021"/>
                <w:placeholder>
                  <w:docPart w:val="DF472F6560A34F12971043FAC50957B2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18688D25" w14:textId="25B03FDE" w:rsidR="00EC23AC" w:rsidRDefault="00EC23AC" w:rsidP="00EC23AC">
            <w:pPr>
              <w:jc w:val="center"/>
            </w:pPr>
          </w:p>
        </w:tc>
      </w:tr>
      <w:tr w:rsidR="00EC23AC" w14:paraId="0BA1AD4C" w14:textId="77777777" w:rsidTr="00EC23AC">
        <w:trPr>
          <w:trHeight w:val="964"/>
        </w:trPr>
        <w:sdt>
          <w:sdtPr>
            <w:id w:val="1273744867"/>
          </w:sdtPr>
          <w:sdtEndPr/>
          <w:sdtContent>
            <w:sdt>
              <w:sdtPr>
                <w:id w:val="-1791351093"/>
                <w:placeholder>
                  <w:docPart w:val="D79A7DE963884E5AAA5ED9EE3FA0A1DD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5A64E0DA" w14:textId="3D6BD3B2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775623842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502742165"/>
                  <w:placeholder>
                    <w:docPart w:val="5BB50E3BAFB54F30B624078F179EBE1A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79AA258D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6B12FD02" w14:textId="670202EB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1481510497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5281328E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732697329"/>
              <w:placeholder>
                <w:docPart w:val="A8C8B46B41744A0186BC460706A35B42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63395E9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17D631A" w14:textId="4B6E3575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143234793"/>
              <w:placeholder>
                <w:docPart w:val="689523C4DD9D462A9BA5729D1DE7F6FA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17CF0983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821F3E8" w14:textId="7270AC2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D66465E" w14:textId="1FB36FCC" w:rsidR="00EC23AC" w:rsidRDefault="00B8002E" w:rsidP="00EC23AC">
            <w:pPr>
              <w:jc w:val="center"/>
            </w:pPr>
            <w:sdt>
              <w:sdtPr>
                <w:id w:val="900715779"/>
                <w:placeholder>
                  <w:docPart w:val="66F535B6421D4B738D736F8E63FD87CC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996DCCE" w14:textId="00F272B1" w:rsidR="00EC23AC" w:rsidRDefault="00EC23AC" w:rsidP="00EC23AC">
            <w:pPr>
              <w:jc w:val="center"/>
            </w:pPr>
          </w:p>
        </w:tc>
      </w:tr>
      <w:tr w:rsidR="00EC23AC" w14:paraId="468587FA" w14:textId="77777777" w:rsidTr="00EC23AC">
        <w:trPr>
          <w:trHeight w:val="964"/>
        </w:trPr>
        <w:sdt>
          <w:sdtPr>
            <w:id w:val="-1269850986"/>
          </w:sdtPr>
          <w:sdtEndPr/>
          <w:sdtContent>
            <w:sdt>
              <w:sdtPr>
                <w:id w:val="-449243010"/>
                <w:placeholder>
                  <w:docPart w:val="ADBCEAB7C1274A0885DBCB338640E3C0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5481E3A5" w14:textId="7746A844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521120242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2031371861"/>
                  <w:placeholder>
                    <w:docPart w:val="C34FF6913AFA407584B30C2505EF9F79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14EA7F4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16072323" w14:textId="6873C646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2031301169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ADBA24C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454861213"/>
              <w:placeholder>
                <w:docPart w:val="0E828572467C42828911DDB60536ECC7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D21D8CE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6EE1A5F" w14:textId="6B822D3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824773486"/>
              <w:placeholder>
                <w:docPart w:val="DC8D9D8736F84E7ABB7190CA17BB6D38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22F8A490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589BFEE7" w14:textId="3D2E9DC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4342B229" w14:textId="70FFA8A4" w:rsidR="00EC23AC" w:rsidRDefault="00B8002E" w:rsidP="00EC23AC">
            <w:pPr>
              <w:jc w:val="center"/>
            </w:pPr>
            <w:sdt>
              <w:sdtPr>
                <w:id w:val="1401176213"/>
                <w:placeholder>
                  <w:docPart w:val="F6170A82D73B4448B7B950D16ED985C3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738EC0C0" w14:textId="32BC4A66" w:rsidR="00EC23AC" w:rsidRDefault="00EC23AC" w:rsidP="00EC23AC">
            <w:pPr>
              <w:jc w:val="center"/>
            </w:pPr>
          </w:p>
        </w:tc>
      </w:tr>
      <w:tr w:rsidR="00EC23AC" w14:paraId="21F8B034" w14:textId="77777777" w:rsidTr="00EC23AC">
        <w:trPr>
          <w:trHeight w:val="964"/>
        </w:trPr>
        <w:sdt>
          <w:sdtPr>
            <w:id w:val="1516732622"/>
          </w:sdtPr>
          <w:sdtEndPr/>
          <w:sdtContent>
            <w:sdt>
              <w:sdtPr>
                <w:id w:val="-1222058421"/>
                <w:placeholder>
                  <w:docPart w:val="A002C4DB4E9546CFB83CCA87572BEF71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6696851B" w14:textId="3028226D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045360696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226675812"/>
                  <w:placeholder>
                    <w:docPart w:val="0EDD7A0909594F5FADB9E66402D66FAD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3808380F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377D452F" w14:textId="2E5B6633" w:rsidR="00EC23AC" w:rsidRDefault="00EC23AC" w:rsidP="00EC23AC"/>
            </w:tc>
          </w:sdtContent>
        </w:sdt>
        <w:sdt>
          <w:sdtPr>
            <w:id w:val="-790518650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5BD3F6E3" w14:textId="2A40219D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364577360"/>
              <w:placeholder>
                <w:docPart w:val="E34880D76A514DD2B252D93EA4A842EB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95655DB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6DB341FF" w14:textId="7777777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897627252"/>
              <w:placeholder>
                <w:docPart w:val="E59E1CF55E9245EE8499C8212A804085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46C5611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C2DEBF6" w14:textId="0094CDE9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F17B420" w14:textId="6AB5C11E" w:rsidR="00EC23AC" w:rsidRDefault="00B8002E" w:rsidP="00EC23AC">
            <w:pPr>
              <w:jc w:val="center"/>
            </w:pPr>
            <w:sdt>
              <w:sdtPr>
                <w:id w:val="-849805816"/>
                <w:placeholder>
                  <w:docPart w:val="983FFB819413474692F4FA977F60FB40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8C1E846" w14:textId="4C01D592" w:rsidR="00EC23AC" w:rsidRDefault="00EC23AC" w:rsidP="00EC23AC">
            <w:pPr>
              <w:jc w:val="center"/>
            </w:pPr>
          </w:p>
        </w:tc>
      </w:tr>
      <w:tr w:rsidR="00EC23AC" w14:paraId="2E026EBE" w14:textId="77777777" w:rsidTr="00EC23AC">
        <w:trPr>
          <w:trHeight w:val="964"/>
        </w:trPr>
        <w:sdt>
          <w:sdtPr>
            <w:id w:val="1866169742"/>
            <w:placeholder>
              <w:docPart w:val="73C9A4EAABF940F281E23BFD2F5F4E8A"/>
            </w:placeholder>
          </w:sdtPr>
          <w:sdtEndPr/>
          <w:sdtContent>
            <w:sdt>
              <w:sdtPr>
                <w:id w:val="321777523"/>
                <w:placeholder>
                  <w:docPart w:val="5AD100AB7EE546B7B3726867178581DA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4CB6D50E" w14:textId="3E934C8E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65384750"/>
            <w:placeholder>
              <w:docPart w:val="65D02598050749278649C28022482B01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2062052006"/>
                  <w:placeholder>
                    <w:docPart w:val="D234BABC75554C76A06388FF1AF94BC7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5A2B9A89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1D184684" w14:textId="3C59007C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678726642"/>
            <w:placeholder>
              <w:docPart w:val="D765C6DCD7D94FA0AB0F2137328F3261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4755F3EB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526606381"/>
              <w:placeholder>
                <w:docPart w:val="AAFB7791192F42EA8053E7BA367E3664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63444E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77B6087" w14:textId="60916D1E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327793494"/>
              <w:placeholder>
                <w:docPart w:val="C63230D7F9FF48AAAE758CAFB0A4D740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1C1A8FCA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349E9723" w14:textId="40445CC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3FB7A341" w14:textId="23ADEDD4" w:rsidR="00EC23AC" w:rsidRDefault="00B8002E" w:rsidP="00EC23AC">
            <w:pPr>
              <w:jc w:val="center"/>
            </w:pPr>
            <w:sdt>
              <w:sdtPr>
                <w:id w:val="-849560799"/>
                <w:placeholder>
                  <w:docPart w:val="58F7CAE3EB704CE78CA1D47C792603C7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4318EB29" w14:textId="4E4C588B" w:rsidR="00EC23AC" w:rsidRDefault="00EC23AC" w:rsidP="00EC23AC">
            <w:pPr>
              <w:jc w:val="center"/>
            </w:pPr>
          </w:p>
        </w:tc>
      </w:tr>
    </w:tbl>
    <w:p w14:paraId="0BBE4FF9" w14:textId="77777777" w:rsidR="009A348B" w:rsidRDefault="009A348B">
      <w:r>
        <w:br w:type="page"/>
      </w:r>
    </w:p>
    <w:p w14:paraId="121DF32D" w14:textId="77777777" w:rsidR="004E4C6C" w:rsidRDefault="004E4C6C" w:rsidP="00D45C9D">
      <w:pPr>
        <w:pStyle w:val="Ttol"/>
        <w:rPr>
          <w:sz w:val="36"/>
          <w:szCs w:val="36"/>
          <w:lang w:val="ca-ES"/>
        </w:rPr>
      </w:pPr>
    </w:p>
    <w:p w14:paraId="1F0EC83E" w14:textId="1FA8EE0F" w:rsidR="00D45C9D" w:rsidRPr="00DA3216" w:rsidRDefault="009A348B" w:rsidP="00D45C9D">
      <w:pPr>
        <w:pStyle w:val="Ttol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t>cofre CERs, UNITATS I GRUPS</w:t>
      </w:r>
    </w:p>
    <w:p w14:paraId="1524C2A0" w14:textId="77777777" w:rsidR="00D45C9D" w:rsidRPr="00DA3216" w:rsidRDefault="00D45C9D" w:rsidP="00D45C9D">
      <w:pPr>
        <w:pStyle w:val="Ttol"/>
        <w:rPr>
          <w:sz w:val="36"/>
          <w:szCs w:val="36"/>
          <w:lang w:val="ca-ES"/>
        </w:rPr>
      </w:pPr>
    </w:p>
    <w:p w14:paraId="3E4B2E45" w14:textId="77777777" w:rsidR="009A348B" w:rsidRPr="00DA3216" w:rsidRDefault="009A348B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653AE51B" w14:textId="77777777" w:rsidR="0058761A" w:rsidRPr="0058761A" w:rsidRDefault="0058761A" w:rsidP="0058761A"/>
    <w:p w14:paraId="1F74270F" w14:textId="77777777" w:rsidR="00AF4F2A" w:rsidRPr="0058761A" w:rsidRDefault="009A348B">
      <w:pPr>
        <w:rPr>
          <w:rStyle w:val="Ttoldelllibre"/>
        </w:rPr>
      </w:pPr>
      <w:r w:rsidRPr="0058761A">
        <w:rPr>
          <w:rStyle w:val="Ttoldelllibre"/>
        </w:rPr>
        <w:t>Altres modificacions: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0513A2" w14:paraId="1C221153" w14:textId="77777777" w:rsidTr="000513A2">
        <w:trPr>
          <w:trHeight w:val="454"/>
        </w:trPr>
        <w:tc>
          <w:tcPr>
            <w:tcW w:w="2972" w:type="dxa"/>
            <w:shd w:val="clear" w:color="auto" w:fill="FAC8D0" w:themeFill="accent2" w:themeFillTint="33"/>
          </w:tcPr>
          <w:p w14:paraId="5CDE1A6E" w14:textId="77777777" w:rsidR="000513A2" w:rsidRDefault="000513A2" w:rsidP="007E047E">
            <w:r>
              <w:t>Nom del CER, unitat o grup</w:t>
            </w:r>
          </w:p>
        </w:tc>
        <w:sdt>
          <w:sdtPr>
            <w:id w:val="416989682"/>
            <w:placeholder>
              <w:docPart w:val="9425C844962F48958F89C8D08BE5DE2B"/>
            </w:placeholder>
            <w:showingPlcHdr/>
          </w:sdtPr>
          <w:sdtContent>
            <w:tc>
              <w:tcPr>
                <w:tcW w:w="6764" w:type="dxa"/>
              </w:tcPr>
              <w:p w14:paraId="4FA8DC8E" w14:textId="77777777" w:rsidR="000513A2" w:rsidRDefault="000513A2" w:rsidP="007E047E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</w:tbl>
    <w:p w14:paraId="668FD407" w14:textId="77777777" w:rsidR="007A42A9" w:rsidRDefault="007A42A9"/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736"/>
      </w:tblGrid>
      <w:tr w:rsidR="007A42A9" w14:paraId="678E8048" w14:textId="77777777" w:rsidTr="0058761A">
        <w:trPr>
          <w:trHeight w:val="8781"/>
        </w:trPr>
        <w:sdt>
          <w:sdtPr>
            <w:id w:val="1089116859"/>
            <w:placeholder>
              <w:docPart w:val="DefaultPlaceholder_-1854013440"/>
            </w:placeholder>
            <w:showingPlcHdr/>
          </w:sdtPr>
          <w:sdtContent>
            <w:bookmarkStart w:id="1" w:name="_GoBack" w:displacedByCustomXml="prev"/>
            <w:tc>
              <w:tcPr>
                <w:tcW w:w="9736" w:type="dxa"/>
              </w:tcPr>
              <w:p w14:paraId="36C61132" w14:textId="77777777" w:rsidR="007A42A9" w:rsidRDefault="000513A2" w:rsidP="000513A2">
                <w:r w:rsidRPr="00245140">
                  <w:rPr>
                    <w:rStyle w:val="Textdelcontenidor"/>
                  </w:rPr>
                  <w:t>Feu clic o toqueu aquí per escriure text.</w:t>
                </w:r>
              </w:p>
            </w:tc>
            <w:bookmarkEnd w:id="1" w:displacedByCustomXml="next"/>
          </w:sdtContent>
        </w:sdt>
      </w:tr>
    </w:tbl>
    <w:p w14:paraId="60DC312E" w14:textId="77777777" w:rsidR="007A42A9" w:rsidRDefault="007A42A9"/>
    <w:sectPr w:rsidR="007A42A9" w:rsidSect="00AF4F2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4387" w14:textId="77777777" w:rsidR="00B8002E" w:rsidRDefault="00B8002E" w:rsidP="00AF4F2A">
      <w:pPr>
        <w:spacing w:after="0" w:line="240" w:lineRule="auto"/>
      </w:pPr>
      <w:r>
        <w:separator/>
      </w:r>
    </w:p>
  </w:endnote>
  <w:endnote w:type="continuationSeparator" w:id="0">
    <w:p w14:paraId="034D4A70" w14:textId="77777777" w:rsidR="00B8002E" w:rsidRDefault="00B8002E" w:rsidP="00AF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 Ligh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FA307" w14:textId="77777777" w:rsidR="00B8002E" w:rsidRDefault="00B8002E" w:rsidP="00AF4F2A">
      <w:pPr>
        <w:spacing w:after="0" w:line="240" w:lineRule="auto"/>
      </w:pPr>
      <w:r>
        <w:separator/>
      </w:r>
    </w:p>
  </w:footnote>
  <w:footnote w:type="continuationSeparator" w:id="0">
    <w:p w14:paraId="71183DD6" w14:textId="77777777" w:rsidR="00B8002E" w:rsidRDefault="00B8002E" w:rsidP="00AF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81EE" w14:textId="5B99DD17" w:rsidR="00AF4F2A" w:rsidRDefault="00AF4F2A" w:rsidP="00AF4F2A">
    <w:pPr>
      <w:pStyle w:val="Capalera"/>
      <w:jc w:val="right"/>
      <w:rPr>
        <w:rFonts w:ascii="Calibri" w:hAnsi="Calibri" w:cs="Dubai Light"/>
      </w:rPr>
    </w:pPr>
    <w:r w:rsidRPr="00B3579F">
      <w:rPr>
        <w:rFonts w:ascii="Calibri" w:hAnsi="Calibri"/>
        <w:noProof/>
        <w:sz w:val="22"/>
        <w:lang w:eastAsia="ca-ES"/>
      </w:rPr>
      <w:drawing>
        <wp:anchor distT="0" distB="0" distL="114300" distR="114300" simplePos="0" relativeHeight="251659264" behindDoc="1" locked="0" layoutInCell="1" allowOverlap="1" wp14:anchorId="42969952" wp14:editId="2684A744">
          <wp:simplePos x="0" y="0"/>
          <wp:positionH relativeFrom="column">
            <wp:posOffset>477</wp:posOffset>
          </wp:positionH>
          <wp:positionV relativeFrom="paragraph">
            <wp:posOffset>-235318</wp:posOffset>
          </wp:positionV>
          <wp:extent cx="1744822" cy="812880"/>
          <wp:effectExtent l="0" t="0" r="825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4" t="23301" r="7694" b="26685"/>
                  <a:stretch/>
                </pic:blipFill>
                <pic:spPr bwMode="auto">
                  <a:xfrm>
                    <a:off x="0" y="0"/>
                    <a:ext cx="1744822" cy="812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79F">
      <w:rPr>
        <w:rFonts w:ascii="Calibri" w:hAnsi="Calibri" w:cs="Dubai Light"/>
      </w:rPr>
      <w:t>PLA DE MESURES DE SUPORT A LA RECERCA 20</w:t>
    </w:r>
    <w:r w:rsidR="00AA42A6">
      <w:rPr>
        <w:rFonts w:ascii="Calibri" w:hAnsi="Calibri" w:cs="Dubai Light"/>
      </w:rPr>
      <w:t>2</w:t>
    </w:r>
    <w:r w:rsidR="007C5FA9">
      <w:rPr>
        <w:rFonts w:ascii="Calibri" w:hAnsi="Calibri" w:cs="Dubai Light"/>
      </w:rPr>
      <w:t>2</w:t>
    </w:r>
  </w:p>
  <w:p w14:paraId="38C3B1D1" w14:textId="77777777" w:rsidR="007C5FA9" w:rsidRPr="00B3579F" w:rsidRDefault="007C5FA9" w:rsidP="00AF4F2A">
    <w:pPr>
      <w:pStyle w:val="Capalera"/>
      <w:jc w:val="right"/>
      <w:rPr>
        <w:rFonts w:ascii="Calibri" w:hAnsi="Calibri" w:cs="Dubai Light"/>
      </w:rPr>
    </w:pPr>
  </w:p>
  <w:p w14:paraId="476E80B2" w14:textId="77777777" w:rsidR="00AF4F2A" w:rsidRPr="00B3579F" w:rsidRDefault="00AF4F2A" w:rsidP="00AF4F2A">
    <w:pPr>
      <w:pStyle w:val="Capalera"/>
      <w:jc w:val="right"/>
      <w:rPr>
        <w:rFonts w:ascii="Calibri" w:hAnsi="Calibri" w:cs="Dubai Light"/>
        <w:sz w:val="22"/>
      </w:rPr>
    </w:pPr>
    <w:r w:rsidRPr="00B3579F">
      <w:rPr>
        <w:rFonts w:ascii="Calibri" w:hAnsi="Calibri" w:cs="Dubai Light"/>
      </w:rPr>
      <w:t>SERVEI DE RECERCA</w:t>
    </w:r>
  </w:p>
  <w:p w14:paraId="754C029B" w14:textId="77777777" w:rsidR="00AF4F2A" w:rsidRDefault="00AF4F2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27C"/>
    <w:multiLevelType w:val="hybridMultilevel"/>
    <w:tmpl w:val="AF8065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570"/>
    <w:multiLevelType w:val="hybridMultilevel"/>
    <w:tmpl w:val="A150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475"/>
    <w:multiLevelType w:val="hybridMultilevel"/>
    <w:tmpl w:val="19647B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F79"/>
    <w:multiLevelType w:val="hybridMultilevel"/>
    <w:tmpl w:val="EC10B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A"/>
    <w:rsid w:val="000105A9"/>
    <w:rsid w:val="000513A2"/>
    <w:rsid w:val="00086B72"/>
    <w:rsid w:val="00151845"/>
    <w:rsid w:val="00161166"/>
    <w:rsid w:val="001F024C"/>
    <w:rsid w:val="001F32CC"/>
    <w:rsid w:val="00212F59"/>
    <w:rsid w:val="0029194E"/>
    <w:rsid w:val="00373A49"/>
    <w:rsid w:val="004958BC"/>
    <w:rsid w:val="004E2DB0"/>
    <w:rsid w:val="004E4C6C"/>
    <w:rsid w:val="0058761A"/>
    <w:rsid w:val="007A2010"/>
    <w:rsid w:val="007A42A9"/>
    <w:rsid w:val="007C5FA9"/>
    <w:rsid w:val="00950104"/>
    <w:rsid w:val="00977994"/>
    <w:rsid w:val="009A0B0F"/>
    <w:rsid w:val="009A348B"/>
    <w:rsid w:val="009E0CE3"/>
    <w:rsid w:val="00AA42A6"/>
    <w:rsid w:val="00AA5990"/>
    <w:rsid w:val="00AF4F2A"/>
    <w:rsid w:val="00B8002E"/>
    <w:rsid w:val="00B816B7"/>
    <w:rsid w:val="00C22992"/>
    <w:rsid w:val="00C40F40"/>
    <w:rsid w:val="00C72F2E"/>
    <w:rsid w:val="00D45C9D"/>
    <w:rsid w:val="00DA2B42"/>
    <w:rsid w:val="00DA3216"/>
    <w:rsid w:val="00EB594B"/>
    <w:rsid w:val="00EC23AC"/>
    <w:rsid w:val="00EC6B1E"/>
    <w:rsid w:val="00FE2520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4C28"/>
  <w15:docId w15:val="{5AAFB30A-040D-4204-ADE5-BE78702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2A"/>
    <w:rPr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AF4F2A"/>
    <w:pPr>
      <w:keepNext/>
      <w:keepLines/>
      <w:pBdr>
        <w:left w:val="single" w:sz="12" w:space="12" w:color="C8102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F4F2A"/>
  </w:style>
  <w:style w:type="paragraph" w:styleId="Peu">
    <w:name w:val="footer"/>
    <w:basedOn w:val="Normal"/>
    <w:link w:val="Peu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F4F2A"/>
  </w:style>
  <w:style w:type="character" w:customStyle="1" w:styleId="Ttol1Car">
    <w:name w:val="Títol 1 Car"/>
    <w:basedOn w:val="Tipusdelletraperdefectedelpargraf"/>
    <w:link w:val="Ttol1"/>
    <w:uiPriority w:val="9"/>
    <w:rsid w:val="00AF4F2A"/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AF4F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character" w:customStyle="1" w:styleId="TtolCar">
    <w:name w:val="Títol Car"/>
    <w:basedOn w:val="Tipusdelletraperdefectedelpargraf"/>
    <w:link w:val="Ttol"/>
    <w:uiPriority w:val="10"/>
    <w:rsid w:val="00AF4F2A"/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paragraph" w:styleId="Pargrafdellista">
    <w:name w:val="List Paragraph"/>
    <w:basedOn w:val="Normal"/>
    <w:uiPriority w:val="34"/>
    <w:qFormat/>
    <w:rsid w:val="00AF4F2A"/>
    <w:pPr>
      <w:spacing w:line="312" w:lineRule="auto"/>
      <w:ind w:left="720"/>
      <w:contextualSpacing/>
    </w:pPr>
    <w:rPr>
      <w:rFonts w:eastAsiaTheme="minorEastAsia"/>
      <w:szCs w:val="21"/>
      <w:lang w:val="es-ES"/>
    </w:rPr>
  </w:style>
  <w:style w:type="character" w:styleId="Enlla">
    <w:name w:val="Hyperlink"/>
    <w:basedOn w:val="Tipusdelletraperdefectedelpargraf"/>
    <w:uiPriority w:val="99"/>
    <w:unhideWhenUsed/>
    <w:rsid w:val="00AF4F2A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AF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9A348B"/>
    <w:rPr>
      <w:color w:val="808080"/>
    </w:rPr>
  </w:style>
  <w:style w:type="character" w:styleId="Ttoldelllibre">
    <w:name w:val="Book Title"/>
    <w:basedOn w:val="Tipusdelletraperdefectedelpargraf"/>
    <w:uiPriority w:val="33"/>
    <w:qFormat/>
    <w:rsid w:val="0058761A"/>
    <w:rPr>
      <w:b/>
      <w:bCs/>
      <w:i/>
      <w:iCs/>
      <w:color w:val="C00000"/>
      <w:spacing w:val="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194E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3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web/responsabilitat-social/agenda-2030-o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.recerca@up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CB1FD481E49CDAC7F444E05C9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F4EF-F799-4EE9-A669-213DCB0CD453}"/>
      </w:docPartPr>
      <w:docPartBody>
        <w:p w:rsidR="000E5947" w:rsidRDefault="00BD0439" w:rsidP="00BD0439">
          <w:pPr>
            <w:pStyle w:val="B91CB1FD481E49CDAC7F444E05C903974"/>
          </w:pPr>
          <w:r>
            <w:rPr>
              <w:rStyle w:val="Textdelcontenidor"/>
            </w:rPr>
            <w:t>Fes click aquí per seleccionar una data.</w:t>
          </w:r>
        </w:p>
      </w:docPartBody>
    </w:docPart>
    <w:docPart>
      <w:docPartPr>
        <w:name w:val="9E6327C43F85484F8ED31692D3A9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6812-7533-4D7C-8196-68332CF85832}"/>
      </w:docPartPr>
      <w:docPartBody>
        <w:p w:rsidR="000E5947" w:rsidRDefault="00BD0439" w:rsidP="00BD0439">
          <w:pPr>
            <w:pStyle w:val="9E6327C43F85484F8ED31692D3A90734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4E3997FB53F5490EB659F32E083F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20EB-B241-4FA3-BC82-FFC5AAD12FDB}"/>
      </w:docPartPr>
      <w:docPartBody>
        <w:p w:rsidR="000E5947" w:rsidRDefault="00BD0439" w:rsidP="00BD0439">
          <w:pPr>
            <w:pStyle w:val="4E3997FB53F5490EB659F32E083F93BE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09F3DBDD29674FB28978DD9069D0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C24C-69BD-4546-9D2E-C8762403092A}"/>
      </w:docPartPr>
      <w:docPartBody>
        <w:p w:rsidR="000E5947" w:rsidRDefault="00BD0439" w:rsidP="00BD0439">
          <w:pPr>
            <w:pStyle w:val="09F3DBDD29674FB28978DD9069D0659A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4ECB324482E243AF87D9C42319B3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720-905A-4BAB-BEA3-34A8EA236B81}"/>
      </w:docPartPr>
      <w:docPartBody>
        <w:p w:rsidR="000E5947" w:rsidRDefault="00BD0439" w:rsidP="00BD0439">
          <w:pPr>
            <w:pStyle w:val="4ECB324482E243AF87D9C42319B352B9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E8B76EEE35DB47C38CC9A246E6AF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3DB5-CF2F-49A4-97FB-9CB0905E5DDC}"/>
      </w:docPartPr>
      <w:docPartBody>
        <w:p w:rsidR="000E5947" w:rsidRDefault="00BD0439" w:rsidP="00BD0439">
          <w:pPr>
            <w:pStyle w:val="E8B76EEE35DB47C38CC9A246E6AF710E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2BB51EA9F9FA456A93A04280C29F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4577-ED59-473F-8539-F6B0301B9883}"/>
      </w:docPartPr>
      <w:docPartBody>
        <w:p w:rsidR="000E5947" w:rsidRDefault="00BD0439" w:rsidP="00BD0439">
          <w:pPr>
            <w:pStyle w:val="2BB51EA9F9FA456A93A04280C29F7DB0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E4AFD501CBE14975AFEA8B8724DD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BAE9-F56D-403B-A614-4B42D26E4501}"/>
      </w:docPartPr>
      <w:docPartBody>
        <w:p w:rsidR="001E6833" w:rsidRDefault="00972931" w:rsidP="00972931">
          <w:pPr>
            <w:pStyle w:val="E4AFD501CBE14975AFEA8B8724DD16CE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F127CDC402A4443BA4829B6DA6E0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CE56-8C41-49CD-9C6E-ECB50D7C8BD0}"/>
      </w:docPartPr>
      <w:docPartBody>
        <w:p w:rsidR="00622811" w:rsidRDefault="001A4EA5" w:rsidP="001A4EA5">
          <w:pPr>
            <w:pStyle w:val="F127CDC402A4443BA4829B6DA6E0848B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9FC4D1C44FF94FBDA1728D78CC12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B783-8C08-4BC1-AF0E-C1D5EED7C4B3}"/>
      </w:docPartPr>
      <w:docPartBody>
        <w:p w:rsidR="00622811" w:rsidRDefault="001A4EA5" w:rsidP="001A4EA5">
          <w:pPr>
            <w:pStyle w:val="9FC4D1C44FF94FBDA1728D78CC12B672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396C4CDBEE004318B81773BE9CF6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A224-12A7-4F04-A3EB-5D9CC74A3CBF}"/>
      </w:docPartPr>
      <w:docPartBody>
        <w:p w:rsidR="00622811" w:rsidRDefault="001A4EA5" w:rsidP="001A4EA5">
          <w:pPr>
            <w:pStyle w:val="396C4CDBEE004318B81773BE9CF675DE"/>
          </w:pPr>
          <w:r>
            <w:t xml:space="preserve"> </w:t>
          </w:r>
        </w:p>
      </w:docPartBody>
    </w:docPart>
    <w:docPart>
      <w:docPartPr>
        <w:name w:val="AC542682EE7446B29EA90C8E30E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9442-9B06-4690-9009-26DB16B7A0BA}"/>
      </w:docPartPr>
      <w:docPartBody>
        <w:p w:rsidR="00622811" w:rsidRDefault="001A4EA5" w:rsidP="001A4EA5">
          <w:pPr>
            <w:pStyle w:val="AC542682EE7446B29EA90C8E30ED11D1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38425B0518FD437FBFD093B5A8E7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33ED-F383-42AA-8BDF-81C8E63F5F65}"/>
      </w:docPartPr>
      <w:docPartBody>
        <w:p w:rsidR="00622811" w:rsidRDefault="001A4EA5" w:rsidP="001A4EA5">
          <w:pPr>
            <w:pStyle w:val="38425B0518FD437FBFD093B5A8E76B41"/>
          </w:pPr>
          <w:r>
            <w:t xml:space="preserve"> </w:t>
          </w:r>
        </w:p>
      </w:docPartBody>
    </w:docPart>
    <w:docPart>
      <w:docPartPr>
        <w:name w:val="8BDCF442A1DB458EA0CBF59D4125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7D17-9F73-49F3-A70A-BB877AE2DE5C}"/>
      </w:docPartPr>
      <w:docPartBody>
        <w:p w:rsidR="00622811" w:rsidRDefault="001A4EA5" w:rsidP="001A4EA5">
          <w:pPr>
            <w:pStyle w:val="8BDCF442A1DB458EA0CBF59D4125EF26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F51E60DA364C4E7AAB7E2AC5B332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2D38-5446-4233-BFF3-06ED6D46BDBA}"/>
      </w:docPartPr>
      <w:docPartBody>
        <w:p w:rsidR="00622811" w:rsidRDefault="001A4EA5" w:rsidP="001A4EA5">
          <w:pPr>
            <w:pStyle w:val="F51E60DA364C4E7AAB7E2AC5B3327221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D0D1A41E8E247B2B18290D4AA22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459-4015-4EBA-914B-1EB7C904C4AC}"/>
      </w:docPartPr>
      <w:docPartBody>
        <w:p w:rsidR="00622811" w:rsidRDefault="001A4EA5" w:rsidP="001A4EA5">
          <w:pPr>
            <w:pStyle w:val="DD0D1A41E8E247B2B18290D4AA22FABE"/>
          </w:pPr>
          <w:r>
            <w:t xml:space="preserve"> </w:t>
          </w:r>
        </w:p>
      </w:docPartBody>
    </w:docPart>
    <w:docPart>
      <w:docPartPr>
        <w:name w:val="49A79DD638754B64A6F2AFB7CECA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C1F7-CE98-4BB6-A96A-DD677600E784}"/>
      </w:docPartPr>
      <w:docPartBody>
        <w:p w:rsidR="00622811" w:rsidRDefault="001A4EA5" w:rsidP="001A4EA5">
          <w:pPr>
            <w:pStyle w:val="49A79DD638754B64A6F2AFB7CECA85A1"/>
          </w:pPr>
          <w:r>
            <w:t xml:space="preserve"> </w:t>
          </w:r>
        </w:p>
      </w:docPartBody>
    </w:docPart>
    <w:docPart>
      <w:docPartPr>
        <w:name w:val="FC0200806ED84DAC868000116E30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632D-0DBF-4388-AC66-17948DCA2566}"/>
      </w:docPartPr>
      <w:docPartBody>
        <w:p w:rsidR="00622811" w:rsidRDefault="001A4EA5" w:rsidP="001A4EA5">
          <w:pPr>
            <w:pStyle w:val="FC0200806ED84DAC868000116E30F94D"/>
          </w:pPr>
          <w:r>
            <w:t xml:space="preserve"> </w:t>
          </w:r>
        </w:p>
      </w:docPartBody>
    </w:docPart>
    <w:docPart>
      <w:docPartPr>
        <w:name w:val="F0D1441EB39647DC97F58AC5C820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579E-4D6B-4EC1-9ECA-DC086D06B899}"/>
      </w:docPartPr>
      <w:docPartBody>
        <w:p w:rsidR="00622811" w:rsidRDefault="001A4EA5" w:rsidP="001A4EA5">
          <w:pPr>
            <w:pStyle w:val="F0D1441EB39647DC97F58AC5C820677A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606C908E4C2846E7BF65E02BC8D6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741D-1FD5-48FC-AFC4-46AD85EEC0AB}"/>
      </w:docPartPr>
      <w:docPartBody>
        <w:p w:rsidR="00622811" w:rsidRDefault="001A4EA5" w:rsidP="001A4EA5">
          <w:pPr>
            <w:pStyle w:val="606C908E4C2846E7BF65E02BC8D62571"/>
          </w:pPr>
          <w:r>
            <w:t xml:space="preserve"> </w:t>
          </w:r>
        </w:p>
      </w:docPartBody>
    </w:docPart>
    <w:docPart>
      <w:docPartPr>
        <w:name w:val="52BABD7A0774427DAA4E5D3415E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003F-4C38-4DAF-A872-9C9864212FEA}"/>
      </w:docPartPr>
      <w:docPartBody>
        <w:p w:rsidR="00622811" w:rsidRDefault="001A4EA5" w:rsidP="001A4EA5">
          <w:pPr>
            <w:pStyle w:val="52BABD7A0774427DAA4E5D3415E9C5F2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2C677F593FC841B8A1E8FA02B834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08EE-4A13-46CE-BCB1-9A810741DB12}"/>
      </w:docPartPr>
      <w:docPartBody>
        <w:p w:rsidR="00622811" w:rsidRDefault="001A4EA5" w:rsidP="001A4EA5">
          <w:pPr>
            <w:pStyle w:val="2C677F593FC841B8A1E8FA02B8345950"/>
          </w:pPr>
          <w:r>
            <w:t xml:space="preserve"> </w:t>
          </w:r>
        </w:p>
      </w:docPartBody>
    </w:docPart>
    <w:docPart>
      <w:docPartPr>
        <w:name w:val="205BDB17FEF842B78CC5EDE2CA5F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AA48-35D7-4FBC-A6FF-58D0E89FB9E9}"/>
      </w:docPartPr>
      <w:docPartBody>
        <w:p w:rsidR="00622811" w:rsidRDefault="001A4EA5" w:rsidP="001A4EA5">
          <w:pPr>
            <w:pStyle w:val="205BDB17FEF842B78CC5EDE2CA5F563C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E78396773424208B2CCE0A06F12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C9E2-4105-4D75-A562-6B1F8FF986F3}"/>
      </w:docPartPr>
      <w:docPartBody>
        <w:p w:rsidR="00622811" w:rsidRDefault="001A4EA5" w:rsidP="001A4EA5">
          <w:pPr>
            <w:pStyle w:val="1E78396773424208B2CCE0A06F121B6F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4ECB9B4A4584729A07C85190A89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9DD1-7861-4A9F-A811-E205F7469CDA}"/>
      </w:docPartPr>
      <w:docPartBody>
        <w:p w:rsidR="00622811" w:rsidRDefault="001A4EA5" w:rsidP="001A4EA5">
          <w:pPr>
            <w:pStyle w:val="74ECB9B4A4584729A07C85190A89D394"/>
          </w:pPr>
          <w:r>
            <w:t xml:space="preserve"> </w:t>
          </w:r>
        </w:p>
      </w:docPartBody>
    </w:docPart>
    <w:docPart>
      <w:docPartPr>
        <w:name w:val="8DD2CAC3100848E7B5DEDCF174E5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3B3-138A-466F-B8AF-BE0F74411AFE}"/>
      </w:docPartPr>
      <w:docPartBody>
        <w:p w:rsidR="00622811" w:rsidRDefault="001A4EA5" w:rsidP="001A4EA5">
          <w:pPr>
            <w:pStyle w:val="8DD2CAC3100848E7B5DEDCF174E5FBC2"/>
          </w:pPr>
          <w:r>
            <w:t xml:space="preserve"> </w:t>
          </w:r>
        </w:p>
      </w:docPartBody>
    </w:docPart>
    <w:docPart>
      <w:docPartPr>
        <w:name w:val="21C5E94F49D74909A8625FE14BE1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8AE3-24C7-4F2C-B140-A04B69602ECC}"/>
      </w:docPartPr>
      <w:docPartBody>
        <w:p w:rsidR="00622811" w:rsidRDefault="001A4EA5" w:rsidP="001A4EA5">
          <w:pPr>
            <w:pStyle w:val="21C5E94F49D74909A8625FE14BE1F5A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85A03F54E99D4049B82C7E123C16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1D64-FE8B-4F0A-9966-6808A7227A10}"/>
      </w:docPartPr>
      <w:docPartBody>
        <w:p w:rsidR="00622811" w:rsidRDefault="001A4EA5" w:rsidP="001A4EA5">
          <w:pPr>
            <w:pStyle w:val="85A03F54E99D4049B82C7E123C169D1D"/>
          </w:pPr>
          <w:r>
            <w:t xml:space="preserve"> </w:t>
          </w:r>
        </w:p>
      </w:docPartBody>
    </w:docPart>
    <w:docPart>
      <w:docPartPr>
        <w:name w:val="4AE22BB046BE4EB9835750E254A9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A8CE-8669-4A37-A6E9-88FC602D7F41}"/>
      </w:docPartPr>
      <w:docPartBody>
        <w:p w:rsidR="00622811" w:rsidRDefault="001A4EA5" w:rsidP="001A4EA5">
          <w:pPr>
            <w:pStyle w:val="4AE22BB046BE4EB9835750E254A9DF60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09575744157C41BC8DC466919487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74F9-64FF-416D-9B26-CAA9F9EFB5FE}"/>
      </w:docPartPr>
      <w:docPartBody>
        <w:p w:rsidR="00622811" w:rsidRDefault="001A4EA5" w:rsidP="001A4EA5">
          <w:pPr>
            <w:pStyle w:val="09575744157C41BC8DC4669194870BCB"/>
          </w:pPr>
          <w:r>
            <w:t xml:space="preserve"> </w:t>
          </w:r>
        </w:p>
      </w:docPartBody>
    </w:docPart>
    <w:docPart>
      <w:docPartPr>
        <w:name w:val="412391AD8A3E4284B44E95499C3D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2590-0412-4802-97BC-45CFD7E81651}"/>
      </w:docPartPr>
      <w:docPartBody>
        <w:p w:rsidR="00622811" w:rsidRDefault="001A4EA5" w:rsidP="001A4EA5">
          <w:pPr>
            <w:pStyle w:val="412391AD8A3E4284B44E95499C3DBDAA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EB54D29D9D74E3A93A70CB2B4C0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FBF-C20A-4E36-AE8E-561C920DCDCC}"/>
      </w:docPartPr>
      <w:docPartBody>
        <w:p w:rsidR="00622811" w:rsidRDefault="001A4EA5" w:rsidP="001A4EA5">
          <w:pPr>
            <w:pStyle w:val="7EB54D29D9D74E3A93A70CB2B4C0FAE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FF90075552245459DD341A6701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AFF5-2A40-485E-95CC-65F988748F10}"/>
      </w:docPartPr>
      <w:docPartBody>
        <w:p w:rsidR="00622811" w:rsidRDefault="001A4EA5" w:rsidP="001A4EA5">
          <w:pPr>
            <w:pStyle w:val="7FF90075552245459DD341A67011C2D1"/>
          </w:pPr>
          <w:r>
            <w:t xml:space="preserve"> </w:t>
          </w:r>
        </w:p>
      </w:docPartBody>
    </w:docPart>
    <w:docPart>
      <w:docPartPr>
        <w:name w:val="55EF9A0A3CAA4C749717B75EA1F9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F00B-13CA-408D-9D45-FF02F243A82B}"/>
      </w:docPartPr>
      <w:docPartBody>
        <w:p w:rsidR="00622811" w:rsidRDefault="001A4EA5" w:rsidP="001A4EA5">
          <w:pPr>
            <w:pStyle w:val="55EF9A0A3CAA4C749717B75EA1F9CB5D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F64E00B138D04C8788052C8A6E5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1BDB-0CB2-440F-BB29-A6641A6F6EAC}"/>
      </w:docPartPr>
      <w:docPartBody>
        <w:p w:rsidR="00622811" w:rsidRDefault="001A4EA5" w:rsidP="001A4EA5">
          <w:pPr>
            <w:pStyle w:val="F64E00B138D04C8788052C8A6E5A77BC"/>
          </w:pPr>
          <w:r>
            <w:t xml:space="preserve"> </w:t>
          </w:r>
        </w:p>
      </w:docPartBody>
    </w:docPart>
    <w:docPart>
      <w:docPartPr>
        <w:name w:val="94B949947A334ABB99F3CDA6604B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5465-053F-4CAC-9C41-EBB6D1AC6D93}"/>
      </w:docPartPr>
      <w:docPartBody>
        <w:p w:rsidR="00622811" w:rsidRDefault="001A4EA5" w:rsidP="001A4EA5">
          <w:pPr>
            <w:pStyle w:val="94B949947A334ABB99F3CDA6604B6FCC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50897B1F1487464F92317197A855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9985-E3FD-4436-8915-130ABE8E9F57}"/>
      </w:docPartPr>
      <w:docPartBody>
        <w:p w:rsidR="00622811" w:rsidRDefault="001A4EA5" w:rsidP="001A4EA5">
          <w:pPr>
            <w:pStyle w:val="50897B1F1487464F92317197A8551442"/>
          </w:pPr>
          <w:r>
            <w:t xml:space="preserve"> </w:t>
          </w:r>
        </w:p>
      </w:docPartBody>
    </w:docPart>
    <w:docPart>
      <w:docPartPr>
        <w:name w:val="3296A64416A54BE485BED703DA7E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960F-C32F-4CD9-A7CE-F847DE8DF070}"/>
      </w:docPartPr>
      <w:docPartBody>
        <w:p w:rsidR="00622811" w:rsidRDefault="001A4EA5" w:rsidP="001A4EA5">
          <w:pPr>
            <w:pStyle w:val="3296A64416A54BE485BED703DA7EC4B1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0C66A86DD0D9444B9135CECF8694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4D7E-6869-488F-B422-F214288E73A4}"/>
      </w:docPartPr>
      <w:docPartBody>
        <w:p w:rsidR="00622811" w:rsidRDefault="001A4EA5" w:rsidP="001A4EA5">
          <w:pPr>
            <w:pStyle w:val="0C66A86DD0D9444B9135CECF8694E3AE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D4C7DB46CC2473382A1133BF237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356F-FF9D-4E0C-8608-9800F06CD8F4}"/>
      </w:docPartPr>
      <w:docPartBody>
        <w:p w:rsidR="00622811" w:rsidRDefault="001A4EA5" w:rsidP="001A4EA5">
          <w:pPr>
            <w:pStyle w:val="1D4C7DB46CC2473382A1133BF237BDC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108E69A734534CF7868286899044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ECD2-5C4B-4523-91CE-34CB5FD77BBB}"/>
      </w:docPartPr>
      <w:docPartBody>
        <w:p w:rsidR="00622811" w:rsidRDefault="001A4EA5" w:rsidP="001A4EA5">
          <w:pPr>
            <w:pStyle w:val="108E69A734534CF7868286899044B449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236ECF7DCED42D2BCDAB65082BD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6CEC-850F-4D81-A6F6-2A856E85DB77}"/>
      </w:docPartPr>
      <w:docPartBody>
        <w:p w:rsidR="00622811" w:rsidRDefault="001A4EA5" w:rsidP="001A4EA5">
          <w:pPr>
            <w:pStyle w:val="1236ECF7DCED42D2BCDAB65082BD98C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50AD297BA06641A2AFE27AE98AF2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5A4B-6F60-417E-B82D-EF59210982A7}"/>
      </w:docPartPr>
      <w:docPartBody>
        <w:p w:rsidR="00622811" w:rsidRDefault="001A4EA5" w:rsidP="001A4EA5">
          <w:pPr>
            <w:pStyle w:val="50AD297BA06641A2AFE27AE98AF23CF4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79A7DE963884E5AAA5ED9EE3FA0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2434-2EB3-4CF5-B983-19C74E414AD2}"/>
      </w:docPartPr>
      <w:docPartBody>
        <w:p w:rsidR="00622811" w:rsidRDefault="001A4EA5" w:rsidP="001A4EA5">
          <w:pPr>
            <w:pStyle w:val="D79A7DE963884E5AAA5ED9EE3FA0A1DD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5BB50E3BAFB54F30B624078F179E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5F44-20A6-4EB9-BA7B-E298953BEC40}"/>
      </w:docPartPr>
      <w:docPartBody>
        <w:p w:rsidR="00622811" w:rsidRDefault="001A4EA5" w:rsidP="001A4EA5">
          <w:pPr>
            <w:pStyle w:val="5BB50E3BAFB54F30B624078F179EBE1A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A8C8B46B41744A0186BC460706A3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1338-EA73-4C27-9F62-64199E843F03}"/>
      </w:docPartPr>
      <w:docPartBody>
        <w:p w:rsidR="00622811" w:rsidRDefault="001A4EA5" w:rsidP="001A4EA5">
          <w:pPr>
            <w:pStyle w:val="A8C8B46B41744A0186BC460706A35B42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689523C4DD9D462A9BA5729D1DE7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124A-5D41-4524-93AB-074231CEE1D7}"/>
      </w:docPartPr>
      <w:docPartBody>
        <w:p w:rsidR="00622811" w:rsidRDefault="001A4EA5" w:rsidP="001A4EA5">
          <w:pPr>
            <w:pStyle w:val="689523C4DD9D462A9BA5729D1DE7F6FA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ADBCEAB7C1274A0885DBCB338640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16C1-D9A0-4F95-B891-7ED6235ABE11}"/>
      </w:docPartPr>
      <w:docPartBody>
        <w:p w:rsidR="00622811" w:rsidRDefault="001A4EA5" w:rsidP="001A4EA5">
          <w:pPr>
            <w:pStyle w:val="ADBCEAB7C1274A0885DBCB338640E3C0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C34FF6913AFA407584B30C2505EF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5E5D-87A4-4D3B-B7C1-D6546AD1F4F5}"/>
      </w:docPartPr>
      <w:docPartBody>
        <w:p w:rsidR="00622811" w:rsidRDefault="001A4EA5" w:rsidP="001A4EA5">
          <w:pPr>
            <w:pStyle w:val="C34FF6913AFA407584B30C2505EF9F79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0E828572467C42828911DDB60536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D087-F0D4-4874-AE00-FA4B7B2BEDEF}"/>
      </w:docPartPr>
      <w:docPartBody>
        <w:p w:rsidR="00622811" w:rsidRDefault="001A4EA5" w:rsidP="001A4EA5">
          <w:pPr>
            <w:pStyle w:val="0E828572467C42828911DDB60536ECC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C8D9D8736F84E7ABB7190CA17BB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B3B9-9188-4556-A949-39E5DA8B2723}"/>
      </w:docPartPr>
      <w:docPartBody>
        <w:p w:rsidR="00622811" w:rsidRDefault="001A4EA5" w:rsidP="001A4EA5">
          <w:pPr>
            <w:pStyle w:val="DC8D9D8736F84E7ABB7190CA17BB6D38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A002C4DB4E9546CFB83CCA87572B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68D1-304B-47AC-B52B-581DE42EC376}"/>
      </w:docPartPr>
      <w:docPartBody>
        <w:p w:rsidR="00622811" w:rsidRDefault="001A4EA5" w:rsidP="001A4EA5">
          <w:pPr>
            <w:pStyle w:val="A002C4DB4E9546CFB83CCA87572BEF71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0EDD7A0909594F5FADB9E66402D6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56D3-2855-4711-B159-782D4AB9DCF6}"/>
      </w:docPartPr>
      <w:docPartBody>
        <w:p w:rsidR="00622811" w:rsidRDefault="001A4EA5" w:rsidP="001A4EA5">
          <w:pPr>
            <w:pStyle w:val="0EDD7A0909594F5FADB9E66402D66FAD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E34880D76A514DD2B252D93EA4A8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DCB8-3997-47C3-B8F8-2EAD8E694C09}"/>
      </w:docPartPr>
      <w:docPartBody>
        <w:p w:rsidR="00622811" w:rsidRDefault="001A4EA5" w:rsidP="001A4EA5">
          <w:pPr>
            <w:pStyle w:val="E34880D76A514DD2B252D93EA4A842EB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E59E1CF55E9245EE8499C8212A80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51D-072A-4E3A-A431-342A612624EC}"/>
      </w:docPartPr>
      <w:docPartBody>
        <w:p w:rsidR="00622811" w:rsidRDefault="001A4EA5" w:rsidP="001A4EA5">
          <w:pPr>
            <w:pStyle w:val="E59E1CF55E9245EE8499C8212A804085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3C9A4EAABF940F281E23BFD2F5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9237-CC65-4811-A2B0-F26600289299}"/>
      </w:docPartPr>
      <w:docPartBody>
        <w:p w:rsidR="00622811" w:rsidRDefault="001A4EA5" w:rsidP="001A4EA5">
          <w:pPr>
            <w:pStyle w:val="73C9A4EAABF940F281E23BFD2F5F4E8A"/>
          </w:pPr>
          <w:r>
            <w:t xml:space="preserve"> </w:t>
          </w:r>
        </w:p>
      </w:docPartBody>
    </w:docPart>
    <w:docPart>
      <w:docPartPr>
        <w:name w:val="5AD100AB7EE546B7B37268671785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F37C-C4D0-45BE-9B55-28D787B78F14}"/>
      </w:docPartPr>
      <w:docPartBody>
        <w:p w:rsidR="00622811" w:rsidRDefault="001A4EA5" w:rsidP="001A4EA5">
          <w:pPr>
            <w:pStyle w:val="5AD100AB7EE546B7B3726867178581DA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65D02598050749278649C2802248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9170-010D-4814-8920-0988B28EC5BA}"/>
      </w:docPartPr>
      <w:docPartBody>
        <w:p w:rsidR="00622811" w:rsidRDefault="001A4EA5" w:rsidP="001A4EA5">
          <w:pPr>
            <w:pStyle w:val="65D02598050749278649C28022482B01"/>
          </w:pPr>
          <w:r>
            <w:t xml:space="preserve"> </w:t>
          </w:r>
        </w:p>
      </w:docPartBody>
    </w:docPart>
    <w:docPart>
      <w:docPartPr>
        <w:name w:val="D234BABC75554C76A06388FF1AF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5AA7-E960-41E4-9365-B1F2FF01ADA0}"/>
      </w:docPartPr>
      <w:docPartBody>
        <w:p w:rsidR="00622811" w:rsidRDefault="001A4EA5" w:rsidP="001A4EA5">
          <w:pPr>
            <w:pStyle w:val="D234BABC75554C76A06388FF1AF94BC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765C6DCD7D94FA0AB0F2137328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A282-E38A-49DF-99A3-3BCC9CC3BFA1}"/>
      </w:docPartPr>
      <w:docPartBody>
        <w:p w:rsidR="00622811" w:rsidRDefault="001A4EA5" w:rsidP="001A4EA5">
          <w:pPr>
            <w:pStyle w:val="D765C6DCD7D94FA0AB0F2137328F3261"/>
          </w:pPr>
          <w:r>
            <w:t xml:space="preserve"> </w:t>
          </w:r>
        </w:p>
      </w:docPartBody>
    </w:docPart>
    <w:docPart>
      <w:docPartPr>
        <w:name w:val="AAFB7791192F42EA8053E7BA367E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31A1-0BCF-4B97-B701-FE7C58F371AC}"/>
      </w:docPartPr>
      <w:docPartBody>
        <w:p w:rsidR="00622811" w:rsidRDefault="001A4EA5" w:rsidP="001A4EA5">
          <w:pPr>
            <w:pStyle w:val="AAFB7791192F42EA8053E7BA367E3664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C63230D7F9FF48AAAE758CAFB0A4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0104-9CF5-4027-B6C1-94087D32131F}"/>
      </w:docPartPr>
      <w:docPartBody>
        <w:p w:rsidR="00622811" w:rsidRDefault="001A4EA5" w:rsidP="001A4EA5">
          <w:pPr>
            <w:pStyle w:val="C63230D7F9FF48AAAE758CAFB0A4D740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1B3F014E5254AB094351A3E12B6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132C-9C8D-4B78-A48C-909C07DC804F}"/>
      </w:docPartPr>
      <w:docPartBody>
        <w:p w:rsidR="00622811" w:rsidRDefault="001A4EA5" w:rsidP="001A4EA5">
          <w:pPr>
            <w:pStyle w:val="11B3F014E5254AB094351A3E12B6CF08"/>
          </w:pPr>
          <w:r>
            <w:t xml:space="preserve"> </w:t>
          </w:r>
        </w:p>
      </w:docPartBody>
    </w:docPart>
    <w:docPart>
      <w:docPartPr>
        <w:name w:val="99B991297E154AF88DB46B705757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22AC-35B2-4719-BA3E-4D7CE542D534}"/>
      </w:docPartPr>
      <w:docPartBody>
        <w:p w:rsidR="00622811" w:rsidRDefault="001A4EA5" w:rsidP="001A4EA5">
          <w:pPr>
            <w:pStyle w:val="99B991297E154AF88DB46B705757F3C2"/>
          </w:pPr>
          <w:r>
            <w:t xml:space="preserve"> </w:t>
          </w:r>
        </w:p>
      </w:docPartBody>
    </w:docPart>
    <w:docPart>
      <w:docPartPr>
        <w:name w:val="25E96563434A4C21A5C2B675FBE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CD95-85AB-4C9F-98D0-D965D15E2251}"/>
      </w:docPartPr>
      <w:docPartBody>
        <w:p w:rsidR="00622811" w:rsidRDefault="001A4EA5" w:rsidP="001A4EA5">
          <w:pPr>
            <w:pStyle w:val="25E96563434A4C21A5C2B675FBE792AC"/>
          </w:pPr>
          <w:r>
            <w:t xml:space="preserve"> </w:t>
          </w:r>
        </w:p>
      </w:docPartBody>
    </w:docPart>
    <w:docPart>
      <w:docPartPr>
        <w:name w:val="DF472F6560A34F12971043FAC509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8030-AB81-4A78-A2FD-A2AE01BA58FC}"/>
      </w:docPartPr>
      <w:docPartBody>
        <w:p w:rsidR="00622811" w:rsidRDefault="001A4EA5" w:rsidP="001A4EA5">
          <w:pPr>
            <w:pStyle w:val="DF472F6560A34F12971043FAC50957B2"/>
          </w:pPr>
          <w:r>
            <w:t xml:space="preserve"> </w:t>
          </w:r>
        </w:p>
      </w:docPartBody>
    </w:docPart>
    <w:docPart>
      <w:docPartPr>
        <w:name w:val="66F535B6421D4B738D736F8E63FD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333D-61C8-4409-AF7D-860EED4F53F6}"/>
      </w:docPartPr>
      <w:docPartBody>
        <w:p w:rsidR="00622811" w:rsidRDefault="001A4EA5" w:rsidP="001A4EA5">
          <w:pPr>
            <w:pStyle w:val="66F535B6421D4B738D736F8E63FD87CC"/>
          </w:pPr>
          <w:r>
            <w:t xml:space="preserve"> </w:t>
          </w:r>
        </w:p>
      </w:docPartBody>
    </w:docPart>
    <w:docPart>
      <w:docPartPr>
        <w:name w:val="F6170A82D73B4448B7B950D16ED9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A86C-F2C0-421A-AC9D-A3D6000CC81B}"/>
      </w:docPartPr>
      <w:docPartBody>
        <w:p w:rsidR="00622811" w:rsidRDefault="001A4EA5" w:rsidP="001A4EA5">
          <w:pPr>
            <w:pStyle w:val="F6170A82D73B4448B7B950D16ED985C3"/>
          </w:pPr>
          <w:r>
            <w:t xml:space="preserve"> </w:t>
          </w:r>
        </w:p>
      </w:docPartBody>
    </w:docPart>
    <w:docPart>
      <w:docPartPr>
        <w:name w:val="983FFB819413474692F4FA977F60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F17C-C9DB-4D3D-9A94-86C474D34872}"/>
      </w:docPartPr>
      <w:docPartBody>
        <w:p w:rsidR="00622811" w:rsidRDefault="001A4EA5" w:rsidP="001A4EA5">
          <w:pPr>
            <w:pStyle w:val="983FFB819413474692F4FA977F60FB40"/>
          </w:pPr>
          <w:r>
            <w:t xml:space="preserve"> </w:t>
          </w:r>
        </w:p>
      </w:docPartBody>
    </w:docPart>
    <w:docPart>
      <w:docPartPr>
        <w:name w:val="58F7CAE3EB704CE78CA1D47C7926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14E2-5B34-4043-AAC1-E9AD0555D731}"/>
      </w:docPartPr>
      <w:docPartBody>
        <w:p w:rsidR="00622811" w:rsidRDefault="001A4EA5" w:rsidP="001A4EA5">
          <w:pPr>
            <w:pStyle w:val="58F7CAE3EB704CE78CA1D47C792603C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8C37-F169-43A4-B91B-914F2749E163}"/>
      </w:docPartPr>
      <w:docPartBody>
        <w:p w:rsidR="00000000" w:rsidRDefault="00710B66">
          <w:r w:rsidRPr="0024514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425C844962F48958F89C8D08BE5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5A81-1AFF-41C4-B4CB-E312777DC465}"/>
      </w:docPartPr>
      <w:docPartBody>
        <w:p w:rsidR="00000000" w:rsidRDefault="00710B66" w:rsidP="00710B66">
          <w:pPr>
            <w:pStyle w:val="9425C844962F48958F89C8D08BE5DE2B"/>
          </w:pPr>
          <w:r>
            <w:rPr>
              <w:rStyle w:val="Textdelcontenidor"/>
            </w:rPr>
            <w:t>Fes click aquí per començar a escriure.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 Light"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3"/>
    <w:rsid w:val="00034477"/>
    <w:rsid w:val="000E5947"/>
    <w:rsid w:val="001A4EA5"/>
    <w:rsid w:val="001E6833"/>
    <w:rsid w:val="002C315F"/>
    <w:rsid w:val="003B52A3"/>
    <w:rsid w:val="004E0692"/>
    <w:rsid w:val="00622811"/>
    <w:rsid w:val="00710B66"/>
    <w:rsid w:val="00972931"/>
    <w:rsid w:val="00BD0439"/>
    <w:rsid w:val="00C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10B66"/>
    <w:rPr>
      <w:color w:val="808080"/>
    </w:rPr>
  </w:style>
  <w:style w:type="paragraph" w:customStyle="1" w:styleId="E8B76EEE35DB47C38CC9A246E6AF710E3">
    <w:name w:val="E8B76EEE35DB47C38CC9A246E6AF710E3"/>
    <w:rsid w:val="00BD0439"/>
    <w:rPr>
      <w:rFonts w:eastAsiaTheme="minorHAnsi"/>
      <w:sz w:val="24"/>
      <w:lang w:eastAsia="en-US"/>
    </w:rPr>
  </w:style>
  <w:style w:type="paragraph" w:customStyle="1" w:styleId="9E6327C43F85484F8ED31692D3A907344">
    <w:name w:val="9E6327C43F85484F8ED31692D3A907344"/>
    <w:rsid w:val="00BD0439"/>
    <w:rPr>
      <w:rFonts w:eastAsiaTheme="minorHAnsi"/>
      <w:sz w:val="24"/>
      <w:lang w:eastAsia="en-US"/>
    </w:rPr>
  </w:style>
  <w:style w:type="paragraph" w:customStyle="1" w:styleId="4E3997FB53F5490EB659F32E083F93BE4">
    <w:name w:val="4E3997FB53F5490EB659F32E083F93BE4"/>
    <w:rsid w:val="00BD0439"/>
    <w:rPr>
      <w:rFonts w:eastAsiaTheme="minorHAnsi"/>
      <w:sz w:val="24"/>
      <w:lang w:eastAsia="en-US"/>
    </w:rPr>
  </w:style>
  <w:style w:type="paragraph" w:customStyle="1" w:styleId="09F3DBDD29674FB28978DD9069D0659A4">
    <w:name w:val="09F3DBDD29674FB28978DD9069D0659A4"/>
    <w:rsid w:val="00BD0439"/>
    <w:rPr>
      <w:rFonts w:eastAsiaTheme="minorHAnsi"/>
      <w:sz w:val="24"/>
      <w:lang w:eastAsia="en-US"/>
    </w:rPr>
  </w:style>
  <w:style w:type="paragraph" w:customStyle="1" w:styleId="4ECB324482E243AF87D9C42319B352B94">
    <w:name w:val="4ECB324482E243AF87D9C42319B352B94"/>
    <w:rsid w:val="00BD0439"/>
    <w:rPr>
      <w:rFonts w:eastAsiaTheme="minorHAnsi"/>
      <w:sz w:val="24"/>
      <w:lang w:eastAsia="en-US"/>
    </w:rPr>
  </w:style>
  <w:style w:type="paragraph" w:customStyle="1" w:styleId="B91CB1FD481E49CDAC7F444E05C903974">
    <w:name w:val="B91CB1FD481E49CDAC7F444E05C903974"/>
    <w:rsid w:val="00BD0439"/>
    <w:rPr>
      <w:rFonts w:eastAsiaTheme="minorHAnsi"/>
      <w:sz w:val="24"/>
      <w:lang w:eastAsia="en-US"/>
    </w:rPr>
  </w:style>
  <w:style w:type="paragraph" w:customStyle="1" w:styleId="2BB51EA9F9FA456A93A04280C29F7DB03">
    <w:name w:val="2BB51EA9F9FA456A93A04280C29F7DB03"/>
    <w:rsid w:val="00BD0439"/>
    <w:rPr>
      <w:rFonts w:eastAsiaTheme="minorHAnsi"/>
      <w:sz w:val="24"/>
      <w:lang w:eastAsia="en-US"/>
    </w:rPr>
  </w:style>
  <w:style w:type="paragraph" w:customStyle="1" w:styleId="E4AFD501CBE14975AFEA8B8724DD16CE">
    <w:name w:val="E4AFD501CBE14975AFEA8B8724DD16CE"/>
    <w:rsid w:val="00972931"/>
  </w:style>
  <w:style w:type="paragraph" w:customStyle="1" w:styleId="F127CDC402A4443BA4829B6DA6E0848B">
    <w:name w:val="F127CDC402A4443BA4829B6DA6E0848B"/>
    <w:rsid w:val="001A4EA5"/>
  </w:style>
  <w:style w:type="paragraph" w:customStyle="1" w:styleId="9FC4D1C44FF94FBDA1728D78CC12B672">
    <w:name w:val="9FC4D1C44FF94FBDA1728D78CC12B672"/>
    <w:rsid w:val="001A4EA5"/>
  </w:style>
  <w:style w:type="paragraph" w:customStyle="1" w:styleId="396C4CDBEE004318B81773BE9CF675DE">
    <w:name w:val="396C4CDBEE004318B81773BE9CF675DE"/>
    <w:rsid w:val="001A4EA5"/>
  </w:style>
  <w:style w:type="paragraph" w:customStyle="1" w:styleId="AC542682EE7446B29EA90C8E30ED11D1">
    <w:name w:val="AC542682EE7446B29EA90C8E30ED11D1"/>
    <w:rsid w:val="001A4EA5"/>
  </w:style>
  <w:style w:type="paragraph" w:customStyle="1" w:styleId="38425B0518FD437FBFD093B5A8E76B41">
    <w:name w:val="38425B0518FD437FBFD093B5A8E76B41"/>
    <w:rsid w:val="001A4EA5"/>
  </w:style>
  <w:style w:type="paragraph" w:customStyle="1" w:styleId="8BDCF442A1DB458EA0CBF59D4125EF26">
    <w:name w:val="8BDCF442A1DB458EA0CBF59D4125EF26"/>
    <w:rsid w:val="001A4EA5"/>
  </w:style>
  <w:style w:type="paragraph" w:customStyle="1" w:styleId="F51E60DA364C4E7AAB7E2AC5B3327221">
    <w:name w:val="F51E60DA364C4E7AAB7E2AC5B3327221"/>
    <w:rsid w:val="001A4EA5"/>
  </w:style>
  <w:style w:type="paragraph" w:customStyle="1" w:styleId="DD0D1A41E8E247B2B18290D4AA22FABE">
    <w:name w:val="DD0D1A41E8E247B2B18290D4AA22FABE"/>
    <w:rsid w:val="001A4EA5"/>
  </w:style>
  <w:style w:type="paragraph" w:customStyle="1" w:styleId="49A79DD638754B64A6F2AFB7CECA85A1">
    <w:name w:val="49A79DD638754B64A6F2AFB7CECA85A1"/>
    <w:rsid w:val="001A4EA5"/>
  </w:style>
  <w:style w:type="paragraph" w:customStyle="1" w:styleId="FC0200806ED84DAC868000116E30F94D">
    <w:name w:val="FC0200806ED84DAC868000116E30F94D"/>
    <w:rsid w:val="001A4EA5"/>
  </w:style>
  <w:style w:type="paragraph" w:customStyle="1" w:styleId="F0D1441EB39647DC97F58AC5C820677A">
    <w:name w:val="F0D1441EB39647DC97F58AC5C820677A"/>
    <w:rsid w:val="001A4EA5"/>
  </w:style>
  <w:style w:type="paragraph" w:customStyle="1" w:styleId="606C908E4C2846E7BF65E02BC8D62571">
    <w:name w:val="606C908E4C2846E7BF65E02BC8D62571"/>
    <w:rsid w:val="001A4EA5"/>
  </w:style>
  <w:style w:type="paragraph" w:customStyle="1" w:styleId="52BABD7A0774427DAA4E5D3415E9C5F2">
    <w:name w:val="52BABD7A0774427DAA4E5D3415E9C5F2"/>
    <w:rsid w:val="001A4EA5"/>
  </w:style>
  <w:style w:type="paragraph" w:customStyle="1" w:styleId="2C677F593FC841B8A1E8FA02B8345950">
    <w:name w:val="2C677F593FC841B8A1E8FA02B8345950"/>
    <w:rsid w:val="001A4EA5"/>
  </w:style>
  <w:style w:type="paragraph" w:customStyle="1" w:styleId="205BDB17FEF842B78CC5EDE2CA5F563C">
    <w:name w:val="205BDB17FEF842B78CC5EDE2CA5F563C"/>
    <w:rsid w:val="001A4EA5"/>
  </w:style>
  <w:style w:type="paragraph" w:customStyle="1" w:styleId="1E78396773424208B2CCE0A06F121B6F">
    <w:name w:val="1E78396773424208B2CCE0A06F121B6F"/>
    <w:rsid w:val="001A4EA5"/>
  </w:style>
  <w:style w:type="paragraph" w:customStyle="1" w:styleId="74ECB9B4A4584729A07C85190A89D394">
    <w:name w:val="74ECB9B4A4584729A07C85190A89D394"/>
    <w:rsid w:val="001A4EA5"/>
  </w:style>
  <w:style w:type="paragraph" w:customStyle="1" w:styleId="8DD2CAC3100848E7B5DEDCF174E5FBC2">
    <w:name w:val="8DD2CAC3100848E7B5DEDCF174E5FBC2"/>
    <w:rsid w:val="001A4EA5"/>
  </w:style>
  <w:style w:type="paragraph" w:customStyle="1" w:styleId="21C5E94F49D74909A8625FE14BE1F5A3">
    <w:name w:val="21C5E94F49D74909A8625FE14BE1F5A3"/>
    <w:rsid w:val="001A4EA5"/>
  </w:style>
  <w:style w:type="paragraph" w:customStyle="1" w:styleId="85A03F54E99D4049B82C7E123C169D1D">
    <w:name w:val="85A03F54E99D4049B82C7E123C169D1D"/>
    <w:rsid w:val="001A4EA5"/>
  </w:style>
  <w:style w:type="paragraph" w:customStyle="1" w:styleId="4AE22BB046BE4EB9835750E254A9DF60">
    <w:name w:val="4AE22BB046BE4EB9835750E254A9DF60"/>
    <w:rsid w:val="001A4EA5"/>
  </w:style>
  <w:style w:type="paragraph" w:customStyle="1" w:styleId="09575744157C41BC8DC4669194870BCB">
    <w:name w:val="09575744157C41BC8DC4669194870BCB"/>
    <w:rsid w:val="001A4EA5"/>
  </w:style>
  <w:style w:type="paragraph" w:customStyle="1" w:styleId="412391AD8A3E4284B44E95499C3DBDAA">
    <w:name w:val="412391AD8A3E4284B44E95499C3DBDAA"/>
    <w:rsid w:val="001A4EA5"/>
  </w:style>
  <w:style w:type="paragraph" w:customStyle="1" w:styleId="7EB54D29D9D74E3A93A70CB2B4C0FAE7">
    <w:name w:val="7EB54D29D9D74E3A93A70CB2B4C0FAE7"/>
    <w:rsid w:val="001A4EA5"/>
  </w:style>
  <w:style w:type="paragraph" w:customStyle="1" w:styleId="7FF90075552245459DD341A67011C2D1">
    <w:name w:val="7FF90075552245459DD341A67011C2D1"/>
    <w:rsid w:val="001A4EA5"/>
  </w:style>
  <w:style w:type="paragraph" w:customStyle="1" w:styleId="55EF9A0A3CAA4C749717B75EA1F9CB5D">
    <w:name w:val="55EF9A0A3CAA4C749717B75EA1F9CB5D"/>
    <w:rsid w:val="001A4EA5"/>
  </w:style>
  <w:style w:type="paragraph" w:customStyle="1" w:styleId="F64E00B138D04C8788052C8A6E5A77BC">
    <w:name w:val="F64E00B138D04C8788052C8A6E5A77BC"/>
    <w:rsid w:val="001A4EA5"/>
  </w:style>
  <w:style w:type="paragraph" w:customStyle="1" w:styleId="94B949947A334ABB99F3CDA6604B6FCC">
    <w:name w:val="94B949947A334ABB99F3CDA6604B6FCC"/>
    <w:rsid w:val="001A4EA5"/>
  </w:style>
  <w:style w:type="paragraph" w:customStyle="1" w:styleId="50897B1F1487464F92317197A8551442">
    <w:name w:val="50897B1F1487464F92317197A8551442"/>
    <w:rsid w:val="001A4EA5"/>
  </w:style>
  <w:style w:type="paragraph" w:customStyle="1" w:styleId="3296A64416A54BE485BED703DA7EC4B1">
    <w:name w:val="3296A64416A54BE485BED703DA7EC4B1"/>
    <w:rsid w:val="001A4EA5"/>
  </w:style>
  <w:style w:type="paragraph" w:customStyle="1" w:styleId="0C66A86DD0D9444B9135CECF8694E3AE">
    <w:name w:val="0C66A86DD0D9444B9135CECF8694E3AE"/>
    <w:rsid w:val="001A4EA5"/>
  </w:style>
  <w:style w:type="paragraph" w:customStyle="1" w:styleId="1D4C7DB46CC2473382A1133BF237BDC3">
    <w:name w:val="1D4C7DB46CC2473382A1133BF237BDC3"/>
    <w:rsid w:val="001A4EA5"/>
  </w:style>
  <w:style w:type="paragraph" w:customStyle="1" w:styleId="108E69A734534CF7868286899044B449">
    <w:name w:val="108E69A734534CF7868286899044B449"/>
    <w:rsid w:val="001A4EA5"/>
  </w:style>
  <w:style w:type="paragraph" w:customStyle="1" w:styleId="1236ECF7DCED42D2BCDAB65082BD98C7">
    <w:name w:val="1236ECF7DCED42D2BCDAB65082BD98C7"/>
    <w:rsid w:val="001A4EA5"/>
  </w:style>
  <w:style w:type="paragraph" w:customStyle="1" w:styleId="50AD297BA06641A2AFE27AE98AF23CF4">
    <w:name w:val="50AD297BA06641A2AFE27AE98AF23CF4"/>
    <w:rsid w:val="001A4EA5"/>
  </w:style>
  <w:style w:type="paragraph" w:customStyle="1" w:styleId="D79A7DE963884E5AAA5ED9EE3FA0A1DD">
    <w:name w:val="D79A7DE963884E5AAA5ED9EE3FA0A1DD"/>
    <w:rsid w:val="001A4EA5"/>
  </w:style>
  <w:style w:type="paragraph" w:customStyle="1" w:styleId="5BB50E3BAFB54F30B624078F179EBE1A">
    <w:name w:val="5BB50E3BAFB54F30B624078F179EBE1A"/>
    <w:rsid w:val="001A4EA5"/>
  </w:style>
  <w:style w:type="paragraph" w:customStyle="1" w:styleId="A8C8B46B41744A0186BC460706A35B42">
    <w:name w:val="A8C8B46B41744A0186BC460706A35B42"/>
    <w:rsid w:val="001A4EA5"/>
  </w:style>
  <w:style w:type="paragraph" w:customStyle="1" w:styleId="689523C4DD9D462A9BA5729D1DE7F6FA">
    <w:name w:val="689523C4DD9D462A9BA5729D1DE7F6FA"/>
    <w:rsid w:val="001A4EA5"/>
  </w:style>
  <w:style w:type="paragraph" w:customStyle="1" w:styleId="ADBCEAB7C1274A0885DBCB338640E3C0">
    <w:name w:val="ADBCEAB7C1274A0885DBCB338640E3C0"/>
    <w:rsid w:val="001A4EA5"/>
  </w:style>
  <w:style w:type="paragraph" w:customStyle="1" w:styleId="C34FF6913AFA407584B30C2505EF9F79">
    <w:name w:val="C34FF6913AFA407584B30C2505EF9F79"/>
    <w:rsid w:val="001A4EA5"/>
  </w:style>
  <w:style w:type="paragraph" w:customStyle="1" w:styleId="0E828572467C42828911DDB60536ECC7">
    <w:name w:val="0E828572467C42828911DDB60536ECC7"/>
    <w:rsid w:val="001A4EA5"/>
  </w:style>
  <w:style w:type="paragraph" w:customStyle="1" w:styleId="DC8D9D8736F84E7ABB7190CA17BB6D38">
    <w:name w:val="DC8D9D8736F84E7ABB7190CA17BB6D38"/>
    <w:rsid w:val="001A4EA5"/>
  </w:style>
  <w:style w:type="paragraph" w:customStyle="1" w:styleId="A002C4DB4E9546CFB83CCA87572BEF71">
    <w:name w:val="A002C4DB4E9546CFB83CCA87572BEF71"/>
    <w:rsid w:val="001A4EA5"/>
  </w:style>
  <w:style w:type="paragraph" w:customStyle="1" w:styleId="0EDD7A0909594F5FADB9E66402D66FAD">
    <w:name w:val="0EDD7A0909594F5FADB9E66402D66FAD"/>
    <w:rsid w:val="001A4EA5"/>
  </w:style>
  <w:style w:type="paragraph" w:customStyle="1" w:styleId="E34880D76A514DD2B252D93EA4A842EB">
    <w:name w:val="E34880D76A514DD2B252D93EA4A842EB"/>
    <w:rsid w:val="001A4EA5"/>
  </w:style>
  <w:style w:type="paragraph" w:customStyle="1" w:styleId="E59E1CF55E9245EE8499C8212A804085">
    <w:name w:val="E59E1CF55E9245EE8499C8212A804085"/>
    <w:rsid w:val="001A4EA5"/>
  </w:style>
  <w:style w:type="paragraph" w:customStyle="1" w:styleId="73C9A4EAABF940F281E23BFD2F5F4E8A">
    <w:name w:val="73C9A4EAABF940F281E23BFD2F5F4E8A"/>
    <w:rsid w:val="001A4EA5"/>
  </w:style>
  <w:style w:type="paragraph" w:customStyle="1" w:styleId="5AD100AB7EE546B7B3726867178581DA">
    <w:name w:val="5AD100AB7EE546B7B3726867178581DA"/>
    <w:rsid w:val="001A4EA5"/>
  </w:style>
  <w:style w:type="paragraph" w:customStyle="1" w:styleId="65D02598050749278649C28022482B01">
    <w:name w:val="65D02598050749278649C28022482B01"/>
    <w:rsid w:val="001A4EA5"/>
  </w:style>
  <w:style w:type="paragraph" w:customStyle="1" w:styleId="D234BABC75554C76A06388FF1AF94BC7">
    <w:name w:val="D234BABC75554C76A06388FF1AF94BC7"/>
    <w:rsid w:val="001A4EA5"/>
  </w:style>
  <w:style w:type="paragraph" w:customStyle="1" w:styleId="D765C6DCD7D94FA0AB0F2137328F3261">
    <w:name w:val="D765C6DCD7D94FA0AB0F2137328F3261"/>
    <w:rsid w:val="001A4EA5"/>
  </w:style>
  <w:style w:type="paragraph" w:customStyle="1" w:styleId="AAFB7791192F42EA8053E7BA367E3664">
    <w:name w:val="AAFB7791192F42EA8053E7BA367E3664"/>
    <w:rsid w:val="001A4EA5"/>
  </w:style>
  <w:style w:type="paragraph" w:customStyle="1" w:styleId="C63230D7F9FF48AAAE758CAFB0A4D740">
    <w:name w:val="C63230D7F9FF48AAAE758CAFB0A4D740"/>
    <w:rsid w:val="001A4EA5"/>
  </w:style>
  <w:style w:type="paragraph" w:customStyle="1" w:styleId="11B3F014E5254AB094351A3E12B6CF08">
    <w:name w:val="11B3F014E5254AB094351A3E12B6CF08"/>
    <w:rsid w:val="001A4EA5"/>
  </w:style>
  <w:style w:type="paragraph" w:customStyle="1" w:styleId="99B991297E154AF88DB46B705757F3C2">
    <w:name w:val="99B991297E154AF88DB46B705757F3C2"/>
    <w:rsid w:val="001A4EA5"/>
  </w:style>
  <w:style w:type="paragraph" w:customStyle="1" w:styleId="25E96563434A4C21A5C2B675FBE792AC">
    <w:name w:val="25E96563434A4C21A5C2B675FBE792AC"/>
    <w:rsid w:val="001A4EA5"/>
  </w:style>
  <w:style w:type="paragraph" w:customStyle="1" w:styleId="DF472F6560A34F12971043FAC50957B2">
    <w:name w:val="DF472F6560A34F12971043FAC50957B2"/>
    <w:rsid w:val="001A4EA5"/>
  </w:style>
  <w:style w:type="paragraph" w:customStyle="1" w:styleId="66F535B6421D4B738D736F8E63FD87CC">
    <w:name w:val="66F535B6421D4B738D736F8E63FD87CC"/>
    <w:rsid w:val="001A4EA5"/>
  </w:style>
  <w:style w:type="paragraph" w:customStyle="1" w:styleId="F6170A82D73B4448B7B950D16ED985C3">
    <w:name w:val="F6170A82D73B4448B7B950D16ED985C3"/>
    <w:rsid w:val="001A4EA5"/>
  </w:style>
  <w:style w:type="paragraph" w:customStyle="1" w:styleId="983FFB819413474692F4FA977F60FB40">
    <w:name w:val="983FFB819413474692F4FA977F60FB40"/>
    <w:rsid w:val="001A4EA5"/>
  </w:style>
  <w:style w:type="paragraph" w:customStyle="1" w:styleId="58F7CAE3EB704CE78CA1D47C792603C7">
    <w:name w:val="58F7CAE3EB704CE78CA1D47C792603C7"/>
    <w:rsid w:val="001A4EA5"/>
  </w:style>
  <w:style w:type="paragraph" w:customStyle="1" w:styleId="05B2BA9DB7C343CBB5D5A5E5E0933443">
    <w:name w:val="05B2BA9DB7C343CBB5D5A5E5E0933443"/>
    <w:rsid w:val="00710B66"/>
  </w:style>
  <w:style w:type="paragraph" w:customStyle="1" w:styleId="9425C844962F48958F89C8D08BE5DE2B">
    <w:name w:val="9425C844962F48958F89C8D08BE5DE2B"/>
    <w:rsid w:val="00710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C8102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u135512</dc:creator>
  <cp:lastModifiedBy>MARIA PILAR AVENTIN SIN</cp:lastModifiedBy>
  <cp:revision>3</cp:revision>
  <cp:lastPrinted>2021-03-16T09:13:00Z</cp:lastPrinted>
  <dcterms:created xsi:type="dcterms:W3CDTF">2022-05-06T06:31:00Z</dcterms:created>
  <dcterms:modified xsi:type="dcterms:W3CDTF">2022-05-09T09:30:00Z</dcterms:modified>
</cp:coreProperties>
</file>