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74B07" w14:textId="7A88BA6B" w:rsidR="007C7B08" w:rsidRPr="0010412F" w:rsidRDefault="0099686B" w:rsidP="00212B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lang w:val="es-ES"/>
        </w:rPr>
      </w:pPr>
      <w:bookmarkStart w:id="0" w:name="_GoBack"/>
      <w:bookmarkEnd w:id="0"/>
      <w:r w:rsidRPr="0010412F">
        <w:rPr>
          <w:rFonts w:ascii="Calibri" w:eastAsia="Calibri" w:hAnsi="Calibri" w:cs="Calibri"/>
          <w:b/>
          <w:color w:val="000000"/>
          <w:lang w:val="es-ES"/>
        </w:rPr>
        <w:t>Solicitud</w:t>
      </w:r>
      <w:r w:rsidR="00F15AC9" w:rsidRPr="0010412F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r w:rsidR="00212BFC" w:rsidRPr="0010412F">
        <w:rPr>
          <w:rFonts w:ascii="Calibri" w:eastAsia="Calibri" w:hAnsi="Calibri" w:cs="Calibri"/>
          <w:b/>
          <w:color w:val="000000"/>
          <w:lang w:val="es-ES"/>
        </w:rPr>
        <w:t>individual</w:t>
      </w:r>
      <w:r w:rsidR="00F15AC9" w:rsidRPr="0010412F">
        <w:rPr>
          <w:rFonts w:ascii="Calibri" w:eastAsia="Calibri" w:hAnsi="Calibri" w:cs="Calibri"/>
          <w:b/>
          <w:color w:val="000000"/>
          <w:lang w:val="es-ES"/>
        </w:rPr>
        <w:t xml:space="preserve"> </w:t>
      </w:r>
    </w:p>
    <w:p w14:paraId="35522709" w14:textId="77777777" w:rsidR="00AB7A7C" w:rsidRPr="0010412F" w:rsidRDefault="00AB7A7C" w:rsidP="00212B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lang w:val="es-ES"/>
        </w:rPr>
      </w:pPr>
    </w:p>
    <w:p w14:paraId="1E1C92FB" w14:textId="652BA9BA" w:rsidR="007C7B08" w:rsidRPr="0010412F" w:rsidRDefault="00AB7A7C" w:rsidP="00212B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lang w:val="es-ES"/>
        </w:rPr>
      </w:pPr>
      <w:r w:rsidRPr="0010412F">
        <w:rPr>
          <w:rFonts w:ascii="Calibri" w:eastAsia="Calibri" w:hAnsi="Calibri" w:cs="Calibri"/>
          <w:b/>
          <w:color w:val="000000"/>
          <w:lang w:val="es-ES"/>
        </w:rPr>
        <w:t>PREMI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O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 AL 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MEJOR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 TR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ABAJO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 DE FI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N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 DE </w:t>
      </w:r>
      <w:r w:rsidR="00433CA2" w:rsidRPr="0010412F">
        <w:rPr>
          <w:rFonts w:ascii="Calibri" w:eastAsia="Calibri" w:hAnsi="Calibri" w:cs="Calibri"/>
          <w:b/>
          <w:color w:val="000000"/>
          <w:lang w:val="es-ES"/>
        </w:rPr>
        <w:t>GRA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DO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 (TF</w:t>
      </w:r>
      <w:r w:rsidR="00433CA2" w:rsidRPr="0010412F">
        <w:rPr>
          <w:rFonts w:ascii="Calibri" w:eastAsia="Calibri" w:hAnsi="Calibri" w:cs="Calibri"/>
          <w:b/>
          <w:color w:val="000000"/>
          <w:lang w:val="es-ES"/>
        </w:rPr>
        <w:t>G</w:t>
      </w:r>
      <w:r w:rsidRPr="0010412F">
        <w:rPr>
          <w:rFonts w:ascii="Calibri" w:eastAsia="Calibri" w:hAnsi="Calibri" w:cs="Calibri"/>
          <w:b/>
          <w:color w:val="000000"/>
          <w:lang w:val="es-ES"/>
        </w:rPr>
        <w:t>) EN B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I</w:t>
      </w:r>
      <w:r w:rsidRPr="0010412F">
        <w:rPr>
          <w:rFonts w:ascii="Calibri" w:eastAsia="Calibri" w:hAnsi="Calibri" w:cs="Calibri"/>
          <w:b/>
          <w:color w:val="000000"/>
          <w:lang w:val="es-ES"/>
        </w:rPr>
        <w:t>ENESTAR PLANETARI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O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 2022 </w:t>
      </w:r>
    </w:p>
    <w:p w14:paraId="21A1BF87" w14:textId="77777777" w:rsidR="00212BFC" w:rsidRPr="0010412F" w:rsidRDefault="00212BFC" w:rsidP="00212B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lang w:val="es-ES"/>
        </w:rPr>
      </w:pPr>
    </w:p>
    <w:p w14:paraId="3723629E" w14:textId="4558089F" w:rsidR="00AA2173" w:rsidRPr="0010412F" w:rsidRDefault="00F15AC9" w:rsidP="00212B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lang w:val="es-ES"/>
        </w:rPr>
      </w:pPr>
      <w:r w:rsidRPr="0010412F">
        <w:rPr>
          <w:rFonts w:ascii="Calibri" w:eastAsia="Calibri" w:hAnsi="Calibri" w:cs="Calibri"/>
          <w:color w:val="000000"/>
          <w:lang w:val="es-ES"/>
        </w:rPr>
        <w:t>Da</w:t>
      </w:r>
      <w:r w:rsidR="007418EC" w:rsidRPr="0010412F">
        <w:rPr>
          <w:rFonts w:ascii="Calibri" w:eastAsia="Calibri" w:hAnsi="Calibri" w:cs="Calibri"/>
          <w:color w:val="000000"/>
          <w:lang w:val="es-ES"/>
        </w:rPr>
        <w:t>tos de quien</w:t>
      </w:r>
      <w:r w:rsidRPr="0010412F">
        <w:rPr>
          <w:rFonts w:ascii="Calibri" w:eastAsia="Calibri" w:hAnsi="Calibri" w:cs="Calibri"/>
          <w:color w:val="000000"/>
          <w:lang w:val="es-ES"/>
        </w:rPr>
        <w:t xml:space="preserve"> presenta la solicitud: </w:t>
      </w:r>
    </w:p>
    <w:p w14:paraId="6071A6A0" w14:textId="77777777" w:rsidR="00AA2173" w:rsidRPr="0010412F" w:rsidRDefault="00AA2173" w:rsidP="00AA2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578"/>
        <w:gridCol w:w="1548"/>
        <w:gridCol w:w="1276"/>
        <w:gridCol w:w="576"/>
        <w:gridCol w:w="1266"/>
        <w:gridCol w:w="2127"/>
      </w:tblGrid>
      <w:tr w:rsidR="0099686B" w:rsidRPr="0010412F" w14:paraId="5B57C817" w14:textId="77777777" w:rsidTr="007418EC">
        <w:trPr>
          <w:trHeight w:val="542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5796" w14:textId="42D26284" w:rsidR="0099686B" w:rsidRPr="0010412F" w:rsidRDefault="007418EC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Apellidos</w:t>
            </w:r>
            <w:r w:rsidR="0099686B"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BAA4" w14:textId="4756FD88" w:rsidR="0099686B" w:rsidRPr="0010412F" w:rsidRDefault="0099686B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Nom</w:t>
            </w:r>
            <w:r w:rsidR="007418EC" w:rsidRPr="0010412F">
              <w:rPr>
                <w:rFonts w:ascii="Calibri" w:eastAsia="Calibri" w:hAnsi="Calibri" w:cs="Calibri"/>
                <w:color w:val="000000"/>
                <w:lang w:val="es-ES"/>
              </w:rPr>
              <w:t>bre:</w:t>
            </w:r>
          </w:p>
        </w:tc>
        <w:tc>
          <w:tcPr>
            <w:tcW w:w="2127" w:type="dxa"/>
            <w:shd w:val="clear" w:color="auto" w:fill="auto"/>
          </w:tcPr>
          <w:p w14:paraId="7BD56D58" w14:textId="3F58690B" w:rsidR="007418EC" w:rsidRPr="0010412F" w:rsidRDefault="007418EC" w:rsidP="00AC45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10412F">
              <w:rPr>
                <w:rFonts w:asciiTheme="majorHAnsi" w:hAnsiTheme="majorHAnsi" w:cstheme="majorHAnsi"/>
                <w:color w:val="000000"/>
                <w:lang w:val="es-ES"/>
              </w:rPr>
              <w:t>Género</w:t>
            </w:r>
            <w:r w:rsidR="00C35D8E" w:rsidRPr="0010412F">
              <w:rPr>
                <w:rFonts w:asciiTheme="majorHAnsi" w:hAnsiTheme="majorHAnsi" w:cstheme="majorHAnsi"/>
                <w:color w:val="000000"/>
                <w:lang w:val="es-ES"/>
              </w:rPr>
              <w:t>:</w:t>
            </w:r>
          </w:p>
          <w:p w14:paraId="6FC73080" w14:textId="5455FE20" w:rsidR="00AC45A4" w:rsidRPr="0010412F" w:rsidRDefault="00AC45A4" w:rsidP="00AC45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10412F">
              <w:rPr>
                <w:rFonts w:asciiTheme="majorHAnsi" w:hAnsiTheme="majorHAnsi" w:cstheme="majorHAnsi"/>
                <w:color w:val="000000"/>
                <w:lang w:val="es-ES"/>
              </w:rPr>
              <w:t>□ Hom</w:t>
            </w:r>
            <w:r w:rsidR="007418EC" w:rsidRPr="0010412F">
              <w:rPr>
                <w:rFonts w:asciiTheme="majorHAnsi" w:hAnsiTheme="majorHAnsi" w:cstheme="majorHAnsi"/>
                <w:color w:val="000000"/>
                <w:lang w:val="es-ES"/>
              </w:rPr>
              <w:t>bre</w:t>
            </w:r>
          </w:p>
          <w:p w14:paraId="479C8F7E" w14:textId="6DC75EF7" w:rsidR="00AC45A4" w:rsidRPr="0010412F" w:rsidRDefault="00AC45A4" w:rsidP="00AC45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10412F">
              <w:rPr>
                <w:rFonts w:asciiTheme="majorHAnsi" w:hAnsiTheme="majorHAnsi" w:cstheme="majorHAnsi"/>
                <w:color w:val="000000"/>
                <w:lang w:val="es-ES"/>
              </w:rPr>
              <w:t xml:space="preserve">□ </w:t>
            </w:r>
            <w:r w:rsidR="007418EC" w:rsidRPr="0010412F">
              <w:rPr>
                <w:rFonts w:asciiTheme="majorHAnsi" w:hAnsiTheme="majorHAnsi" w:cstheme="majorHAnsi"/>
                <w:color w:val="000000"/>
                <w:lang w:val="es-ES"/>
              </w:rPr>
              <w:t>Mujer</w:t>
            </w:r>
          </w:p>
          <w:p w14:paraId="5C39AB50" w14:textId="07397CAF" w:rsidR="00AC45A4" w:rsidRPr="0010412F" w:rsidRDefault="00AC45A4" w:rsidP="00AC45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10412F">
              <w:rPr>
                <w:rFonts w:asciiTheme="majorHAnsi" w:hAnsiTheme="majorHAnsi" w:cstheme="majorHAnsi"/>
                <w:color w:val="000000"/>
                <w:lang w:val="es-ES"/>
              </w:rPr>
              <w:t>□ No</w:t>
            </w:r>
            <w:r w:rsidR="007418EC" w:rsidRPr="0010412F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  <w:r w:rsidRPr="0010412F">
              <w:rPr>
                <w:rFonts w:asciiTheme="majorHAnsi" w:hAnsiTheme="majorHAnsi" w:cstheme="majorHAnsi"/>
                <w:color w:val="000000"/>
                <w:lang w:val="es-ES"/>
              </w:rPr>
              <w:t>binari</w:t>
            </w:r>
            <w:r w:rsidR="007418EC" w:rsidRPr="0010412F">
              <w:rPr>
                <w:rFonts w:asciiTheme="majorHAnsi" w:hAnsiTheme="majorHAnsi" w:cstheme="majorHAnsi"/>
                <w:color w:val="000000"/>
                <w:lang w:val="es-ES"/>
              </w:rPr>
              <w:t>o</w:t>
            </w:r>
            <w:r w:rsidRPr="0010412F">
              <w:rPr>
                <w:rFonts w:asciiTheme="majorHAnsi" w:hAnsiTheme="majorHAnsi" w:cstheme="majorHAnsi"/>
                <w:color w:val="000000"/>
                <w:lang w:val="es-ES"/>
              </w:rPr>
              <w:t>/</w:t>
            </w:r>
            <w:r w:rsidR="007418EC" w:rsidRPr="0010412F">
              <w:rPr>
                <w:rFonts w:asciiTheme="majorHAnsi" w:hAnsiTheme="majorHAnsi" w:cstheme="majorHAnsi"/>
                <w:color w:val="000000"/>
                <w:lang w:val="es-ES"/>
              </w:rPr>
              <w:t>a</w:t>
            </w:r>
            <w:r w:rsidRPr="0010412F">
              <w:rPr>
                <w:rFonts w:asciiTheme="majorHAnsi" w:hAnsiTheme="majorHAnsi" w:cstheme="majorHAnsi"/>
                <w:color w:val="000000"/>
                <w:lang w:val="es-ES"/>
              </w:rPr>
              <w:t xml:space="preserve">ria </w:t>
            </w:r>
          </w:p>
          <w:p w14:paraId="567ED900" w14:textId="2ECE5721" w:rsidR="0099686B" w:rsidRPr="0010412F" w:rsidRDefault="00AC45A4" w:rsidP="00AC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Theme="majorHAnsi" w:hAnsiTheme="majorHAnsi" w:cstheme="majorHAnsi"/>
                <w:color w:val="000000"/>
                <w:lang w:val="es-ES"/>
              </w:rPr>
              <w:t xml:space="preserve">□ </w:t>
            </w:r>
            <w:r w:rsidR="007418EC" w:rsidRPr="0010412F">
              <w:rPr>
                <w:rFonts w:asciiTheme="majorHAnsi" w:hAnsiTheme="majorHAnsi" w:cstheme="majorHAnsi"/>
                <w:color w:val="000000"/>
                <w:lang w:val="es-ES"/>
              </w:rPr>
              <w:t>Otros</w:t>
            </w:r>
          </w:p>
        </w:tc>
      </w:tr>
      <w:tr w:rsidR="00F34A18" w:rsidRPr="0010412F" w14:paraId="26263222" w14:textId="77777777" w:rsidTr="007418EC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F3D7" w14:textId="120E7B31" w:rsidR="00F34A18" w:rsidRPr="0010412F" w:rsidRDefault="00F34A18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NIF/NIE/Pasaport</w:t>
            </w:r>
            <w:r w:rsidR="007418EC" w:rsidRPr="0010412F">
              <w:rPr>
                <w:rFonts w:ascii="Calibri" w:eastAsia="Calibri" w:hAnsi="Calibri" w:cs="Calibri"/>
                <w:color w:val="000000"/>
                <w:lang w:val="es-ES"/>
              </w:rPr>
              <w:t>e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</w:tr>
      <w:tr w:rsidR="008830CF" w:rsidRPr="0010412F" w14:paraId="0DAEC986" w14:textId="77777777" w:rsidTr="007418EC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F58B" w14:textId="5098D45A" w:rsidR="008830CF" w:rsidRPr="0010412F" w:rsidRDefault="008830CF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Institució</w:t>
            </w:r>
            <w:r w:rsidR="007418EC" w:rsidRPr="0010412F">
              <w:rPr>
                <w:rFonts w:ascii="Calibri" w:eastAsia="Calibri" w:hAnsi="Calibri" w:cs="Calibri"/>
                <w:color w:val="000000"/>
                <w:lang w:val="es-ES"/>
              </w:rPr>
              <w:t>n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:  </w:t>
            </w:r>
          </w:p>
          <w:p w14:paraId="0DDA8BEE" w14:textId="63EFCE4C" w:rsidR="008830CF" w:rsidRPr="0010412F" w:rsidRDefault="00EE405F" w:rsidP="00883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  UPF   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   ESCI-UPF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107F70B" w14:textId="12F25D8D" w:rsidR="008830CF" w:rsidRPr="0010412F" w:rsidRDefault="008830CF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Gra</w:t>
            </w:r>
            <w:r w:rsidR="007418EC" w:rsidRPr="0010412F">
              <w:rPr>
                <w:rFonts w:ascii="Calibri" w:eastAsia="Calibri" w:hAnsi="Calibri" w:cs="Calibri"/>
                <w:color w:val="000000"/>
                <w:lang w:val="es-ES"/>
              </w:rPr>
              <w:t>do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25E1094" w14:textId="31D1802D" w:rsidR="008830CF" w:rsidRPr="0010412F" w:rsidRDefault="008830CF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Faculta</w:t>
            </w:r>
            <w:r w:rsidR="007418EC" w:rsidRPr="0010412F">
              <w:rPr>
                <w:rFonts w:ascii="Calibri" w:eastAsia="Calibri" w:hAnsi="Calibri" w:cs="Calibri"/>
                <w:color w:val="000000"/>
                <w:lang w:val="es-ES"/>
              </w:rPr>
              <w:t>d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</w:tr>
      <w:tr w:rsidR="007C7B08" w:rsidRPr="0010412F" w14:paraId="11388122" w14:textId="77777777" w:rsidTr="007418EC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BF4C" w14:textId="0A0B4E41" w:rsidR="007C7B08" w:rsidRPr="0010412F" w:rsidRDefault="007418EC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Dirección</w:t>
            </w:r>
            <w:r w:rsidR="00F15AC9"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 personal:</w:t>
            </w:r>
          </w:p>
        </w:tc>
      </w:tr>
      <w:tr w:rsidR="007C7B08" w:rsidRPr="0010412F" w14:paraId="355DE958" w14:textId="77777777" w:rsidTr="007418EC">
        <w:trPr>
          <w:trHeight w:val="544"/>
        </w:trPr>
        <w:tc>
          <w:tcPr>
            <w:tcW w:w="32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A382" w14:textId="799D0AF3" w:rsidR="007C7B08" w:rsidRPr="0010412F" w:rsidRDefault="00F15AC9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C</w:t>
            </w:r>
            <w:r w:rsidR="007418EC" w:rsidRPr="0010412F">
              <w:rPr>
                <w:rFonts w:ascii="Calibri" w:eastAsia="Calibri" w:hAnsi="Calibri" w:cs="Calibri"/>
                <w:color w:val="000000"/>
                <w:lang w:val="es-ES"/>
              </w:rPr>
              <w:t>ódigo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87DF" w14:textId="36737FFA" w:rsidR="007C7B08" w:rsidRPr="0010412F" w:rsidRDefault="00F15AC9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Locali</w:t>
            </w:r>
            <w:r w:rsidR="007418EC" w:rsidRPr="0010412F">
              <w:rPr>
                <w:rFonts w:ascii="Calibri" w:eastAsia="Calibri" w:hAnsi="Calibri" w:cs="Calibri"/>
                <w:color w:val="000000"/>
                <w:lang w:val="es-ES"/>
              </w:rPr>
              <w:t>dad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4117" w14:textId="2F3EC20F" w:rsidR="007C7B08" w:rsidRPr="0010412F" w:rsidRDefault="00AC45A4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País</w:t>
            </w:r>
            <w:r w:rsidR="00E56ACC" w:rsidRPr="0010412F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</w:tr>
      <w:tr w:rsidR="007C7B08" w:rsidRPr="0010412F" w14:paraId="52007A0E" w14:textId="77777777" w:rsidTr="007418EC">
        <w:trPr>
          <w:trHeight w:val="547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B493" w14:textId="2A094FCC" w:rsidR="007C7B08" w:rsidRPr="0010412F" w:rsidRDefault="00F15AC9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Tel</w:t>
            </w:r>
            <w:r w:rsidR="007418EC" w:rsidRPr="0010412F">
              <w:rPr>
                <w:rFonts w:ascii="Calibri" w:eastAsia="Calibri" w:hAnsi="Calibri" w:cs="Calibri"/>
                <w:color w:val="000000"/>
                <w:lang w:val="es-ES"/>
              </w:rPr>
              <w:t>éfono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 de contact</w:t>
            </w:r>
            <w:r w:rsidR="007418EC" w:rsidRPr="0010412F">
              <w:rPr>
                <w:rFonts w:ascii="Calibri" w:eastAsia="Calibri" w:hAnsi="Calibri" w:cs="Calibri"/>
                <w:color w:val="000000"/>
                <w:lang w:val="es-ES"/>
              </w:rPr>
              <w:t>o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5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62E9" w14:textId="3D38CDBF" w:rsidR="007C7B08" w:rsidRPr="0010412F" w:rsidRDefault="007418EC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Dirección</w:t>
            </w:r>
            <w:r w:rsidR="00F15AC9" w:rsidRPr="0010412F">
              <w:rPr>
                <w:rFonts w:ascii="Calibri" w:eastAsia="Calibri" w:hAnsi="Calibri" w:cs="Calibri"/>
                <w:color w:val="000000"/>
                <w:lang w:val="es-ES"/>
              </w:rPr>
              <w:t xml:space="preserve"> electr</w:t>
            </w:r>
            <w:r w:rsidRPr="0010412F">
              <w:rPr>
                <w:rFonts w:ascii="Calibri" w:eastAsia="Calibri" w:hAnsi="Calibri" w:cs="Calibri"/>
                <w:color w:val="000000"/>
                <w:lang w:val="es-ES"/>
              </w:rPr>
              <w:t>ó</w:t>
            </w:r>
            <w:r w:rsidR="00F15AC9" w:rsidRPr="0010412F">
              <w:rPr>
                <w:rFonts w:ascii="Calibri" w:eastAsia="Calibri" w:hAnsi="Calibri" w:cs="Calibri"/>
                <w:color w:val="000000"/>
                <w:lang w:val="es-ES"/>
              </w:rPr>
              <w:t>nica:</w:t>
            </w:r>
          </w:p>
        </w:tc>
      </w:tr>
      <w:tr w:rsidR="00AA2173" w:rsidRPr="0010412F" w14:paraId="7ECEFDF3" w14:textId="77777777" w:rsidTr="007418EC">
        <w:trPr>
          <w:trHeight w:val="547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D2CE" w14:textId="0279A470" w:rsidR="00AA2173" w:rsidRPr="0010412F" w:rsidRDefault="007418EC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lang w:val="es-ES"/>
              </w:rPr>
            </w:pPr>
            <w:r w:rsidRPr="0010412F">
              <w:rPr>
                <w:rFonts w:asciiTheme="majorHAnsi" w:hAnsiTheme="majorHAnsi" w:cstheme="majorHAnsi"/>
                <w:color w:val="000000"/>
                <w:lang w:val="es-ES"/>
              </w:rPr>
              <w:t>Objetivos de desarrollo sostenible (ODS) con los que se relaciona la investigación (máximo 3):</w:t>
            </w:r>
          </w:p>
        </w:tc>
      </w:tr>
    </w:tbl>
    <w:p w14:paraId="27E73EB7" w14:textId="77777777" w:rsidR="007C7B08" w:rsidRPr="0010412F" w:rsidRDefault="007C7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6D5DCDAA" w14:textId="77777777" w:rsidR="007C7B08" w:rsidRPr="0010412F" w:rsidRDefault="007C7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72000930" w14:textId="387B811D" w:rsidR="00212BFC" w:rsidRPr="0010412F" w:rsidRDefault="00F15AC9" w:rsidP="00212B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  <w:lang w:val="es-ES"/>
        </w:rPr>
      </w:pPr>
      <w:r w:rsidRPr="0010412F">
        <w:rPr>
          <w:rFonts w:ascii="Calibri" w:eastAsia="Calibri" w:hAnsi="Calibri" w:cs="Calibri"/>
          <w:b/>
          <w:color w:val="000000"/>
          <w:lang w:val="es-ES"/>
        </w:rPr>
        <w:t>Tít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 xml:space="preserve">ulo </w:t>
      </w:r>
      <w:r w:rsidRPr="0010412F">
        <w:rPr>
          <w:rFonts w:ascii="Calibri" w:eastAsia="Calibri" w:hAnsi="Calibri" w:cs="Calibri"/>
          <w:b/>
          <w:color w:val="000000"/>
          <w:lang w:val="es-ES"/>
        </w:rPr>
        <w:t>del tr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abajo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10412F">
        <w:rPr>
          <w:rFonts w:ascii="Calibri" w:eastAsia="Calibri" w:hAnsi="Calibri" w:cs="Calibri"/>
          <w:color w:val="000000"/>
          <w:lang w:val="es-ES"/>
        </w:rPr>
        <w:t>…………………………………………………………………………………………………………………………</w:t>
      </w:r>
      <w:proofErr w:type="gramStart"/>
      <w:r w:rsidRPr="0010412F">
        <w:rPr>
          <w:rFonts w:ascii="Calibri" w:eastAsia="Calibri" w:hAnsi="Calibri" w:cs="Calibri"/>
          <w:color w:val="000000"/>
          <w:lang w:val="es-ES"/>
        </w:rPr>
        <w:t>…….</w:t>
      </w:r>
      <w:proofErr w:type="gramEnd"/>
      <w:r w:rsidRPr="0010412F">
        <w:rPr>
          <w:rFonts w:ascii="Calibri" w:eastAsia="Calibri" w:hAnsi="Calibri" w:cs="Calibri"/>
          <w:color w:val="000000"/>
          <w:lang w:val="es-ES"/>
        </w:rPr>
        <w:t xml:space="preserve">…… </w:t>
      </w:r>
    </w:p>
    <w:p w14:paraId="42A7F522" w14:textId="6E3F5B06" w:rsidR="007C7B08" w:rsidRPr="0010412F" w:rsidRDefault="00F15AC9" w:rsidP="00212B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  <w:lang w:val="es-ES"/>
        </w:rPr>
      </w:pPr>
      <w:r w:rsidRPr="0010412F">
        <w:rPr>
          <w:rFonts w:ascii="Calibri" w:eastAsia="Calibri" w:hAnsi="Calibri" w:cs="Calibri"/>
          <w:b/>
          <w:color w:val="000000"/>
          <w:lang w:val="es-ES"/>
        </w:rPr>
        <w:t>Nom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bre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y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apellidos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 del tutor o tutora del </w:t>
      </w:r>
      <w:r w:rsidR="007418EC" w:rsidRPr="0010412F">
        <w:rPr>
          <w:rFonts w:ascii="Calibri" w:eastAsia="Calibri" w:hAnsi="Calibri" w:cs="Calibri"/>
          <w:b/>
          <w:color w:val="000000"/>
          <w:lang w:val="es-ES"/>
        </w:rPr>
        <w:t>trabajo</w:t>
      </w:r>
      <w:r w:rsidRPr="0010412F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10412F">
        <w:rPr>
          <w:rFonts w:ascii="Calibri" w:eastAsia="Calibri" w:hAnsi="Calibri" w:cs="Calibri"/>
          <w:color w:val="000000"/>
          <w:lang w:val="es-ES"/>
        </w:rPr>
        <w:t>……………</w:t>
      </w:r>
      <w:proofErr w:type="gramStart"/>
      <w:r w:rsidRPr="0010412F">
        <w:rPr>
          <w:rFonts w:ascii="Calibri" w:eastAsia="Calibri" w:hAnsi="Calibri" w:cs="Calibri"/>
          <w:color w:val="000000"/>
          <w:lang w:val="es-ES"/>
        </w:rPr>
        <w:t>……</w:t>
      </w:r>
      <w:r w:rsidR="007A00D1" w:rsidRPr="0010412F">
        <w:rPr>
          <w:rFonts w:ascii="Calibri" w:eastAsia="Calibri" w:hAnsi="Calibri" w:cs="Calibri"/>
          <w:color w:val="000000"/>
          <w:lang w:val="es-ES"/>
        </w:rPr>
        <w:t>.</w:t>
      </w:r>
      <w:proofErr w:type="gramEnd"/>
      <w:r w:rsidR="007A00D1" w:rsidRPr="0010412F">
        <w:rPr>
          <w:rFonts w:ascii="Calibri" w:eastAsia="Calibri" w:hAnsi="Calibri" w:cs="Calibri"/>
          <w:color w:val="000000"/>
          <w:lang w:val="es-ES"/>
        </w:rPr>
        <w:t>.</w:t>
      </w:r>
      <w:r w:rsidRPr="0010412F">
        <w:rPr>
          <w:rFonts w:ascii="Calibri" w:eastAsia="Calibri" w:hAnsi="Calibri" w:cs="Calibri"/>
          <w:color w:val="000000"/>
          <w:lang w:val="es-ES"/>
        </w:rPr>
        <w:t xml:space="preserve">…………………………………………………………………. </w:t>
      </w:r>
    </w:p>
    <w:p w14:paraId="45D3FEB6" w14:textId="25145075" w:rsidR="007418EC" w:rsidRPr="0010412F" w:rsidRDefault="007418EC" w:rsidP="007418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6" w:line="240" w:lineRule="auto"/>
        <w:ind w:left="321"/>
        <w:rPr>
          <w:rFonts w:asciiTheme="majorHAnsi" w:hAnsiTheme="majorHAnsi" w:cstheme="majorHAnsi"/>
          <w:color w:val="000000"/>
          <w:lang w:val="es-ES"/>
        </w:rPr>
      </w:pPr>
      <w:r w:rsidRPr="0010412F">
        <w:rPr>
          <w:color w:val="000000"/>
          <w:lang w:val="es-ES"/>
        </w:rPr>
        <w:t xml:space="preserve">• </w:t>
      </w:r>
      <w:r w:rsidRPr="0010412F">
        <w:rPr>
          <w:rFonts w:asciiTheme="majorHAnsi" w:hAnsiTheme="majorHAnsi" w:cstheme="majorHAnsi"/>
          <w:color w:val="000000"/>
          <w:lang w:val="es-ES"/>
        </w:rPr>
        <w:t xml:space="preserve">Certifico que el contenido del trabajo es </w:t>
      </w:r>
      <w:proofErr w:type="spellStart"/>
      <w:r w:rsidRPr="0010412F">
        <w:rPr>
          <w:rFonts w:asciiTheme="majorHAnsi" w:hAnsiTheme="majorHAnsi" w:cstheme="majorHAnsi"/>
          <w:color w:val="000000"/>
          <w:lang w:val="es-ES"/>
        </w:rPr>
        <w:t>oriinal</w:t>
      </w:r>
      <w:proofErr w:type="spellEnd"/>
      <w:r w:rsidRPr="0010412F">
        <w:rPr>
          <w:rFonts w:asciiTheme="majorHAnsi" w:hAnsiTheme="majorHAnsi" w:cstheme="majorHAnsi"/>
          <w:color w:val="000000"/>
          <w:lang w:val="es-ES"/>
        </w:rPr>
        <w:t xml:space="preserve"> y que tengo la única autoría.</w:t>
      </w:r>
      <w:r w:rsidRPr="0010412F">
        <w:rPr>
          <w:rFonts w:asciiTheme="majorHAnsi" w:hAnsiTheme="majorHAnsi" w:cstheme="majorHAnsi"/>
          <w:color w:val="000000"/>
          <w:lang w:val="es-ES"/>
        </w:rPr>
        <w:br/>
        <w:t>• Acepto que mi trabajo pueda ser depositado en el Repositorio Digital de la Biblioteca de la UPF y que se pueda difundir a través de la web de la Universidad.</w:t>
      </w:r>
      <w:r w:rsidRPr="0010412F">
        <w:rPr>
          <w:rFonts w:asciiTheme="majorHAnsi" w:hAnsiTheme="majorHAnsi" w:cstheme="majorHAnsi"/>
          <w:color w:val="000000"/>
          <w:lang w:val="es-ES"/>
        </w:rPr>
        <w:br/>
        <w:t>• Declaro que no vulnero ningún derecho de terceros ya sea de propiedad intelectual, industrial, secreto comercial o cualquier otro, al suscribir este documento, ni en relación con el contenido de la obra, de modo que exonero a la UPF de cualquier obligación o responsabilidad ante cualquier acción legal que pueda suscitarse derivada de la obra depositada.</w:t>
      </w:r>
      <w:r w:rsidRPr="0010412F">
        <w:rPr>
          <w:rFonts w:asciiTheme="majorHAnsi" w:hAnsiTheme="majorHAnsi" w:cstheme="majorHAnsi"/>
          <w:color w:val="000000"/>
          <w:lang w:val="es-ES"/>
        </w:rPr>
        <w:br/>
        <w:t>• Si procede, y el trabajo resulta ganador, me comprometo a realizar una presentación en un acto público organizado por el Vicerrectorado de Compromiso Social y Sostenibilidad.</w:t>
      </w:r>
    </w:p>
    <w:p w14:paraId="4E215CF6" w14:textId="1E26D3BA" w:rsidR="008830CF" w:rsidRPr="0010412F" w:rsidRDefault="008830CF" w:rsidP="008830CF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52955445" w14:textId="553D6C0B" w:rsidR="008830CF" w:rsidRPr="0010412F" w:rsidRDefault="008830CF" w:rsidP="008830CF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3066BF35" w14:textId="70C22C97" w:rsidR="00212BFC" w:rsidRPr="0010412F" w:rsidRDefault="00212BFC" w:rsidP="008830CF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19D25DC2" w14:textId="24430122" w:rsidR="00212BFC" w:rsidRPr="0010412F" w:rsidRDefault="00212BFC" w:rsidP="008830CF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398F3C9C" w14:textId="4714FC8C" w:rsidR="00212BFC" w:rsidRPr="0010412F" w:rsidRDefault="00212BFC" w:rsidP="008830CF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0B295277" w14:textId="77777777" w:rsidR="00212BFC" w:rsidRPr="0010412F" w:rsidRDefault="00212BFC" w:rsidP="008830CF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2430CC1A" w14:textId="74B0C8A1" w:rsidR="000B1813" w:rsidRPr="0010412F" w:rsidRDefault="00212BFC" w:rsidP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Cs/>
          <w:color w:val="000000"/>
          <w:lang w:val="es-ES"/>
        </w:rPr>
      </w:pPr>
      <w:r w:rsidRPr="0010412F">
        <w:rPr>
          <w:rFonts w:ascii="Calibri" w:eastAsia="Calibri" w:hAnsi="Calibri" w:cs="Calibri"/>
          <w:bCs/>
          <w:color w:val="000000"/>
          <w:lang w:val="es-ES"/>
        </w:rPr>
        <w:t>(</w:t>
      </w:r>
      <w:r w:rsidR="007418EC" w:rsidRPr="0010412F">
        <w:rPr>
          <w:rFonts w:ascii="Calibri" w:eastAsia="Calibri" w:hAnsi="Calibri" w:cs="Calibri"/>
          <w:bCs/>
          <w:color w:val="000000"/>
          <w:lang w:val="es-ES"/>
        </w:rPr>
        <w:t>Firma</w:t>
      </w:r>
      <w:r w:rsidRPr="0010412F">
        <w:rPr>
          <w:rFonts w:ascii="Calibri" w:eastAsia="Calibri" w:hAnsi="Calibri" w:cs="Calibri"/>
          <w:bCs/>
          <w:color w:val="000000"/>
          <w:lang w:val="es-ES"/>
        </w:rPr>
        <w:t>)</w:t>
      </w:r>
    </w:p>
    <w:p w14:paraId="56C97DC0" w14:textId="5650B93A" w:rsidR="007C7B08" w:rsidRPr="0010412F" w:rsidRDefault="00F15AC9" w:rsidP="00212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  <w:lang w:val="es-ES"/>
        </w:rPr>
      </w:pPr>
      <w:r w:rsidRPr="0010412F">
        <w:rPr>
          <w:rFonts w:ascii="Calibri" w:eastAsia="Calibri" w:hAnsi="Calibri" w:cs="Calibri"/>
          <w:color w:val="000000"/>
          <w:lang w:val="es-ES"/>
        </w:rPr>
        <w:t>(</w:t>
      </w:r>
      <w:r w:rsidR="00AC45A4" w:rsidRPr="0010412F">
        <w:rPr>
          <w:rFonts w:ascii="Calibri" w:eastAsia="Calibri" w:hAnsi="Calibri" w:cs="Calibri"/>
          <w:color w:val="000000"/>
          <w:lang w:val="es-ES"/>
        </w:rPr>
        <w:t>L</w:t>
      </w:r>
      <w:r w:rsidR="007418EC" w:rsidRPr="0010412F">
        <w:rPr>
          <w:rFonts w:ascii="Calibri" w:eastAsia="Calibri" w:hAnsi="Calibri" w:cs="Calibri"/>
          <w:color w:val="000000"/>
          <w:lang w:val="es-ES"/>
        </w:rPr>
        <w:t>ugar</w:t>
      </w:r>
      <w:r w:rsidRPr="0010412F">
        <w:rPr>
          <w:rFonts w:ascii="Calibri" w:eastAsia="Calibri" w:hAnsi="Calibri" w:cs="Calibri"/>
          <w:color w:val="000000"/>
          <w:lang w:val="es-ES"/>
        </w:rPr>
        <w:t>)....................................., .......... de ................... de 202</w:t>
      </w:r>
      <w:r w:rsidR="007A00D1" w:rsidRPr="0010412F">
        <w:rPr>
          <w:rFonts w:ascii="Calibri" w:eastAsia="Calibri" w:hAnsi="Calibri" w:cs="Calibri"/>
          <w:color w:val="000000"/>
          <w:lang w:val="es-ES"/>
        </w:rPr>
        <w:t>2</w:t>
      </w:r>
      <w:r w:rsidRPr="0010412F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74E0286A" w14:textId="567B574D" w:rsidR="008830CF" w:rsidRPr="0010412F" w:rsidRDefault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="Calibri" w:eastAsia="Calibri" w:hAnsi="Calibri" w:cs="Calibri"/>
          <w:color w:val="000000"/>
          <w:lang w:val="es-ES"/>
        </w:rPr>
      </w:pPr>
    </w:p>
    <w:p w14:paraId="54D11B49" w14:textId="77777777" w:rsidR="008830CF" w:rsidRPr="0010412F" w:rsidRDefault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="Calibri" w:eastAsia="Calibri" w:hAnsi="Calibri" w:cs="Calibri"/>
          <w:color w:val="000000"/>
          <w:lang w:val="es-ES"/>
        </w:rPr>
      </w:pPr>
    </w:p>
    <w:p w14:paraId="6A0B46B9" w14:textId="77777777" w:rsidR="007418EC" w:rsidRPr="0010412F" w:rsidRDefault="007418EC" w:rsidP="007418EC">
      <w:pPr>
        <w:jc w:val="center"/>
        <w:rPr>
          <w:rFonts w:asciiTheme="minorHAnsi" w:hAnsiTheme="minorHAnsi" w:cstheme="minorHAnsi"/>
          <w:b/>
          <w:lang w:val="es-ES"/>
        </w:rPr>
      </w:pPr>
      <w:r w:rsidRPr="0010412F">
        <w:rPr>
          <w:rFonts w:asciiTheme="minorHAnsi" w:hAnsiTheme="minorHAnsi" w:cstheme="minorHAnsi"/>
          <w:b/>
          <w:lang w:val="es-ES"/>
        </w:rPr>
        <w:t>UNIDAD DE COMUNICACIÓN Y PROYECCIÓN INSTITUCIONALES</w:t>
      </w:r>
    </w:p>
    <w:p w14:paraId="591FC4BF" w14:textId="77777777" w:rsidR="0010412F" w:rsidRPr="007B3B94" w:rsidRDefault="0010412F" w:rsidP="0010412F">
      <w:pPr>
        <w:rPr>
          <w:rFonts w:asciiTheme="minorHAnsi" w:hAnsiTheme="minorHAnsi" w:cstheme="minorHAnsi"/>
          <w:b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10412F" w:rsidRPr="007B3B94" w14:paraId="3C1A4203" w14:textId="77777777" w:rsidTr="00F03CA4">
        <w:tc>
          <w:tcPr>
            <w:tcW w:w="9780" w:type="dxa"/>
          </w:tcPr>
          <w:p w14:paraId="32CBB4B8" w14:textId="77777777" w:rsidR="0010412F" w:rsidRPr="007B3B94" w:rsidRDefault="0010412F" w:rsidP="00F03CA4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3B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PROTECCIÓN DE DATOS PERSONALES</w:t>
            </w:r>
          </w:p>
          <w:p w14:paraId="7417A178" w14:textId="77777777" w:rsidR="0010412F" w:rsidRDefault="0010412F" w:rsidP="0010412F">
            <w:pPr>
              <w:pStyle w:val="NormalWeb"/>
              <w:shd w:val="clear" w:color="auto" w:fill="FFFFFF"/>
              <w:spacing w:after="0"/>
              <w:ind w:left="0" w:hanging="2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7B3B94">
              <w:rPr>
                <w:rFonts w:ascii="Calibri" w:hAnsi="Calibri" w:cs="Calibri"/>
                <w:b/>
                <w:color w:val="222222"/>
                <w:sz w:val="18"/>
                <w:szCs w:val="18"/>
              </w:rPr>
              <w:t>Responsabilidad del tratamiento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: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Universitat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Pompeu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Fabra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.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Plaça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de la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Mercè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, 12. 08002 Barcelona. Pueden contactar con el delegado de protección de datos de la Universidad (</w:t>
            </w:r>
            <w:hyperlink r:id="rId7" w:history="1">
              <w:r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).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br/>
            </w:r>
            <w:r w:rsidRPr="007B3B94">
              <w:rPr>
                <w:rFonts w:ascii="Calibri" w:hAnsi="Calibri" w:cs="Calibri"/>
                <w:b/>
                <w:bCs/>
                <w:color w:val="222222"/>
                <w:sz w:val="18"/>
                <w:szCs w:val="18"/>
              </w:rPr>
              <w:t>Finalidad: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gestionar la convocatoria del Premio al Mejor Trabajo de Fin de Grado (TFG) en Bienestar Planetario 2022. Los datos se conservarán durante la gestión de la convocatoria y mientras se puedan derivar responsabilidades legales. Sin embargo, la información sobre los beneficiarios se mantendrá en la página web de la Universidad de acuerdo con la legislación sobre transparencia, y también podrá ser mantenida en campañas de difusión de las actividades subvencionadas.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br/>
            </w:r>
            <w:r w:rsidRPr="007B3B94">
              <w:rPr>
                <w:rFonts w:ascii="Calibri" w:hAnsi="Calibri" w:cs="Calibri"/>
                <w:b/>
                <w:bCs/>
                <w:color w:val="222222"/>
                <w:sz w:val="18"/>
                <w:szCs w:val="18"/>
              </w:rPr>
              <w:t>Legitimación: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misión de interés público (de acuerdo con el art. 41 de la Ley orgánica 6/2001 de universidades).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br/>
            </w:r>
            <w:r w:rsidRPr="007B3B94">
              <w:rPr>
                <w:rFonts w:ascii="Calibri" w:hAnsi="Calibri" w:cs="Calibri"/>
                <w:b/>
                <w:bCs/>
                <w:color w:val="222222"/>
                <w:sz w:val="18"/>
                <w:szCs w:val="18"/>
              </w:rPr>
              <w:t>Destinatarios: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los datos personales serán tratados por la Universidad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Pompeu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Fabra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, y no se cederán a terceros, salvo para cumplir las obligaciones legalmente establecidas.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br/>
            </w:r>
            <w:r w:rsidRPr="007B3B94">
              <w:rPr>
                <w:rFonts w:ascii="Calibri" w:hAnsi="Calibri" w:cs="Calibri"/>
                <w:b/>
                <w:bCs/>
                <w:color w:val="222222"/>
                <w:sz w:val="18"/>
                <w:szCs w:val="18"/>
              </w:rPr>
              <w:t>Derechos: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los participantes en la convocatoria podrán acceder a sus datos; solicitar su rectificación, supresión, portabilidad; oponerse al tratamiento y solicitar su limitación, siguiendo los procedimientos descritos en </w:t>
            </w:r>
            <w:hyperlink r:id="rId8" w:history="1">
              <w:r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www.upf.edu/web/proteccio-dades/drets</w:t>
              </w:r>
            </w:hyperlink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. Pueden contactar con el delegado de protección de datos de la UPF (</w:t>
            </w:r>
            <w:hyperlink r:id="rId9" w:history="1">
              <w:r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) si consideran que sus derechos no se atienden correctamente. En caso de no estar satisfechos, pueden presentar reclamación ante la Autoridad Catalana de Protección de Datos (</w:t>
            </w:r>
            <w:hyperlink r:id="rId10" w:history="1">
              <w:r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apdcat.gencat.cat</w:t>
              </w:r>
            </w:hyperlink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).</w:t>
            </w:r>
          </w:p>
          <w:p w14:paraId="0A6ABE7C" w14:textId="59A0422D" w:rsidR="0010412F" w:rsidRPr="007B3B94" w:rsidRDefault="0010412F" w:rsidP="0010412F">
            <w:pPr>
              <w:pStyle w:val="NormalWeb"/>
              <w:shd w:val="clear" w:color="auto" w:fill="FFFFFF"/>
              <w:spacing w:after="0"/>
              <w:ind w:left="0" w:hanging="2"/>
              <w:rPr>
                <w:rFonts w:asciiTheme="minorHAnsi" w:hAnsiTheme="minorHAnsi" w:cstheme="minorHAnsi"/>
                <w:b/>
              </w:rPr>
            </w:pPr>
          </w:p>
        </w:tc>
      </w:tr>
    </w:tbl>
    <w:p w14:paraId="566331F3" w14:textId="77777777" w:rsidR="0010412F" w:rsidRPr="007B3B94" w:rsidRDefault="0010412F" w:rsidP="0010412F">
      <w:pPr>
        <w:rPr>
          <w:rFonts w:asciiTheme="minorHAnsi" w:hAnsiTheme="minorHAnsi" w:cstheme="minorHAnsi"/>
          <w:b/>
          <w:lang w:val="es-ES"/>
        </w:rPr>
      </w:pPr>
    </w:p>
    <w:p w14:paraId="0F868A14" w14:textId="74E385DA" w:rsidR="00AA2173" w:rsidRPr="0010412F" w:rsidRDefault="00AA2173" w:rsidP="00741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"/>
        <w:jc w:val="center"/>
        <w:rPr>
          <w:rFonts w:ascii="Calibri" w:eastAsia="Calibri" w:hAnsi="Calibri" w:cs="Calibri"/>
          <w:b/>
          <w:color w:val="000000"/>
          <w:sz w:val="16"/>
          <w:szCs w:val="16"/>
          <w:highlight w:val="white"/>
          <w:lang w:val="es-ES"/>
        </w:rPr>
      </w:pPr>
    </w:p>
    <w:sectPr w:rsidR="00AA2173" w:rsidRPr="0010412F" w:rsidSect="00212BFC">
      <w:headerReference w:type="default" r:id="rId11"/>
      <w:pgSz w:w="11900" w:h="16820"/>
      <w:pgMar w:top="851" w:right="851" w:bottom="851" w:left="851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2783" w14:textId="77777777" w:rsidR="004033E8" w:rsidRDefault="004033E8" w:rsidP="0099686B">
      <w:pPr>
        <w:spacing w:line="240" w:lineRule="auto"/>
      </w:pPr>
      <w:r>
        <w:separator/>
      </w:r>
    </w:p>
  </w:endnote>
  <w:endnote w:type="continuationSeparator" w:id="0">
    <w:p w14:paraId="4C769472" w14:textId="77777777" w:rsidR="004033E8" w:rsidRDefault="004033E8" w:rsidP="00996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5851" w14:textId="77777777" w:rsidR="004033E8" w:rsidRDefault="004033E8" w:rsidP="0099686B">
      <w:pPr>
        <w:spacing w:line="240" w:lineRule="auto"/>
      </w:pPr>
      <w:r>
        <w:separator/>
      </w:r>
    </w:p>
  </w:footnote>
  <w:footnote w:type="continuationSeparator" w:id="0">
    <w:p w14:paraId="7D837FA3" w14:textId="77777777" w:rsidR="004033E8" w:rsidRDefault="004033E8" w:rsidP="00996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246"/>
      <w:gridCol w:w="3246"/>
      <w:gridCol w:w="3246"/>
    </w:tblGrid>
    <w:tr w:rsidR="0099686B" w14:paraId="2D1119E9" w14:textId="77777777" w:rsidTr="0099686B"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6C4E0F11" w14:textId="02E62B0B" w:rsidR="0099686B" w:rsidRDefault="0099686B">
          <w:pPr>
            <w:pStyle w:val="Capalera"/>
            <w:rPr>
              <w:noProof/>
            </w:rPr>
          </w:pPr>
        </w:p>
        <w:p w14:paraId="1F7CB912" w14:textId="0CC5B5B0" w:rsidR="0099686B" w:rsidRDefault="0099686B">
          <w:pPr>
            <w:pStyle w:val="Capalera"/>
          </w:pPr>
          <w:r w:rsidRPr="00C65CBE">
            <w:rPr>
              <w:noProof/>
            </w:rPr>
            <w:drawing>
              <wp:inline distT="0" distB="0" distL="0" distR="0" wp14:anchorId="17D7D684" wp14:editId="4E4D348F">
                <wp:extent cx="561975" cy="561975"/>
                <wp:effectExtent l="0" t="0" r="9525" b="9525"/>
                <wp:docPr id="7" name="Imatge 7" descr="C:\Users\u53617\Desktop\Imatges i logos\logo UPF qua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53617\Desktop\Imatges i logos\logo UPF quad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0ED49FE3" w14:textId="77777777" w:rsidR="0099686B" w:rsidRDefault="0099686B">
          <w:pPr>
            <w:pStyle w:val="Capalera"/>
          </w:pP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0E0691B9" w14:textId="24FA809D" w:rsidR="0099686B" w:rsidRDefault="0099686B">
          <w:pPr>
            <w:pStyle w:val="Capaler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924D0B1" wp14:editId="5466DEFB">
                <wp:simplePos x="0" y="0"/>
                <wp:positionH relativeFrom="page">
                  <wp:posOffset>60960</wp:posOffset>
                </wp:positionH>
                <wp:positionV relativeFrom="page">
                  <wp:posOffset>169545</wp:posOffset>
                </wp:positionV>
                <wp:extent cx="1621155" cy="589280"/>
                <wp:effectExtent l="0" t="0" r="0" b="0"/>
                <wp:wrapTopAndBottom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47B9526" w14:textId="79D32451" w:rsidR="0099686B" w:rsidRDefault="0099686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727"/>
    <w:multiLevelType w:val="hybridMultilevel"/>
    <w:tmpl w:val="35AA4324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6B95"/>
    <w:multiLevelType w:val="hybridMultilevel"/>
    <w:tmpl w:val="373A2498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EB3654A"/>
    <w:multiLevelType w:val="hybridMultilevel"/>
    <w:tmpl w:val="02DE61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8"/>
    <w:rsid w:val="000B1813"/>
    <w:rsid w:val="0010412F"/>
    <w:rsid w:val="00212BFC"/>
    <w:rsid w:val="0025425B"/>
    <w:rsid w:val="002A3AC3"/>
    <w:rsid w:val="003E7DA1"/>
    <w:rsid w:val="004033E8"/>
    <w:rsid w:val="0041114A"/>
    <w:rsid w:val="00433CA2"/>
    <w:rsid w:val="00455DD5"/>
    <w:rsid w:val="00514148"/>
    <w:rsid w:val="00551E31"/>
    <w:rsid w:val="00584EE7"/>
    <w:rsid w:val="005C748E"/>
    <w:rsid w:val="006C10B9"/>
    <w:rsid w:val="006F2D11"/>
    <w:rsid w:val="007418EC"/>
    <w:rsid w:val="007A00D1"/>
    <w:rsid w:val="007C7B08"/>
    <w:rsid w:val="008830CF"/>
    <w:rsid w:val="00920950"/>
    <w:rsid w:val="00950F68"/>
    <w:rsid w:val="0099686B"/>
    <w:rsid w:val="00A12031"/>
    <w:rsid w:val="00A74B9A"/>
    <w:rsid w:val="00AA2173"/>
    <w:rsid w:val="00AB7A7C"/>
    <w:rsid w:val="00AC45A4"/>
    <w:rsid w:val="00B1516D"/>
    <w:rsid w:val="00BD7F02"/>
    <w:rsid w:val="00C35D8E"/>
    <w:rsid w:val="00D35E37"/>
    <w:rsid w:val="00E56ACC"/>
    <w:rsid w:val="00EE405F"/>
    <w:rsid w:val="00EE7A78"/>
    <w:rsid w:val="00EF4BAB"/>
    <w:rsid w:val="00F15AC9"/>
    <w:rsid w:val="00F34A18"/>
    <w:rsid w:val="00F63AF2"/>
    <w:rsid w:val="00F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0B871"/>
  <w15:docId w15:val="{29564659-9B35-4149-947F-2C3D46B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AA217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lang w:val="es-ES" w:eastAsia="en-US"/>
    </w:rPr>
  </w:style>
  <w:style w:type="paragraph" w:styleId="Capalera">
    <w:name w:val="header"/>
    <w:basedOn w:val="Normal"/>
    <w:link w:val="Capalera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686B"/>
  </w:style>
  <w:style w:type="paragraph" w:styleId="Revisi">
    <w:name w:val="Revision"/>
    <w:hidden/>
    <w:uiPriority w:val="99"/>
    <w:semiHidden/>
    <w:rsid w:val="00D35E3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d@up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dcat.gencat.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up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u16080</dc:creator>
  <cp:lastModifiedBy>u16080</cp:lastModifiedBy>
  <cp:revision>15</cp:revision>
  <cp:lastPrinted>2022-05-11T11:46:00Z</cp:lastPrinted>
  <dcterms:created xsi:type="dcterms:W3CDTF">2022-04-25T14:32:00Z</dcterms:created>
  <dcterms:modified xsi:type="dcterms:W3CDTF">2022-05-11T11:46:00Z</dcterms:modified>
</cp:coreProperties>
</file>