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89" w:rsidRDefault="00E22989" w:rsidP="003C57FC">
      <w:pPr>
        <w:jc w:val="center"/>
        <w:rPr>
          <w:b/>
        </w:rPr>
      </w:pPr>
    </w:p>
    <w:p w:rsidR="00ED20D7" w:rsidRDefault="00ED20D7" w:rsidP="00ED20D7">
      <w:pPr>
        <w:jc w:val="center"/>
      </w:pPr>
      <w:r w:rsidRPr="003C57FC">
        <w:rPr>
          <w:b/>
        </w:rPr>
        <w:t>SOL.LICITUD</w:t>
      </w:r>
      <w:r>
        <w:rPr>
          <w:b/>
        </w:rPr>
        <w:t xml:space="preserve"> COL·LECTIVA</w:t>
      </w:r>
      <w:r>
        <w:t xml:space="preserve"> </w:t>
      </w:r>
    </w:p>
    <w:p w:rsidR="003C57FC" w:rsidRDefault="003C57FC" w:rsidP="003C57FC">
      <w:pPr>
        <w:jc w:val="center"/>
        <w:rPr>
          <w:b/>
        </w:rPr>
      </w:pPr>
      <w:proofErr w:type="spellStart"/>
      <w:r w:rsidRPr="003C57FC">
        <w:rPr>
          <w:b/>
        </w:rPr>
        <w:t>Premi</w:t>
      </w:r>
      <w:proofErr w:type="spellEnd"/>
      <w:r w:rsidRPr="003C57FC">
        <w:rPr>
          <w:b/>
        </w:rPr>
        <w:t xml:space="preserve"> al </w:t>
      </w:r>
      <w:proofErr w:type="spellStart"/>
      <w:r w:rsidRPr="003C57FC">
        <w:rPr>
          <w:b/>
        </w:rPr>
        <w:t>millor</w:t>
      </w:r>
      <w:proofErr w:type="spellEnd"/>
      <w:r w:rsidRPr="003C57FC">
        <w:rPr>
          <w:b/>
        </w:rPr>
        <w:t xml:space="preserve"> </w:t>
      </w:r>
      <w:proofErr w:type="spellStart"/>
      <w:r w:rsidRPr="003C57FC">
        <w:rPr>
          <w:b/>
        </w:rPr>
        <w:t>Treball</w:t>
      </w:r>
      <w:proofErr w:type="spellEnd"/>
      <w:r w:rsidRPr="003C57FC">
        <w:rPr>
          <w:b/>
        </w:rPr>
        <w:t xml:space="preserve"> de Fi de Grau (TFG) </w:t>
      </w:r>
      <w:r w:rsidR="0080285F">
        <w:rPr>
          <w:b/>
        </w:rPr>
        <w:t xml:space="preserve">i </w:t>
      </w:r>
      <w:r w:rsidR="006B288A">
        <w:rPr>
          <w:b/>
        </w:rPr>
        <w:t xml:space="preserve">al </w:t>
      </w:r>
      <w:proofErr w:type="spellStart"/>
      <w:r w:rsidR="006B288A">
        <w:rPr>
          <w:b/>
        </w:rPr>
        <w:t>millor</w:t>
      </w:r>
      <w:proofErr w:type="spellEnd"/>
      <w:r w:rsidR="006B288A">
        <w:rPr>
          <w:b/>
        </w:rPr>
        <w:t xml:space="preserve"> </w:t>
      </w:r>
      <w:proofErr w:type="spellStart"/>
      <w:r w:rsidR="0080285F">
        <w:rPr>
          <w:b/>
        </w:rPr>
        <w:t>Treball</w:t>
      </w:r>
      <w:proofErr w:type="spellEnd"/>
      <w:r w:rsidR="0080285F">
        <w:rPr>
          <w:b/>
        </w:rPr>
        <w:t xml:space="preserve"> Fi de </w:t>
      </w:r>
      <w:proofErr w:type="spellStart"/>
      <w:r w:rsidR="0080285F">
        <w:rPr>
          <w:b/>
        </w:rPr>
        <w:t>Màster</w:t>
      </w:r>
      <w:proofErr w:type="spellEnd"/>
      <w:r w:rsidR="0080285F">
        <w:rPr>
          <w:b/>
        </w:rPr>
        <w:t xml:space="preserve"> (TFM) </w:t>
      </w:r>
      <w:r w:rsidR="006B288A">
        <w:rPr>
          <w:b/>
        </w:rPr>
        <w:br/>
      </w:r>
      <w:r w:rsidRPr="003C57FC">
        <w:rPr>
          <w:b/>
        </w:rPr>
        <w:t xml:space="preserve">sobre temes de </w:t>
      </w:r>
      <w:proofErr w:type="spellStart"/>
      <w:r w:rsidRPr="003C57FC">
        <w:rPr>
          <w:b/>
        </w:rPr>
        <w:t>Benestar</w:t>
      </w:r>
      <w:proofErr w:type="spellEnd"/>
      <w:r w:rsidRPr="003C57FC">
        <w:rPr>
          <w:b/>
        </w:rPr>
        <w:t xml:space="preserve"> </w:t>
      </w:r>
      <w:proofErr w:type="spellStart"/>
      <w:r w:rsidRPr="003C57FC">
        <w:rPr>
          <w:b/>
        </w:rPr>
        <w:t>Planetari</w:t>
      </w:r>
      <w:proofErr w:type="spellEnd"/>
      <w:r w:rsidRPr="003C57FC">
        <w:rPr>
          <w:b/>
        </w:rPr>
        <w:t xml:space="preserve"> 2020-21</w:t>
      </w:r>
    </w:p>
    <w:p w:rsidR="003C57FC" w:rsidRDefault="003C57FC" w:rsidP="003C57FC">
      <w:pPr>
        <w:jc w:val="center"/>
        <w:rPr>
          <w:b/>
        </w:rPr>
      </w:pPr>
    </w:p>
    <w:p w:rsidR="003C57FC" w:rsidRPr="00506287" w:rsidRDefault="003C57FC" w:rsidP="003C57FC">
      <w:pPr>
        <w:spacing w:before="184"/>
        <w:ind w:left="321" w:right="1001"/>
        <w:rPr>
          <w:rFonts w:cstheme="minorHAnsi"/>
          <w:b/>
        </w:rPr>
      </w:pPr>
      <w:proofErr w:type="spellStart"/>
      <w:r w:rsidRPr="00506287">
        <w:rPr>
          <w:rFonts w:cstheme="minorHAnsi"/>
          <w:u w:val="single"/>
        </w:rPr>
        <w:t>Dades</w:t>
      </w:r>
      <w:proofErr w:type="spellEnd"/>
      <w:r w:rsidRPr="00506287">
        <w:rPr>
          <w:rFonts w:cstheme="minorHAnsi"/>
          <w:u w:val="single"/>
        </w:rPr>
        <w:t xml:space="preserve"> de </w:t>
      </w:r>
      <w:proofErr w:type="spellStart"/>
      <w:r w:rsidRPr="00506287">
        <w:rPr>
          <w:rFonts w:cstheme="minorHAnsi"/>
          <w:u w:val="single"/>
        </w:rPr>
        <w:t>qui</w:t>
      </w:r>
      <w:proofErr w:type="spellEnd"/>
      <w:r w:rsidRPr="00506287">
        <w:rPr>
          <w:rFonts w:cstheme="minorHAnsi"/>
          <w:u w:val="single"/>
        </w:rPr>
        <w:t xml:space="preserve"> presenta la </w:t>
      </w:r>
      <w:proofErr w:type="spellStart"/>
      <w:r w:rsidRPr="00506287">
        <w:rPr>
          <w:rFonts w:cstheme="minorHAnsi"/>
          <w:u w:val="single"/>
        </w:rPr>
        <w:t>sol·licitud</w:t>
      </w:r>
      <w:proofErr w:type="spellEnd"/>
      <w:r w:rsidRPr="00506287">
        <w:rPr>
          <w:rFonts w:cstheme="minorHAnsi"/>
          <w:u w:val="single"/>
        </w:rPr>
        <w:t>: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985"/>
        <w:gridCol w:w="2976"/>
      </w:tblGrid>
      <w:tr w:rsidR="003C57FC" w:rsidRPr="00506287" w:rsidTr="00E22989">
        <w:trPr>
          <w:trHeight w:val="534"/>
        </w:trPr>
        <w:tc>
          <w:tcPr>
            <w:tcW w:w="4678" w:type="dxa"/>
            <w:gridSpan w:val="2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Cognoms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61" w:type="dxa"/>
            <w:gridSpan w:val="2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Nom:</w:t>
            </w:r>
          </w:p>
        </w:tc>
      </w:tr>
      <w:tr w:rsidR="003C57FC" w:rsidRPr="00506287" w:rsidTr="00E22989">
        <w:trPr>
          <w:trHeight w:val="534"/>
        </w:trPr>
        <w:tc>
          <w:tcPr>
            <w:tcW w:w="4678" w:type="dxa"/>
            <w:gridSpan w:val="2"/>
          </w:tcPr>
          <w:p w:rsidR="003C57FC" w:rsidRPr="00506287" w:rsidRDefault="003C57FC" w:rsidP="00E4583F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NIF/NIE/</w:t>
            </w:r>
            <w:proofErr w:type="spellStart"/>
            <w:r w:rsidRPr="00506287">
              <w:rPr>
                <w:rFonts w:asciiTheme="minorHAnsi" w:hAnsiTheme="minorHAnsi" w:cstheme="minorHAnsi"/>
              </w:rPr>
              <w:t>Passaport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61" w:type="dxa"/>
            <w:gridSpan w:val="2"/>
          </w:tcPr>
          <w:p w:rsidR="003C57FC" w:rsidRPr="00506287" w:rsidRDefault="003C57FC" w:rsidP="00E4583F">
            <w:pPr>
              <w:pStyle w:val="TableParagraph"/>
              <w:spacing w:line="264" w:lineRule="exact"/>
              <w:ind w:left="104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Grau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3C57FC" w:rsidRPr="003E33B3" w:rsidTr="0080285F">
        <w:trPr>
          <w:trHeight w:val="541"/>
        </w:trPr>
        <w:tc>
          <w:tcPr>
            <w:tcW w:w="9639" w:type="dxa"/>
            <w:gridSpan w:val="4"/>
          </w:tcPr>
          <w:p w:rsidR="006B288A" w:rsidRPr="006B288A" w:rsidRDefault="006B288A" w:rsidP="006B288A">
            <w:pPr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6269E2" wp14:editId="4184B0E2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50165</wp:posOffset>
                      </wp:positionV>
                      <wp:extent cx="161925" cy="17145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73587" id="Rectangle 44" o:spid="_x0000_s1026" style="position:absolute;margin-left:219.5pt;margin-top:3.95pt;width:12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cQlw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zSix&#10;zOA3ekTWmN1oQfANCWpdWKDdk3vwvRTwmqrdS2/SP9ZB9pnUw0iq2EfC8bE8Lc+nc0o4qsqzcjbP&#10;pBdHZ+dD/CLAkHSpqMfomUq2uw0RA6LpYJJiBdCqvlFaZyH1ibjSnuwYfuH1pkwJo8cvVtr+zTHu&#10;33FEmORZpPq7ivMtHrRIeNo+ConUYY3TnHBu2mMyjHNhY9mpGlaLLsf5BH9DlkP6OecMmJAlVjdi&#10;9wCDZQcyYHfF9vbJVeSeH50nf0qscx49cmSwcXQ2yoJ/D0BjVX3kzn4gqaMmsbSG+oCN5aGbuOD4&#10;jcLPe8tCfGAeRwyHEddGvMdDamgrCv2Nkgb8j/fekz12PmopaXFkKxq+b5kXlOivFmfivJzN0oxn&#10;YTY/m6LgX2vWrzV2a64Ae6bEBeV4vib7qIer9GBecLusUlRUMcsxdkV59INwFbtVgvuJi9Uqm+Fc&#10;OxZv7ZPjCTyxmtr3ef/CvOt7POJw3MEw3mzxptU72+RpYbWNIFWegyOvPd+4E3Lj9PsrLZ3XcrY6&#10;btnlTwAAAP//AwBQSwMEFAAGAAgAAAAhAHMLKyXeAAAACAEAAA8AAABkcnMvZG93bnJldi54bWxM&#10;j0tPwzAQhO9I/AdrkbhRhzakJGRT8RBUcKM8ztt4SSLidRS7beDXY05wHM1o5ptyNdle7Xn0nROE&#10;81kCiqV2ppMG4fXl/uwSlA8khnonjPDFHlbV8VFJhXEHeeb9JjQqlogvCKENYSi09nXLlvzMDSzR&#10;+3CjpRDl2Ggz0iGW217PkyTTljqJCy0NfNty/bnZWQT7JDfD2zohO88ev72tH5Z33Tvi6cl0fQUq&#10;8BT+wvCLH9GhikxbtxPjVY+QLvL4JSAsc1DRT7P0AtQWYZHmoKtS/z9Q/QAAAP//AwBQSwECLQAU&#10;AAYACAAAACEAtoM4kv4AAADhAQAAEwAAAAAAAAAAAAAAAAAAAAAAW0NvbnRlbnRfVHlwZXNdLnht&#10;bFBLAQItABQABgAIAAAAIQA4/SH/1gAAAJQBAAALAAAAAAAAAAAAAAAAAC8BAABfcmVscy8ucmVs&#10;c1BLAQItABQABgAIAAAAIQD/AdcQlwIAAK0FAAAOAAAAAAAAAAAAAAAAAC4CAABkcnMvZTJvRG9j&#10;LnhtbFBLAQItABQABgAIAAAAIQBzCysl3gAAAAg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690AA4" wp14:editId="5FCA1782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59690</wp:posOffset>
                      </wp:positionV>
                      <wp:extent cx="161925" cy="17145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8048E" id="Rectangle 41" o:spid="_x0000_s1026" style="position:absolute;margin-left:146.6pt;margin-top:4.7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2Alg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lZRY&#10;ZvAbPSJrzG60IPiGBLUuLNDuyT34Xgp4TdXupTfpH+sg+0zqYSRV7CPh+FielufTOSUcVeVZOZtn&#10;0oujs/MhfhFgSLpU1GP0TCXb3YaIAdF0MEmxAmhV3yits5D6RFxpT3YMv/B6kxNGj1+stP2bY9y/&#10;44gwybNI9XcV51s8aJHwtH0UEqnDGqc54dy0x2QY58LGslM1rBZdjvMJ/hKtKcsh/SxlwIQssboR&#10;uwcYLDuQAbuD6e2Tq8g9PzpP/pRY5zx65Mhg4+hslAX/HoDGqvrInf1AUkdNYmkN9QEby0M3ccHx&#10;G4Wf95aF+MA8jhgOI66NeI+H1NBWFPobJQ34H++9J3vsfNRS0uLIVjR83zIvKNFfLc7EeTmbpRnP&#10;wmx+NkXBv9asX2vs1lwB9gy2PWaXr8k+6uEqPZgX3C6rFBVVzHKMXVEe/SBcxW6V4H7iYrXKZjjX&#10;jsVb++R4Ak+spvZ93r8w7/oejzgcdzCMN1u8afXONnlaWG0jSJXn4MhrzzfuhNw4/f5KS+e1nK2O&#10;W3b5EwAA//8DAFBLAwQUAAYACAAAACEA/4k2994AAAAIAQAADwAAAGRycy9kb3ducmV2LnhtbEyP&#10;zU7DMBCE70i8g7VI3KjTtErbEKfiR4DgRmk5b+MliYjXUey2gadnOcFtVjOa+bZYj65TRxpC69nA&#10;dJKAIq68bbk2sH17uFqCChHZYueZDHxRgHV5flZgbv2JX+m4ibWSEg45Gmhi7HOtQ9WQwzDxPbF4&#10;H35wGOUcam0HPEm563SaJJl22LIsNNjTXUPV5+bgDLgXvu13Twm6NHv+Dq56XNy378ZcXow316Ai&#10;jfEvDL/4gg6lMO39gW1QnYF0NUslamA1ByX+bLpcgNqLyOagy0L/f6D8AQAA//8DAFBLAQItABQA&#10;BgAIAAAAIQC2gziS/gAAAOEBAAATAAAAAAAAAAAAAAAAAAAAAABbQ29udGVudF9UeXBlc10ueG1s&#10;UEsBAi0AFAAGAAgAAAAhADj9If/WAAAAlAEAAAsAAAAAAAAAAAAAAAAALwEAAF9yZWxzLy5yZWxz&#10;UEsBAi0AFAAGAAgAAAAhAHaz3YCWAgAArQUAAA4AAAAAAAAAAAAAAAAALgIAAGRycy9lMm9Eb2Mu&#10;eG1sUEsBAi0AFAAGAAgAAAAhAP+JNvfeAAAACA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F4BF93" wp14:editId="56665313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42545</wp:posOffset>
                      </wp:positionV>
                      <wp:extent cx="161925" cy="17145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7ECC09" id="Rectangle 40" o:spid="_x0000_s1026" style="position:absolute;margin-left:95.3pt;margin-top:3.35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B0lg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IT2W&#10;GfxGj8gasxstCL4hQa0LC7R7cg++lwJeU7V76U36xzrIPpN6GEkV+0g4Ppan5fl0TglHVXlWzuYZ&#10;szg6Ox/iFwGGpEtFPUbPVLLdbYgYEE0HkxQrgFb1jdI6C6lPxJX2ZMfwC683ZUoYPX6x0vZvjnH/&#10;jiPCJM8i1d9VnG/xoEXC0/ZRSKQOa5zmhHPTHpNhnAsby07VsFp0Oc4n+BuyHNLPOWfAhCyxuhG7&#10;BxgsO5ABuyu2t0+uIvf86Dz5U2Kd8+iRI4ONo7NRFvx7ABqr6iN39gNJHTWJpTXUB2wsD93EBcdv&#10;FH7eWxbiA/M4YthtuDbiPR5SQ1tR6G+UNOB/vPee7LHzUUtJiyNb0fB9y7ygRH+1OBPn5Sw1cczC&#10;bH42RcG/1qxfa+zWXAH2TIkLyvF8TfZRD1fpwbzgdlmlqKhilmPsivLoB+EqdqsE9xMXq1U2w7l2&#10;LN7aJ8cTeGI1te/z/oV51/d4xOG4g2G82eJNq3e2ydPCahtBqjwHR157vnEn5Mbp91daOq/lbHXc&#10;ssufAAAA//8DAFBLAwQUAAYACAAAACEAwQGoQtwAAAAIAQAADwAAAGRycy9kb3ducmV2LnhtbEyP&#10;zU7DMBCE70i8g7VI3KidVHIgxKn4ESC4UWjP29gkEfE6it028PQsJziOZjTzTbWa/SAObop9IAPZ&#10;QoFw1ATbU2vg/e3h4hJETEgWh0DOwJeLsKpPTyosbTjSqzusUyu4hGKJBrqUxlLK2HTOY1yE0RF7&#10;H2HymFhOrbQTHrncDzJXSkuPPfFCh6O761zzud57A/6FbsfNk0Kf6+fv6JvH4r7fGnN+Nt9cg0hu&#10;Tn9h+MVndKiZaRf2ZKMYWF8pzVEDugDBfp7pDMTOwHJZgKwr+f9A/QMAAP//AwBQSwECLQAUAAYA&#10;CAAAACEAtoM4kv4AAADhAQAAEwAAAAAAAAAAAAAAAAAAAAAAW0NvbnRlbnRfVHlwZXNdLnhtbFBL&#10;AQItABQABgAIAAAAIQA4/SH/1gAAAJQBAAALAAAAAAAAAAAAAAAAAC8BAABfcmVscy8ucmVsc1BL&#10;AQItABQABgAIAAAAIQAhwEB0lgIAAK0FAAAOAAAAAAAAAAAAAAAAAC4CAABkcnMvZTJvRG9jLnht&#10;bFBLAQItABQABgAIAAAAIQDBAahC3AAAAAg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6B288A">
              <w:rPr>
                <w:rFonts w:cstheme="minorHAnsi"/>
                <w:lang w:val="en-GB"/>
              </w:rPr>
              <w:t xml:space="preserve">  </w:t>
            </w:r>
            <w:proofErr w:type="spellStart"/>
            <w:r w:rsidR="003C57FC" w:rsidRPr="006B288A">
              <w:rPr>
                <w:rFonts w:cstheme="minorHAnsi"/>
                <w:lang w:val="en-GB"/>
              </w:rPr>
              <w:t>Institució</w:t>
            </w:r>
            <w:proofErr w:type="spellEnd"/>
            <w:r w:rsidR="003C57FC" w:rsidRPr="006B288A">
              <w:rPr>
                <w:rFonts w:cstheme="minorHAnsi"/>
                <w:spacing w:val="-3"/>
                <w:lang w:val="en-GB"/>
              </w:rPr>
              <w:t xml:space="preserve"> </w:t>
            </w:r>
            <w:r w:rsidR="003C57FC" w:rsidRPr="006B288A">
              <w:rPr>
                <w:rFonts w:cstheme="minorHAnsi"/>
                <w:lang w:val="en-GB"/>
              </w:rPr>
              <w:t>(</w:t>
            </w:r>
            <w:proofErr w:type="spellStart"/>
            <w:r w:rsidR="003C57FC" w:rsidRPr="006B288A">
              <w:rPr>
                <w:rFonts w:cstheme="minorHAnsi"/>
                <w:lang w:val="en-GB"/>
              </w:rPr>
              <w:t>indicar</w:t>
            </w:r>
            <w:proofErr w:type="spellEnd"/>
            <w:r w:rsidR="003C57FC" w:rsidRPr="006B288A">
              <w:rPr>
                <w:rFonts w:cstheme="minorHAnsi"/>
                <w:lang w:val="en-GB"/>
              </w:rPr>
              <w:t>):</w:t>
            </w:r>
            <w:r w:rsidRPr="006B288A">
              <w:rPr>
                <w:rFonts w:cstheme="minorHAnsi"/>
                <w:lang w:val="en-GB"/>
              </w:rPr>
              <w:t xml:space="preserve">         U</w:t>
            </w:r>
            <w:r w:rsidR="003C57FC" w:rsidRPr="006B288A">
              <w:rPr>
                <w:rFonts w:cstheme="minorHAnsi"/>
                <w:lang w:val="en-GB"/>
              </w:rPr>
              <w:t>PF</w:t>
            </w:r>
            <w:r w:rsidR="003C57FC" w:rsidRPr="006B288A">
              <w:rPr>
                <w:rFonts w:cstheme="minorHAnsi"/>
                <w:lang w:val="en-GB"/>
              </w:rPr>
              <w:tab/>
            </w:r>
            <w:r w:rsidRPr="006B288A">
              <w:rPr>
                <w:rFonts w:cstheme="minorHAnsi"/>
                <w:lang w:val="en-GB"/>
              </w:rPr>
              <w:t xml:space="preserve">        </w:t>
            </w:r>
            <w:r w:rsidR="003C57FC" w:rsidRPr="006B288A">
              <w:rPr>
                <w:rFonts w:cstheme="minorHAnsi"/>
                <w:lang w:val="en-GB"/>
              </w:rPr>
              <w:t>ESCI-UPF</w:t>
            </w:r>
            <w:r w:rsidRPr="006B288A">
              <w:rPr>
                <w:rFonts w:cstheme="minorHAnsi"/>
                <w:lang w:val="en-GB"/>
              </w:rPr>
              <w:t xml:space="preserve">           </w:t>
            </w:r>
            <w:r w:rsidRPr="006B288A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  </w:t>
            </w:r>
            <w:r w:rsidRPr="00E22989">
              <w:rPr>
                <w:rFonts w:cstheme="minorHAnsi"/>
                <w:color w:val="000000"/>
                <w:lang w:val="en-GB"/>
              </w:rPr>
              <w:t>UPF-Barcelona School of Management</w:t>
            </w:r>
          </w:p>
          <w:p w:rsidR="003C57FC" w:rsidRPr="006B288A" w:rsidRDefault="003C57FC" w:rsidP="006B288A">
            <w:pPr>
              <w:pStyle w:val="TableParagraph"/>
              <w:tabs>
                <w:tab w:val="left" w:pos="2649"/>
                <w:tab w:val="left" w:pos="3653"/>
              </w:tabs>
              <w:spacing w:line="274" w:lineRule="exact"/>
              <w:ind w:left="107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C57FC" w:rsidRPr="00506287" w:rsidTr="0080285F">
        <w:trPr>
          <w:trHeight w:val="535"/>
        </w:trPr>
        <w:tc>
          <w:tcPr>
            <w:tcW w:w="9639" w:type="dxa"/>
            <w:gridSpan w:val="4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Adreça</w:t>
            </w:r>
            <w:proofErr w:type="spellEnd"/>
            <w:r w:rsidRPr="00506287">
              <w:rPr>
                <w:rFonts w:asciiTheme="minorHAnsi" w:hAnsiTheme="minorHAnsi" w:cstheme="minorHAnsi"/>
              </w:rPr>
              <w:t xml:space="preserve"> personal:</w:t>
            </w:r>
          </w:p>
        </w:tc>
      </w:tr>
      <w:tr w:rsidR="003C57FC" w:rsidRPr="00506287" w:rsidTr="0080285F">
        <w:trPr>
          <w:trHeight w:val="534"/>
        </w:trPr>
        <w:tc>
          <w:tcPr>
            <w:tcW w:w="3261" w:type="dxa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Codi postal:</w:t>
            </w:r>
          </w:p>
        </w:tc>
        <w:tc>
          <w:tcPr>
            <w:tcW w:w="3402" w:type="dxa"/>
            <w:gridSpan w:val="2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4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Localitat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6" w:type="dxa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Província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3C57FC" w:rsidRPr="00506287" w:rsidTr="00E22989">
        <w:trPr>
          <w:trHeight w:val="537"/>
        </w:trPr>
        <w:tc>
          <w:tcPr>
            <w:tcW w:w="4678" w:type="dxa"/>
            <w:gridSpan w:val="2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Telèfon</w:t>
            </w:r>
            <w:proofErr w:type="spellEnd"/>
            <w:r w:rsidRPr="0050628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06287">
              <w:rPr>
                <w:rFonts w:asciiTheme="minorHAnsi" w:hAnsiTheme="minorHAnsi" w:cstheme="minorHAnsi"/>
              </w:rPr>
              <w:t>contacte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61" w:type="dxa"/>
            <w:gridSpan w:val="2"/>
          </w:tcPr>
          <w:p w:rsidR="003C57FC" w:rsidRPr="00506287" w:rsidRDefault="00E22989" w:rsidP="00E4583F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C57FC" w:rsidRPr="00506287">
              <w:rPr>
                <w:rFonts w:asciiTheme="minorHAnsi" w:hAnsiTheme="minorHAnsi" w:cstheme="minorHAnsi"/>
              </w:rPr>
              <w:t>Adreça</w:t>
            </w:r>
            <w:proofErr w:type="spellEnd"/>
            <w:r w:rsidR="003C57FC" w:rsidRPr="005062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C57FC" w:rsidRPr="00506287">
              <w:rPr>
                <w:rFonts w:asciiTheme="minorHAnsi" w:hAnsiTheme="minorHAnsi" w:cstheme="minorHAnsi"/>
              </w:rPr>
              <w:t>electrònica</w:t>
            </w:r>
            <w:proofErr w:type="spellEnd"/>
            <w:r w:rsidR="003C57FC"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80285F" w:rsidRPr="00506287" w:rsidTr="0080285F">
        <w:trPr>
          <w:trHeight w:val="537"/>
        </w:trPr>
        <w:tc>
          <w:tcPr>
            <w:tcW w:w="9639" w:type="dxa"/>
            <w:gridSpan w:val="4"/>
          </w:tcPr>
          <w:p w:rsidR="0080285F" w:rsidRPr="00506287" w:rsidRDefault="0080285F" w:rsidP="0080285F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E558B0" wp14:editId="70883585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61595</wp:posOffset>
                      </wp:positionV>
                      <wp:extent cx="161925" cy="17145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9800E" id="Rectangle 43" o:spid="_x0000_s1026" style="position:absolute;margin-left:226.85pt;margin-top:4.85pt;width:12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aylwIAAK0FAAAOAAAAZHJzL2Uyb0RvYy54bWysVN9vGyEMfp+0/wHxvl4uS7o16qWKWnWa&#10;VLVV26nPhIMcEmAGJJfsr5/hfqTrqk2algeCsf3Z/s72+cXeaLITPiiwFS1PJpQIy6FWdlPRb0/X&#10;Hz5TEiKzNdNgRUUPItCL5ft3561biCk0oGvhCYLYsGhdRZsY3aIoAm+EYeEEnLColOANiyj6TVF7&#10;1iK60cV0MjktWvC188BFCPh61SnpMuNLKXi8kzKISHRFMbeYT5/PdTqL5TlbbDxzjeJ9GuwfsjBM&#10;WQw6Ql2xyMjWq9+gjOIeAsh4wsEUIKXiIteA1ZSTV9U8NsyJXAuSE9xIU/h/sPx2d++Jqis6+0iJ&#10;ZQa/0QOyxuxGC4JvSFDrwgLtHt2976WA11TtXnqT/rEOss+kHkZSxT4Sjo/laXk2nVPCUVV+Kmfz&#10;THpxdHY+xC8CDEmXinqMnqlku5sQMSCaDiYpVgCt6muldRZSn4hL7cmO4Rdeb8qUMHr8YqXt3xzj&#10;/g1HhEmeRaq/qzjf4kGLhKftg5BIHdY4zQnnpj0mwzgXNpadqmG16HKcT/A3ZDmkn3POgAlZYnUj&#10;dg8wWHYgA3ZXbG+fXEXu+dF58qfEOufRI0cGG0dnoyz4twA0VtVH7uwHkjpqEktrqA/YWB66iQuO&#10;Xyv8vDcsxHvmccRwGHFtxDs8pIa2otDfKGnA/3jrPdlj56OWkhZHtqLh+5Z5QYn+anEmzsrZLM14&#10;FmbzT1MU/EvN+qXGbs0lYM+UuKAcz9dkH/VwlR7MM26XVYqKKmY5xq4oj34QLmO3SnA/cbFaZTOc&#10;a8fijX10PIEnVlP7Pu2fmXd9j0ccjlsYxpstXrV6Z5s8Lay2EaTKc3Dktecbd0JunH5/paXzUs5W&#10;xy27/AkAAP//AwBQSwMEFAAGAAgAAAAhADkOf77eAAAACAEAAA8AAABkcnMvZG93bnJldi54bWxM&#10;j0tPwzAQhO9I/AdrkbhRh7QkNGRT8RBUcKM8ztvYJBHxOordNvDrWU5wGq1mNPNtuZpcr/Z2DJ1n&#10;hPNZAspy7U3HDcLry/3ZJagQiQ31ni3Clw2wqo6PSiqMP/Cz3W9io6SEQ0EIbYxDoXWoW+sozPxg&#10;WbwPPzqKco6NNiMdpNz1Ok2STDvqWBZaGuxta+vPzc4huCe+Gd7WCbk0e/wOrn7I77p3xNOT6foK&#10;VLRT/AvDL76gQyVMW79jE1SPsLiY5xJFWIqIv8iXKagtwjzLQVel/v9A9QMAAP//AwBQSwECLQAU&#10;AAYACAAAACEAtoM4kv4AAADhAQAAEwAAAAAAAAAAAAAAAAAAAAAAW0NvbnRlbnRfVHlwZXNdLnht&#10;bFBLAQItABQABgAIAAAAIQA4/SH/1gAAAJQBAAALAAAAAAAAAAAAAAAAAC8BAABfcmVscy8ucmVs&#10;c1BLAQItABQABgAIAAAAIQCZU5aylwIAAK0FAAAOAAAAAAAAAAAAAAAAAC4CAABkcnMvZTJvRG9j&#10;LnhtbFBLAQItABQABgAIAAAAIQA5Dn++3gAAAAg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BF138" wp14:editId="6641DD7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61595</wp:posOffset>
                      </wp:positionV>
                      <wp:extent cx="161925" cy="17145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69DFD" id="Rectangle 42" o:spid="_x0000_s1026" style="position:absolute;margin-left:63.35pt;margin-top:4.85pt;width:12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tGlw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TSmx&#10;zOA3ekTWmN1oQfANCWpdWKDdk3vwvRTwmqrdS2/SP9ZB9pnUw0iq2EfC8bE8Lc+nc0o4qsqzcjbP&#10;pBdHZ+dD/CLAkHSpqMfomUq2uw0RA6LpYJJiBdCqvlFaZyH1ibjSnuwYfuH1pkwJo8cvVtr+zTHu&#10;33FEmORZpPq7ivMtHrRIeNo+ConUYY3TnHBu2mMyjHNhY9mpGlaLLsf5BH9DlkP6OecMmJAlVjdi&#10;9wCDZQcyYHfF9vbJVeSeH50nf0qscx49cmSwcXQ2yoJ/D0BjVX3kzn4gqaMmsbSG+oCN5aGbuOD4&#10;jcLPe8tCfGAeRwyHEddGvMdDamgrCv2Nkgb8j/fekz12PmopaXFkKxq+b5kXlOivFmfivJzN0oxn&#10;YTY/m6LgX2vWrzV2a64Ae6bEBeV4vib7qIer9GBecLusUlRUMcsxdkV59INwFbtVgvuJi9Uqm+Fc&#10;OxZv7ZPjCTyxmtr3ef/CvOt7POJw3MEw3mzxptU72+RpYbWNIFWegyOvPd+4E3Lj9PsrLZ3XcrY6&#10;btnlTwAAAP//AwBQSwMEFAAGAAgAAAAhAITD9L/cAAAACAEAAA8AAABkcnMvZG93bnJldi54bWxM&#10;j09PwzAMxe9IfIfISNxYShAdlKYTfwQIbmyDs9eYtqJxqibbCp8e7wQn6/k9Pf9cLibfqx2NsQts&#10;4XyWgSKug+u4sbBePZ5dgYoJ2WEfmCx8U4RFdXxUYuHCnt9ot0yNkhKOBVpoUxoKrWPdksc4CwOx&#10;eJ9h9JhEjo12I+6l3PfaZFmuPXYsF1oc6L6l+mu59Rb8K98N788ZepO//ERfP80fug9rT0+m2xtQ&#10;iab0F4YDvqBDJUybsGUXVS/a5HOJWriWcfAvjQG1sXAhe12V+v8D1S8AAAD//wMAUEsBAi0AFAAG&#10;AAgAAAAhALaDOJL+AAAA4QEAABMAAAAAAAAAAAAAAAAAAAAAAFtDb250ZW50X1R5cGVzXS54bWxQ&#10;SwECLQAUAAYACAAAACEAOP0h/9YAAACUAQAACwAAAAAAAAAAAAAAAAAvAQAAX3JlbHMvLnJlbHNQ&#10;SwECLQAUAAYACAAAACEAziALRpcCAACtBQAADgAAAAAAAAAAAAAAAAAuAgAAZHJzL2Uyb0RvYy54&#10;bWxQSwECLQAUAAYACAAAACEAhMP0v9wAAAAI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Modalitat</w:t>
            </w:r>
            <w:proofErr w:type="spellEnd"/>
            <w:r>
              <w:rPr>
                <w:rFonts w:asciiTheme="minorHAnsi" w:hAnsiTheme="minorHAnsi" w:cstheme="minorHAnsi"/>
              </w:rPr>
              <w:t xml:space="preserve">:  </w:t>
            </w:r>
            <w:r w:rsidR="003E33B3">
              <w:rPr>
                <w:rFonts w:asciiTheme="minorHAnsi" w:hAnsiTheme="minorHAnsi" w:cstheme="minorHAnsi"/>
              </w:rPr>
              <w:t xml:space="preserve">         </w:t>
            </w:r>
            <w:proofErr w:type="spellStart"/>
            <w:r w:rsidR="003E33B3">
              <w:rPr>
                <w:rFonts w:asciiTheme="minorHAnsi" w:hAnsiTheme="minorHAnsi" w:cstheme="minorHAnsi"/>
              </w:rPr>
              <w:t>Treball</w:t>
            </w:r>
            <w:proofErr w:type="spellEnd"/>
            <w:r w:rsidR="003E33B3">
              <w:rPr>
                <w:rFonts w:asciiTheme="minorHAnsi" w:hAnsiTheme="minorHAnsi" w:cstheme="minorHAnsi"/>
              </w:rPr>
              <w:t xml:space="preserve"> Fi de </w:t>
            </w:r>
            <w:proofErr w:type="spellStart"/>
            <w:r w:rsidR="003E33B3">
              <w:rPr>
                <w:rFonts w:asciiTheme="minorHAnsi" w:hAnsiTheme="minorHAnsi" w:cstheme="minorHAnsi"/>
              </w:rPr>
              <w:t>Grau</w:t>
            </w:r>
            <w:proofErr w:type="spellEnd"/>
            <w:r w:rsidR="003E33B3">
              <w:rPr>
                <w:rFonts w:asciiTheme="minorHAnsi" w:hAnsiTheme="minorHAnsi" w:cstheme="minorHAnsi"/>
              </w:rPr>
              <w:t xml:space="preserve"> (TFG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)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Treball</w:t>
            </w:r>
            <w:proofErr w:type="spellEnd"/>
            <w:r>
              <w:rPr>
                <w:rFonts w:asciiTheme="minorHAnsi" w:hAnsiTheme="minorHAnsi" w:cstheme="minorHAnsi"/>
              </w:rPr>
              <w:t xml:space="preserve"> fi de </w:t>
            </w:r>
            <w:proofErr w:type="spellStart"/>
            <w:r>
              <w:rPr>
                <w:rFonts w:asciiTheme="minorHAnsi" w:hAnsiTheme="minorHAnsi" w:cstheme="minorHAnsi"/>
              </w:rPr>
              <w:t>Màster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(TFM)</w:t>
            </w:r>
          </w:p>
        </w:tc>
      </w:tr>
    </w:tbl>
    <w:p w:rsidR="003C57FC" w:rsidRDefault="003C57FC" w:rsidP="003C57FC">
      <w:pPr>
        <w:rPr>
          <w:b/>
        </w:rPr>
      </w:pPr>
    </w:p>
    <w:p w:rsidR="003C57FC" w:rsidRPr="0080285F" w:rsidRDefault="003C57FC" w:rsidP="003C57FC">
      <w:pPr>
        <w:rPr>
          <w:rFonts w:cstheme="minorHAnsi"/>
          <w:b/>
        </w:rPr>
      </w:pPr>
      <w:proofErr w:type="spellStart"/>
      <w:r w:rsidRPr="0080285F">
        <w:rPr>
          <w:rFonts w:cstheme="minorHAnsi"/>
          <w:b/>
        </w:rPr>
        <w:t>Títol</w:t>
      </w:r>
      <w:proofErr w:type="spellEnd"/>
      <w:r w:rsidRPr="0080285F">
        <w:rPr>
          <w:rFonts w:cstheme="minorHAnsi"/>
          <w:b/>
        </w:rPr>
        <w:t xml:space="preserve"> del </w:t>
      </w:r>
      <w:proofErr w:type="spellStart"/>
      <w:r w:rsidRPr="0080285F">
        <w:rPr>
          <w:rFonts w:cstheme="minorHAnsi"/>
          <w:b/>
        </w:rPr>
        <w:t>treball</w:t>
      </w:r>
      <w:proofErr w:type="spellEnd"/>
      <w:r w:rsidRPr="0080285F">
        <w:rPr>
          <w:rFonts w:cstheme="minorHAnsi"/>
          <w:b/>
        </w:rPr>
        <w:t>:</w:t>
      </w:r>
      <w:r w:rsidR="00E22989">
        <w:rPr>
          <w:rFonts w:cstheme="minorHAnsi"/>
          <w:b/>
        </w:rPr>
        <w:t xml:space="preserve"> </w:t>
      </w:r>
      <w:r w:rsidR="00E22989" w:rsidRPr="00E22989">
        <w:rPr>
          <w:rFonts w:cstheme="minorHAnsi"/>
        </w:rPr>
        <w:t>…………………………………………………………………………</w:t>
      </w:r>
      <w:r w:rsidR="00E22989" w:rsidRPr="001851E8">
        <w:rPr>
          <w:rFonts w:cstheme="minorHAnsi"/>
        </w:rPr>
        <w:t>…………………………………………………….……</w:t>
      </w:r>
    </w:p>
    <w:p w:rsidR="003C57FC" w:rsidRDefault="003C57FC" w:rsidP="003C57FC">
      <w:pPr>
        <w:rPr>
          <w:rFonts w:cstheme="minorHAnsi"/>
        </w:rPr>
      </w:pPr>
      <w:proofErr w:type="spellStart"/>
      <w:r w:rsidRPr="0080285F">
        <w:rPr>
          <w:rFonts w:cstheme="minorHAnsi"/>
          <w:b/>
        </w:rPr>
        <w:t>Nom</w:t>
      </w:r>
      <w:proofErr w:type="spellEnd"/>
      <w:r w:rsidRPr="0080285F">
        <w:rPr>
          <w:rFonts w:cstheme="minorHAnsi"/>
          <w:b/>
        </w:rPr>
        <w:t xml:space="preserve"> i </w:t>
      </w:r>
      <w:proofErr w:type="spellStart"/>
      <w:r w:rsidRPr="0080285F">
        <w:rPr>
          <w:rFonts w:cstheme="minorHAnsi"/>
          <w:b/>
        </w:rPr>
        <w:t>cognoms</w:t>
      </w:r>
      <w:proofErr w:type="spellEnd"/>
      <w:r w:rsidRPr="0080285F">
        <w:rPr>
          <w:rFonts w:cstheme="minorHAnsi"/>
          <w:b/>
        </w:rPr>
        <w:t xml:space="preserve"> del tutor</w:t>
      </w:r>
      <w:r w:rsidR="00ED20D7">
        <w:rPr>
          <w:rFonts w:cstheme="minorHAnsi"/>
          <w:b/>
        </w:rPr>
        <w:t xml:space="preserve">/a </w:t>
      </w:r>
      <w:r w:rsidRPr="0080285F">
        <w:rPr>
          <w:rFonts w:cstheme="minorHAnsi"/>
          <w:b/>
        </w:rPr>
        <w:t xml:space="preserve">del </w:t>
      </w:r>
      <w:proofErr w:type="spellStart"/>
      <w:r w:rsidRPr="0080285F">
        <w:rPr>
          <w:rFonts w:cstheme="minorHAnsi"/>
          <w:b/>
        </w:rPr>
        <w:t>treball</w:t>
      </w:r>
      <w:proofErr w:type="spellEnd"/>
      <w:r w:rsidRPr="0080285F">
        <w:rPr>
          <w:rFonts w:cstheme="minorHAnsi"/>
          <w:b/>
        </w:rPr>
        <w:t>:</w:t>
      </w:r>
      <w:r w:rsidR="00E22989">
        <w:rPr>
          <w:rFonts w:cstheme="minorHAnsi"/>
          <w:b/>
        </w:rPr>
        <w:t xml:space="preserve"> </w:t>
      </w:r>
      <w:r w:rsidR="00E22989" w:rsidRPr="00E22989">
        <w:rPr>
          <w:rFonts w:cstheme="minorHAnsi"/>
        </w:rPr>
        <w:t>………</w:t>
      </w:r>
      <w:r w:rsidR="00ED20D7">
        <w:rPr>
          <w:rFonts w:cstheme="minorHAnsi"/>
        </w:rPr>
        <w:t>……….</w:t>
      </w:r>
      <w:r w:rsidR="00E22989" w:rsidRPr="00E22989">
        <w:rPr>
          <w:rFonts w:cstheme="minorHAnsi"/>
        </w:rPr>
        <w:t>……………………………………………………………………………….</w:t>
      </w:r>
    </w:p>
    <w:p w:rsidR="00ED20D7" w:rsidRDefault="00ED20D7" w:rsidP="00ED20D7">
      <w:pPr>
        <w:pStyle w:val="Textindependent"/>
        <w:spacing w:before="1"/>
        <w:rPr>
          <w:rFonts w:asciiTheme="minorHAnsi" w:hAnsiTheme="minorHAnsi" w:cstheme="minorHAnsi"/>
          <w:u w:val="single"/>
        </w:rPr>
      </w:pPr>
    </w:p>
    <w:p w:rsidR="00ED20D7" w:rsidRPr="00506287" w:rsidRDefault="00ED20D7" w:rsidP="00ED20D7">
      <w:pPr>
        <w:pStyle w:val="Textindependent"/>
        <w:spacing w:before="1"/>
        <w:rPr>
          <w:rFonts w:asciiTheme="minorHAnsi" w:hAnsiTheme="minorHAnsi" w:cstheme="minorHAnsi"/>
        </w:rPr>
      </w:pPr>
      <w:proofErr w:type="spellStart"/>
      <w:r w:rsidRPr="00506287">
        <w:rPr>
          <w:rFonts w:asciiTheme="minorHAnsi" w:hAnsiTheme="minorHAnsi" w:cstheme="minorHAnsi"/>
          <w:u w:val="single"/>
        </w:rPr>
        <w:t>Dades</w:t>
      </w:r>
      <w:proofErr w:type="spellEnd"/>
      <w:r w:rsidRPr="00506287">
        <w:rPr>
          <w:rFonts w:asciiTheme="minorHAnsi" w:hAnsiTheme="minorHAnsi" w:cstheme="minorHAnsi"/>
          <w:u w:val="single"/>
        </w:rPr>
        <w:t xml:space="preserve"> de la resta </w:t>
      </w:r>
      <w:proofErr w:type="spellStart"/>
      <w:r w:rsidRPr="00506287">
        <w:rPr>
          <w:rFonts w:asciiTheme="minorHAnsi" w:hAnsiTheme="minorHAnsi" w:cstheme="minorHAnsi"/>
          <w:u w:val="single"/>
        </w:rPr>
        <w:t>d’autor</w:t>
      </w:r>
      <w:proofErr w:type="spellEnd"/>
      <w:r w:rsidRPr="00506287">
        <w:rPr>
          <w:rFonts w:asciiTheme="minorHAnsi" w:hAnsiTheme="minorHAnsi" w:cstheme="minorHAnsi"/>
          <w:u w:val="single"/>
        </w:rPr>
        <w:t>/es</w:t>
      </w:r>
    </w:p>
    <w:p w:rsidR="00ED20D7" w:rsidRPr="00506287" w:rsidRDefault="00ED20D7" w:rsidP="00ED20D7">
      <w:pPr>
        <w:rPr>
          <w:rFonts w:cstheme="minorHAnsi"/>
        </w:rPr>
      </w:pPr>
    </w:p>
    <w:tbl>
      <w:tblPr>
        <w:tblStyle w:val="TableNormal"/>
        <w:tblW w:w="9323" w:type="dxa"/>
        <w:tblLayout w:type="fixed"/>
        <w:tblLook w:val="01E0" w:firstRow="1" w:lastRow="1" w:firstColumn="1" w:lastColumn="1" w:noHBand="0" w:noVBand="0"/>
      </w:tblPr>
      <w:tblGrid>
        <w:gridCol w:w="3916"/>
        <w:gridCol w:w="5407"/>
      </w:tblGrid>
      <w:tr w:rsidR="00ED20D7" w:rsidRPr="00506287" w:rsidTr="000C4782">
        <w:trPr>
          <w:trHeight w:val="401"/>
        </w:trPr>
        <w:tc>
          <w:tcPr>
            <w:tcW w:w="3916" w:type="dxa"/>
          </w:tcPr>
          <w:p w:rsidR="00ED20D7" w:rsidRPr="00506287" w:rsidRDefault="00ED20D7" w:rsidP="000C4782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Cognoms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</w:tcPr>
          <w:p w:rsidR="00ED20D7" w:rsidRPr="00506287" w:rsidRDefault="00ED20D7" w:rsidP="000C4782">
            <w:pPr>
              <w:pStyle w:val="TableParagraph"/>
              <w:spacing w:before="1"/>
              <w:ind w:left="2680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Nom:</w:t>
            </w:r>
          </w:p>
        </w:tc>
      </w:tr>
      <w:tr w:rsidR="00ED20D7" w:rsidRPr="00506287" w:rsidTr="000C4782">
        <w:trPr>
          <w:trHeight w:val="535"/>
        </w:trPr>
        <w:tc>
          <w:tcPr>
            <w:tcW w:w="3916" w:type="dxa"/>
          </w:tcPr>
          <w:p w:rsidR="00ED20D7" w:rsidRPr="00506287" w:rsidRDefault="00ED20D7" w:rsidP="000C4782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NIF/NIE/</w:t>
            </w:r>
            <w:proofErr w:type="spellStart"/>
            <w:r w:rsidRPr="00506287">
              <w:rPr>
                <w:rFonts w:asciiTheme="minorHAnsi" w:hAnsiTheme="minorHAnsi" w:cstheme="minorHAnsi"/>
              </w:rPr>
              <w:t>Passaport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</w:tcPr>
          <w:p w:rsidR="00ED20D7" w:rsidRPr="00506287" w:rsidRDefault="00ED20D7" w:rsidP="000C47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20D7" w:rsidRPr="00506287" w:rsidTr="000C4782">
        <w:trPr>
          <w:trHeight w:val="768"/>
        </w:trPr>
        <w:tc>
          <w:tcPr>
            <w:tcW w:w="3916" w:type="dxa"/>
            <w:tcBorders>
              <w:bottom w:val="single" w:sz="4" w:space="0" w:color="000000"/>
            </w:tcBorders>
          </w:tcPr>
          <w:p w:rsidR="00ED20D7" w:rsidRPr="00506287" w:rsidRDefault="00ED20D7" w:rsidP="000C4782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Grau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  <w:tcBorders>
              <w:bottom w:val="single" w:sz="4" w:space="0" w:color="000000"/>
            </w:tcBorders>
          </w:tcPr>
          <w:p w:rsidR="00ED20D7" w:rsidRPr="00506287" w:rsidRDefault="00ED20D7" w:rsidP="000C4782">
            <w:pPr>
              <w:pStyle w:val="TableParagraph"/>
              <w:spacing w:before="134"/>
              <w:ind w:left="26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Institució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ED20D7" w:rsidRPr="00506287" w:rsidTr="000C4782">
        <w:trPr>
          <w:trHeight w:val="398"/>
        </w:trPr>
        <w:tc>
          <w:tcPr>
            <w:tcW w:w="3916" w:type="dxa"/>
            <w:tcBorders>
              <w:top w:val="single" w:sz="4" w:space="0" w:color="000000"/>
            </w:tcBorders>
          </w:tcPr>
          <w:p w:rsidR="00ED20D7" w:rsidRPr="00506287" w:rsidRDefault="00ED20D7" w:rsidP="000C4782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Cognoms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  <w:tcBorders>
              <w:top w:val="single" w:sz="4" w:space="0" w:color="000000"/>
            </w:tcBorders>
          </w:tcPr>
          <w:p w:rsidR="00ED20D7" w:rsidRPr="00506287" w:rsidRDefault="00ED20D7" w:rsidP="000C4782">
            <w:pPr>
              <w:pStyle w:val="TableParagraph"/>
              <w:spacing w:line="264" w:lineRule="exact"/>
              <w:ind w:left="2680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Nom:</w:t>
            </w:r>
          </w:p>
        </w:tc>
      </w:tr>
      <w:tr w:rsidR="00ED20D7" w:rsidRPr="00506287" w:rsidTr="000C4782">
        <w:trPr>
          <w:trHeight w:val="535"/>
        </w:trPr>
        <w:tc>
          <w:tcPr>
            <w:tcW w:w="3916" w:type="dxa"/>
          </w:tcPr>
          <w:p w:rsidR="00ED20D7" w:rsidRPr="00506287" w:rsidRDefault="00ED20D7" w:rsidP="000C4782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NIF/NIE/</w:t>
            </w:r>
            <w:proofErr w:type="spellStart"/>
            <w:r w:rsidRPr="00506287">
              <w:rPr>
                <w:rFonts w:asciiTheme="minorHAnsi" w:hAnsiTheme="minorHAnsi" w:cstheme="minorHAnsi"/>
              </w:rPr>
              <w:t>Passaport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</w:tcPr>
          <w:p w:rsidR="00ED20D7" w:rsidRPr="00506287" w:rsidRDefault="00ED20D7" w:rsidP="000C47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20D7" w:rsidRPr="00506287" w:rsidTr="000C4782">
        <w:trPr>
          <w:trHeight w:val="768"/>
        </w:trPr>
        <w:tc>
          <w:tcPr>
            <w:tcW w:w="3916" w:type="dxa"/>
            <w:tcBorders>
              <w:bottom w:val="single" w:sz="4" w:space="0" w:color="000000"/>
            </w:tcBorders>
          </w:tcPr>
          <w:p w:rsidR="00ED20D7" w:rsidRPr="00506287" w:rsidRDefault="00ED20D7" w:rsidP="000C4782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Grau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  <w:tcBorders>
              <w:bottom w:val="single" w:sz="4" w:space="0" w:color="000000"/>
            </w:tcBorders>
          </w:tcPr>
          <w:p w:rsidR="00ED20D7" w:rsidRPr="00506287" w:rsidRDefault="00ED20D7" w:rsidP="000C4782">
            <w:pPr>
              <w:pStyle w:val="TableParagraph"/>
              <w:spacing w:before="134"/>
              <w:ind w:left="26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Institució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  <w:tr w:rsidR="00ED20D7" w:rsidRPr="00506287" w:rsidTr="000C4782">
        <w:trPr>
          <w:trHeight w:val="397"/>
        </w:trPr>
        <w:tc>
          <w:tcPr>
            <w:tcW w:w="3916" w:type="dxa"/>
            <w:tcBorders>
              <w:top w:val="single" w:sz="4" w:space="0" w:color="000000"/>
            </w:tcBorders>
          </w:tcPr>
          <w:p w:rsidR="00ED20D7" w:rsidRPr="00506287" w:rsidRDefault="00ED20D7" w:rsidP="000C4782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Cognoms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  <w:tcBorders>
              <w:top w:val="single" w:sz="4" w:space="0" w:color="000000"/>
            </w:tcBorders>
          </w:tcPr>
          <w:p w:rsidR="00ED20D7" w:rsidRPr="00506287" w:rsidRDefault="00ED20D7" w:rsidP="000C4782">
            <w:pPr>
              <w:pStyle w:val="TableParagraph"/>
              <w:spacing w:line="264" w:lineRule="exact"/>
              <w:ind w:left="2680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Nom:</w:t>
            </w:r>
          </w:p>
        </w:tc>
      </w:tr>
      <w:tr w:rsidR="00ED20D7" w:rsidRPr="00506287" w:rsidTr="000C4782">
        <w:trPr>
          <w:trHeight w:val="535"/>
        </w:trPr>
        <w:tc>
          <w:tcPr>
            <w:tcW w:w="3916" w:type="dxa"/>
          </w:tcPr>
          <w:p w:rsidR="00ED20D7" w:rsidRPr="00506287" w:rsidRDefault="00ED20D7" w:rsidP="000C4782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NIF/NIE/</w:t>
            </w:r>
            <w:proofErr w:type="spellStart"/>
            <w:r w:rsidRPr="00506287">
              <w:rPr>
                <w:rFonts w:asciiTheme="minorHAnsi" w:hAnsiTheme="minorHAnsi" w:cstheme="minorHAnsi"/>
              </w:rPr>
              <w:t>Passaport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</w:tcPr>
          <w:p w:rsidR="00ED20D7" w:rsidRPr="00506287" w:rsidRDefault="00ED20D7" w:rsidP="000C478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20D7" w:rsidRPr="00506287" w:rsidTr="000C4782">
        <w:trPr>
          <w:trHeight w:val="401"/>
        </w:trPr>
        <w:tc>
          <w:tcPr>
            <w:tcW w:w="3916" w:type="dxa"/>
          </w:tcPr>
          <w:p w:rsidR="00ED20D7" w:rsidRPr="00506287" w:rsidRDefault="00ED20D7" w:rsidP="000C4782">
            <w:pPr>
              <w:pStyle w:val="TableParagraph"/>
              <w:spacing w:before="134" w:line="24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06287">
              <w:rPr>
                <w:rFonts w:asciiTheme="minorHAnsi" w:hAnsiTheme="minorHAnsi" w:cstheme="minorHAnsi"/>
              </w:rPr>
              <w:t>Grau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7" w:type="dxa"/>
          </w:tcPr>
          <w:p w:rsidR="00ED20D7" w:rsidRPr="00506287" w:rsidRDefault="00ED20D7" w:rsidP="000C4782">
            <w:pPr>
              <w:pStyle w:val="TableParagraph"/>
              <w:spacing w:before="134" w:line="248" w:lineRule="exact"/>
              <w:ind w:left="26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Institució</w:t>
            </w:r>
            <w:proofErr w:type="spellEnd"/>
            <w:r w:rsidRPr="00506287">
              <w:rPr>
                <w:rFonts w:asciiTheme="minorHAnsi" w:hAnsiTheme="minorHAnsi" w:cstheme="minorHAnsi"/>
              </w:rPr>
              <w:t>:</w:t>
            </w:r>
          </w:p>
        </w:tc>
      </w:tr>
    </w:tbl>
    <w:p w:rsidR="00ED20D7" w:rsidRDefault="00ED20D7" w:rsidP="003C57FC">
      <w:pPr>
        <w:rPr>
          <w:rFonts w:cstheme="minorHAnsi"/>
        </w:rPr>
      </w:pPr>
    </w:p>
    <w:p w:rsidR="00ED20D7" w:rsidRDefault="00ED20D7" w:rsidP="003C57FC">
      <w:pPr>
        <w:rPr>
          <w:rFonts w:cstheme="minorHAnsi"/>
        </w:rPr>
      </w:pPr>
    </w:p>
    <w:p w:rsidR="00ED20D7" w:rsidRPr="00ED20D7" w:rsidRDefault="00ED20D7" w:rsidP="00ED20D7">
      <w:pPr>
        <w:pStyle w:val="Pargrafdellista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after="0" w:line="243" w:lineRule="exact"/>
        <w:contextualSpacing w:val="0"/>
        <w:jc w:val="both"/>
        <w:rPr>
          <w:rFonts w:asciiTheme="minorHAnsi" w:hAnsiTheme="minorHAnsi" w:cstheme="minorHAnsi"/>
        </w:rPr>
      </w:pPr>
      <w:r w:rsidRPr="00ED20D7">
        <w:rPr>
          <w:rFonts w:asciiTheme="minorHAnsi" w:hAnsiTheme="minorHAnsi" w:cstheme="minorHAnsi"/>
        </w:rPr>
        <w:t>Certifiquem que el contingut del treball és original i que en tenim l’única</w:t>
      </w:r>
      <w:r w:rsidRPr="00ED20D7">
        <w:rPr>
          <w:rFonts w:asciiTheme="minorHAnsi" w:hAnsiTheme="minorHAnsi" w:cstheme="minorHAnsi"/>
          <w:spacing w:val="-11"/>
        </w:rPr>
        <w:t xml:space="preserve"> </w:t>
      </w:r>
      <w:r w:rsidRPr="00ED20D7">
        <w:rPr>
          <w:rFonts w:asciiTheme="minorHAnsi" w:hAnsiTheme="minorHAnsi" w:cstheme="minorHAnsi"/>
        </w:rPr>
        <w:t>autoria.</w:t>
      </w:r>
    </w:p>
    <w:p w:rsidR="00ED20D7" w:rsidRPr="00ED20D7" w:rsidRDefault="00ED20D7" w:rsidP="00ED20D7">
      <w:pPr>
        <w:pStyle w:val="Pargrafdellista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after="0" w:line="240" w:lineRule="auto"/>
        <w:ind w:right="982"/>
        <w:contextualSpacing w:val="0"/>
        <w:jc w:val="both"/>
        <w:rPr>
          <w:rFonts w:asciiTheme="minorHAnsi" w:hAnsiTheme="minorHAnsi" w:cstheme="minorHAnsi"/>
        </w:rPr>
      </w:pPr>
      <w:r w:rsidRPr="00ED20D7">
        <w:rPr>
          <w:rFonts w:asciiTheme="minorHAnsi" w:hAnsiTheme="minorHAnsi" w:cstheme="minorHAnsi"/>
        </w:rPr>
        <w:t xml:space="preserve">Acceptem que el nostre treball pugui ser dipositat al </w:t>
      </w:r>
      <w:proofErr w:type="spellStart"/>
      <w:r w:rsidRPr="00ED20D7">
        <w:rPr>
          <w:rFonts w:asciiTheme="minorHAnsi" w:hAnsiTheme="minorHAnsi" w:cstheme="minorHAnsi"/>
        </w:rPr>
        <w:t>Repositori</w:t>
      </w:r>
      <w:proofErr w:type="spellEnd"/>
      <w:r w:rsidRPr="00ED20D7">
        <w:rPr>
          <w:rFonts w:asciiTheme="minorHAnsi" w:hAnsiTheme="minorHAnsi" w:cstheme="minorHAnsi"/>
        </w:rPr>
        <w:t xml:space="preserve"> Digital de la Biblioteca de la UPF i que se’n pugui fer difusió a través de la web de la Universitat, en el cas que ho proposi la comissió avaluadora del</w:t>
      </w:r>
      <w:r w:rsidRPr="00ED20D7">
        <w:rPr>
          <w:rFonts w:asciiTheme="minorHAnsi" w:hAnsiTheme="minorHAnsi" w:cstheme="minorHAnsi"/>
          <w:spacing w:val="-13"/>
        </w:rPr>
        <w:t xml:space="preserve"> </w:t>
      </w:r>
      <w:r w:rsidRPr="00ED20D7">
        <w:rPr>
          <w:rFonts w:asciiTheme="minorHAnsi" w:hAnsiTheme="minorHAnsi" w:cstheme="minorHAnsi"/>
        </w:rPr>
        <w:t>premi.</w:t>
      </w:r>
    </w:p>
    <w:p w:rsidR="00ED20D7" w:rsidRPr="00ED20D7" w:rsidRDefault="00ED20D7" w:rsidP="00ED20D7">
      <w:pPr>
        <w:pStyle w:val="Pargrafdellista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after="0" w:line="240" w:lineRule="auto"/>
        <w:ind w:right="979"/>
        <w:contextualSpacing w:val="0"/>
        <w:jc w:val="both"/>
        <w:rPr>
          <w:rFonts w:asciiTheme="minorHAnsi" w:hAnsiTheme="minorHAnsi" w:cstheme="minorHAnsi"/>
        </w:rPr>
      </w:pPr>
      <w:r w:rsidRPr="00ED20D7">
        <w:rPr>
          <w:rFonts w:asciiTheme="minorHAnsi" w:hAnsiTheme="minorHAnsi" w:cstheme="minorHAnsi"/>
        </w:rPr>
        <w:t>Declarem que no vulnerem cap dret de tercers ja sigui de propietat intel·lectual, industrial, secret comercial o qualsevol altre, en subscriure aquest document, ni en relació al contingut de l’obra, de manera que exonerem la UPF de qualsevol obligació o responsabilitat davant qualsevol acció legal que es pugui suscitar derivada de l’obra</w:t>
      </w:r>
      <w:r w:rsidRPr="00ED20D7">
        <w:rPr>
          <w:rFonts w:asciiTheme="minorHAnsi" w:hAnsiTheme="minorHAnsi" w:cstheme="minorHAnsi"/>
          <w:spacing w:val="-2"/>
        </w:rPr>
        <w:t xml:space="preserve"> </w:t>
      </w:r>
      <w:r w:rsidRPr="00ED20D7">
        <w:rPr>
          <w:rFonts w:asciiTheme="minorHAnsi" w:hAnsiTheme="minorHAnsi" w:cstheme="minorHAnsi"/>
        </w:rPr>
        <w:t>dipositada</w:t>
      </w:r>
    </w:p>
    <w:p w:rsidR="00ED20D7" w:rsidRPr="00ED20D7" w:rsidRDefault="00ED20D7" w:rsidP="00ED20D7">
      <w:pPr>
        <w:pStyle w:val="Pargrafdellista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before="1" w:after="0" w:line="240" w:lineRule="auto"/>
        <w:ind w:right="977"/>
        <w:contextualSpacing w:val="0"/>
        <w:jc w:val="both"/>
        <w:rPr>
          <w:rFonts w:asciiTheme="minorHAnsi" w:hAnsiTheme="minorHAnsi" w:cstheme="minorHAnsi"/>
        </w:rPr>
      </w:pPr>
      <w:r w:rsidRPr="00ED20D7">
        <w:rPr>
          <w:rFonts w:asciiTheme="minorHAnsi" w:hAnsiTheme="minorHAnsi" w:cstheme="minorHAnsi"/>
        </w:rPr>
        <w:t xml:space="preserve">Així mateix, si el treball resulta guanyador, ens comprometem a realitzar una presentació del treball en un acte públic organitzat pel Vicerectorat de projectes per al compromís social i la igualtat, </w:t>
      </w:r>
      <w:r w:rsidRPr="00ED20D7">
        <w:rPr>
          <w:rFonts w:cstheme="minorHAnsi"/>
          <w:color w:val="000000"/>
        </w:rPr>
        <w:t>si la situació sanitària ho permet, durant el curs acadèmic posterior.</w:t>
      </w:r>
    </w:p>
    <w:p w:rsidR="00ED20D7" w:rsidRPr="00ED20D7" w:rsidRDefault="00ED20D7" w:rsidP="00ED20D7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right="982"/>
        <w:jc w:val="both"/>
        <w:rPr>
          <w:rFonts w:cstheme="minorHAnsi"/>
          <w:lang w:val="ca-ES"/>
        </w:rPr>
      </w:pPr>
    </w:p>
    <w:p w:rsidR="00ED20D7" w:rsidRDefault="00ED20D7" w:rsidP="00ED20D7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right="982"/>
        <w:jc w:val="both"/>
        <w:rPr>
          <w:rFonts w:cstheme="minorHAnsi"/>
        </w:rPr>
      </w:pPr>
    </w:p>
    <w:p w:rsidR="00ED20D7" w:rsidRDefault="00ED20D7" w:rsidP="00ED20D7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right="982"/>
        <w:jc w:val="both"/>
        <w:rPr>
          <w:rFonts w:cstheme="minorHAnsi"/>
        </w:rPr>
      </w:pPr>
    </w:p>
    <w:p w:rsidR="00ED20D7" w:rsidRDefault="00ED20D7" w:rsidP="00ED20D7">
      <w:pPr>
        <w:spacing w:before="4"/>
        <w:rPr>
          <w:rFonts w:cstheme="minorHAnsi"/>
        </w:rPr>
      </w:pPr>
    </w:p>
    <w:p w:rsidR="00ED20D7" w:rsidRPr="00506287" w:rsidRDefault="00ED20D7" w:rsidP="00ED20D7">
      <w:pPr>
        <w:spacing w:before="4"/>
        <w:rPr>
          <w:rFonts w:cstheme="minorHAnsi"/>
        </w:rPr>
      </w:pPr>
    </w:p>
    <w:p w:rsidR="00ED20D7" w:rsidRPr="00506287" w:rsidRDefault="00ED20D7" w:rsidP="00ED20D7">
      <w:pPr>
        <w:spacing w:before="2"/>
        <w:rPr>
          <w:rFonts w:cstheme="minorHAnsi"/>
        </w:rPr>
      </w:pPr>
      <w:r w:rsidRPr="00506287">
        <w:rPr>
          <w:rFonts w:cstheme="minorHAnsi"/>
          <w:noProof/>
          <w:lang w:eastAsia="es-ES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05841DEA" wp14:editId="387C4AB6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5385435" cy="177165"/>
                <wp:effectExtent l="0" t="0" r="24765" b="13335"/>
                <wp:wrapTopAndBottom/>
                <wp:docPr id="48" name="A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5435" cy="177165"/>
                          <a:chOff x="1839" y="388"/>
                          <a:chExt cx="8481" cy="279"/>
                        </a:xfrm>
                      </wpg:grpSpPr>
                      <wps:wsp>
                        <wps:cNvPr id="4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44" y="3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38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38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48" y="662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98" y="3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93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03" y="662"/>
                            <a:ext cx="21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70" y="3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65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5" y="662"/>
                            <a:ext cx="21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42" y="3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137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47" y="662"/>
                            <a:ext cx="2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315" y="3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10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310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5A3F9" id="Agrupa 48" o:spid="_x0000_s1026" style="position:absolute;margin-left:0;margin-top:21.35pt;width:424.05pt;height:13.95pt;z-index:-251637760;mso-wrap-distance-left:0;mso-wrap-distance-right:0;mso-position-horizontal:center;mso-position-horizontal-relative:margin" coordorigin="1839,388" coordsize="848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r6QQUAACUzAAAOAAAAZHJzL2Uyb0RvYy54bWzsW21vqzYU/j5p/8HiexrMWwCVXvUmTTWp&#10;26rdux/gAgE0wMyQpt20/77jFwhJ096qU9lWuR9SwGDsc57z4ueY808PVYnuU9YWtI4MfGYaKK1j&#10;mhR1Fhm/fl3PfAO1HakTUtI6jYzHtDU+XXz/3fmuCVOL5rRMUoagk7oNd01k5F3XhPN5G+dpRdoz&#10;2qQ1NG4oq0gHpyybJ4zsoPeqnFum6c13lCUNo3HatnB1JRuNC9H/ZpPG3c+bTZt2qIwMGFsnfpn4&#10;veO/84tzEmaMNHkRq2GQN4yiIkUNLx26WpGOoC0rnnRVFTGjLd10ZzGt5nSzKeJUzAFmg82j2Vwz&#10;um3EXLJwlzWDmEC0R3J6c7fxT/e3DBVJZDigqZpUoKPLjG0bguACSGfXZCHcdM2aL80tk1OEwxsa&#10;/9ZC8/y4nZ9n8mZ0t/uRJtAh2XZUSOdhwyreBcwbPQglPA5KSB86FMNF1/Zdx3YNFEMbXiyw50ot&#10;xTmokj+GfTswELTavhgiCeP8Sj3tOz6Wj1qLgD83J6F8qxipGhmfFuCt3Yu0/Wci/ZKTJhWaarm0&#10;epHCMKVIb4o6RUqe4o5lLYUZP9RKmKimy5zUWSr6+vrYgOCwmAEfK3QqH+EnLWjim8LFvuMcSqmX&#10;MNgBl63lHQqIhA1ru+uUVogfREYJgxZqI/c3bSdl2d/CtVjTdVGWcJ2EZY12keGZgSceaGlZJLyR&#10;t7Usu1uWDN0TboPiTynm4Dbe84q0ubxPNEm9gxHUiXhLnpLkSh13pCjlMWi4rPmLYH4wTnUkre/P&#10;wAyu/CvfmTmWdzVzzNVqdrleOjNvjRfuyl4tlyv8Fx8zdsK8SJK05sPuPQF2XgcL5ZOkDQ++YJDP&#10;/LB3AUoYbP9fDBrgKRUrsXlHk8dbxmWukDoRZF0Ah4TsL+A7AY5ligRMFAh7J9BKDzCA9pIxuuP6&#10;AUM6QK18oJ/cK1Brgx8CdHruQqq/Ry1WsIX/Eoq9M+khqVDLYNwvofYAdK/EpsTXSJ8vIQ5bjvnZ&#10;CmZrz1/MnLXjzoKF6c9MHHwOPNMJnNX6EHHCOcgQCEB5K+K4AQau5b7ZAKuig1BcFlVk+IOVkvA5&#10;oxsMhg+/h3L//3lII0bBtYAuIWmAg5yyPwy0gwAcGe3vW8JSA5U/1ICiADsO3NaJE8ddWHDCxi13&#10;4xZSx9BVZHQGkofLTkb5bcOKLIc3YSGYml5CMNoUwp1xVEpDm97OIEod25lEtja0fWB52bVrQ1MB&#10;72Ts0IYm0lrX6g1NuFksgpOysUmSMBXOPOsonAWOynG/Ec90Fvb2mMhzwVHUHkKWTE3Bu/xXszD7&#10;ELQCO5OB1l4EErTD+qrPwVQKplcOeuUA2ZQCpFrsurDafJLR2NzpTZTRAGzBbPTSYUSfnaSFni5W&#10;9dLhf7V0gLxhxCphZ2Rj75/R2L6prOw4o7EwXBHMks5oNK/Ue/0+OniHoBWc7mQZjQsMjOZCNRfK&#10;i0WnCi2n6XtgIJ9mNN7I2743GeoGUPvQGc24IKgzGqjUfTgydCg9So5GMP9TBgdlZTqj0ZWyE2X4&#10;Z6LDYXEXT1vd9bEDyfa4Bq45Gl3d3W+EOY1ZD7LgJxzNlOVdH9uQVGmORnM0H7u86w3lXZHRQO16&#10;z4O+P0cDwUFZ2YmMBtgbvvtHczSaozniaDh9NyIWrYlLpaaNZR6uy046DX91Gu4NpdL9hjVrXC99&#10;b5IGA24luai3rPXbtjVL8wFZGu9EgdeassCrLU1vDv23N4eKrwjgWwyx0VV9N8I/9hifi82k+69b&#10;Lv4GAAD//wMAUEsDBBQABgAIAAAAIQByHzk83gAAAAYBAAAPAAAAZHJzL2Rvd25yZXYueG1sTI9B&#10;S8NAFITvgv9heYI3u0mtbYh5KaWopyLYCuLtNXlNQrNvQ3abpP/e9aTHYYaZb7L1ZFo1cO8aKwjx&#10;LALFUtiykQrh8/D6kIBynqSk1gojXNnBOr+9ySgt7SgfPOx9pUKJuJQQau+7VGtX1GzIzWzHEryT&#10;7Q35IPtKlz2Nody0eh5FS22okbBQU8fbmovz/mIQ3kYaN4/xy7A7n7bX78PT+9cuZsT7u2nzDMrz&#10;5P/C8Isf0CEPTEd7kdKpFiEc8QiL+QpUcJNFEoM6IqyiJeg80//x8x8AAAD//wMAUEsBAi0AFAAG&#10;AAgAAAAhALaDOJL+AAAA4QEAABMAAAAAAAAAAAAAAAAAAAAAAFtDb250ZW50X1R5cGVzXS54bWxQ&#10;SwECLQAUAAYACAAAACEAOP0h/9YAAACUAQAACwAAAAAAAAAAAAAAAAAvAQAAX3JlbHMvLnJlbHNQ&#10;SwECLQAUAAYACAAAACEAEena+kEFAAAlMwAADgAAAAAAAAAAAAAAAAAuAgAAZHJzL2Uyb0RvYy54&#10;bWxQSwECLQAUAAYACAAAACEAch85PN4AAAAGAQAADwAAAAAAAAAAAAAAAACbBwAAZHJzL2Rvd25y&#10;ZXYueG1sUEsFBgAAAAAEAAQA8wAAAKYIAAAAAA==&#10;">
                <v:line id="Line 8" o:spid="_x0000_s1027" style="position:absolute;visibility:visible;mso-wrap-style:square" from="1844,388" to="1844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rect id="Rectangle 9" o:spid="_x0000_s1028" style="position:absolute;left:1838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0" o:spid="_x0000_s1029" style="position:absolute;left:1838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11" o:spid="_x0000_s1030" style="position:absolute;visibility:visible;mso-wrap-style:square" from="1848,662" to="379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12" o:spid="_x0000_s1031" style="position:absolute;visibility:visible;mso-wrap-style:square" from="3798,388" to="379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rect id="Rectangle 13" o:spid="_x0000_s1032" style="position:absolute;left:3793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4" o:spid="_x0000_s1033" style="position:absolute;visibility:visible;mso-wrap-style:square" from="3803,662" to="5965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5" o:spid="_x0000_s1034" style="position:absolute;visibility:visible;mso-wrap-style:square" from="5970,388" to="5970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rect id="Rectangle 16" o:spid="_x0000_s1035" style="position:absolute;left:5965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17" o:spid="_x0000_s1036" style="position:absolute;visibility:visible;mso-wrap-style:square" from="5975,662" to="8137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18" o:spid="_x0000_s1037" style="position:absolute;visibility:visible;mso-wrap-style:square" from="8142,388" to="8142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rect id="Rectangle 19" o:spid="_x0000_s1038" style="position:absolute;left:8137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20" o:spid="_x0000_s1039" style="position:absolute;visibility:visible;mso-wrap-style:square" from="8147,662" to="10310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21" o:spid="_x0000_s1040" style="position:absolute;visibility:visible;mso-wrap-style:square" from="10315,388" to="10315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rect id="Rectangle 22" o:spid="_x0000_s1041" style="position:absolute;left:10310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23" o:spid="_x0000_s1042" style="position:absolute;left:10310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wrap type="topAndBottom" anchorx="margin"/>
              </v:group>
            </w:pict>
          </mc:Fallback>
        </mc:AlternateContent>
      </w:r>
    </w:p>
    <w:p w:rsidR="00ED20D7" w:rsidRDefault="00ED20D7" w:rsidP="00ED20D7">
      <w:pPr>
        <w:spacing w:before="101"/>
        <w:ind w:left="302"/>
        <w:rPr>
          <w:rFonts w:cstheme="minorHAnsi"/>
        </w:rPr>
      </w:pPr>
    </w:p>
    <w:p w:rsidR="00ED20D7" w:rsidRPr="00506287" w:rsidRDefault="00ED20D7" w:rsidP="00ED20D7">
      <w:pPr>
        <w:spacing w:before="101"/>
        <w:ind w:left="302"/>
        <w:rPr>
          <w:rFonts w:cstheme="minorHAnsi"/>
        </w:rPr>
      </w:pPr>
      <w:r w:rsidRPr="00506287">
        <w:rPr>
          <w:rFonts w:cstheme="minorHAnsi"/>
        </w:rPr>
        <w:t>(</w:t>
      </w:r>
      <w:proofErr w:type="spellStart"/>
      <w:r w:rsidRPr="00506287">
        <w:rPr>
          <w:rFonts w:cstheme="minorHAnsi"/>
        </w:rPr>
        <w:t>signatures</w:t>
      </w:r>
      <w:proofErr w:type="spellEnd"/>
      <w:r w:rsidRPr="00506287">
        <w:rPr>
          <w:rFonts w:cstheme="minorHAnsi"/>
        </w:rPr>
        <w:t xml:space="preserve"> de les persones que ostenten </w:t>
      </w:r>
      <w:proofErr w:type="spellStart"/>
      <w:r w:rsidRPr="00506287">
        <w:rPr>
          <w:rFonts w:cstheme="minorHAnsi"/>
        </w:rPr>
        <w:t>l’autoria</w:t>
      </w:r>
      <w:proofErr w:type="spellEnd"/>
      <w:r w:rsidRPr="00506287">
        <w:rPr>
          <w:rFonts w:cstheme="minorHAnsi"/>
        </w:rPr>
        <w:t>)</w:t>
      </w:r>
    </w:p>
    <w:p w:rsidR="00ED20D7" w:rsidRPr="00506287" w:rsidRDefault="00ED20D7" w:rsidP="00ED20D7">
      <w:pPr>
        <w:rPr>
          <w:rFonts w:cstheme="minorHAnsi"/>
        </w:rPr>
      </w:pPr>
    </w:p>
    <w:p w:rsidR="00ED20D7" w:rsidRDefault="00ED20D7" w:rsidP="00ED20D7">
      <w:pPr>
        <w:pStyle w:val="Textindependent"/>
        <w:ind w:left="302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>A (</w:t>
      </w:r>
      <w:proofErr w:type="spellStart"/>
      <w:r w:rsidRPr="00506287">
        <w:rPr>
          <w:rFonts w:asciiTheme="minorHAnsi" w:hAnsiTheme="minorHAnsi" w:cstheme="minorHAnsi"/>
        </w:rPr>
        <w:t>lloc</w:t>
      </w:r>
      <w:proofErr w:type="spellEnd"/>
      <w:r w:rsidRPr="00506287">
        <w:rPr>
          <w:rFonts w:asciiTheme="minorHAnsi" w:hAnsiTheme="minorHAnsi" w:cstheme="minorHAnsi"/>
        </w:rPr>
        <w:t>)....................................., ........</w:t>
      </w:r>
      <w:r>
        <w:rPr>
          <w:rFonts w:asciiTheme="minorHAnsi" w:hAnsiTheme="minorHAnsi" w:cstheme="minorHAnsi"/>
        </w:rPr>
        <w:t>.. de ................... del 202</w:t>
      </w:r>
      <w:r w:rsidR="001851E8">
        <w:rPr>
          <w:rFonts w:asciiTheme="minorHAnsi" w:hAnsiTheme="minorHAnsi" w:cstheme="minorHAnsi"/>
        </w:rPr>
        <w:t>1</w:t>
      </w:r>
    </w:p>
    <w:p w:rsidR="001851E8" w:rsidRDefault="001851E8" w:rsidP="00ED20D7">
      <w:pPr>
        <w:pStyle w:val="Textindependent"/>
        <w:ind w:left="302"/>
        <w:rPr>
          <w:rFonts w:asciiTheme="minorHAnsi" w:hAnsiTheme="minorHAnsi" w:cstheme="minorHAnsi"/>
        </w:rPr>
      </w:pPr>
    </w:p>
    <w:p w:rsidR="001851E8" w:rsidRDefault="001851E8" w:rsidP="00ED20D7">
      <w:pPr>
        <w:pStyle w:val="Textindependent"/>
        <w:ind w:left="302"/>
        <w:rPr>
          <w:rFonts w:asciiTheme="minorHAnsi" w:hAnsiTheme="minorHAnsi" w:cstheme="minorHAnsi"/>
        </w:rPr>
      </w:pPr>
    </w:p>
    <w:p w:rsidR="001851E8" w:rsidRPr="001851E8" w:rsidRDefault="001851E8" w:rsidP="00ED20D7">
      <w:pPr>
        <w:pStyle w:val="Textindependent"/>
        <w:ind w:left="302"/>
        <w:rPr>
          <w:rFonts w:asciiTheme="minorHAnsi" w:hAnsiTheme="minorHAnsi" w:cstheme="minorHAnsi"/>
          <w:b/>
        </w:rPr>
      </w:pPr>
      <w:r w:rsidRPr="001851E8">
        <w:rPr>
          <w:rFonts w:asciiTheme="minorHAnsi" w:hAnsiTheme="minorHAnsi" w:cstheme="minorHAnsi"/>
          <w:b/>
        </w:rPr>
        <w:t>UNITAT DE COMUNICACIÓ I PROJECCIÓ INSTITUCIONALS</w:t>
      </w:r>
    </w:p>
    <w:p w:rsidR="00ED20D7" w:rsidRPr="00ED20D7" w:rsidRDefault="00ED20D7" w:rsidP="00ED20D7">
      <w:pPr>
        <w:widowControl w:val="0"/>
        <w:tabs>
          <w:tab w:val="left" w:pos="662"/>
        </w:tabs>
        <w:autoSpaceDE w:val="0"/>
        <w:autoSpaceDN w:val="0"/>
        <w:spacing w:after="0" w:line="240" w:lineRule="auto"/>
        <w:ind w:right="982"/>
        <w:jc w:val="both"/>
        <w:rPr>
          <w:rFonts w:cstheme="minorHAnsi"/>
        </w:rPr>
      </w:pPr>
    </w:p>
    <w:p w:rsidR="006B288A" w:rsidRDefault="003C57FC" w:rsidP="00ED20D7">
      <w:pPr>
        <w:spacing w:before="4"/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</w:pPr>
      <w:r w:rsidRPr="00506287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D226FA" wp14:editId="242DF719">
                <wp:simplePos x="0" y="0"/>
                <wp:positionH relativeFrom="page">
                  <wp:posOffset>1062355</wp:posOffset>
                </wp:positionH>
                <wp:positionV relativeFrom="paragraph">
                  <wp:posOffset>202565</wp:posOffset>
                </wp:positionV>
                <wp:extent cx="5437505" cy="1270"/>
                <wp:effectExtent l="5080" t="8255" r="5715" b="9525"/>
                <wp:wrapTopAndBottom/>
                <wp:docPr id="21" name="Forma lliu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67C7" id="Forma lliure 21" o:spid="_x0000_s1026" style="position:absolute;margin-left:83.65pt;margin-top:15.95pt;width:42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A9CgMAAKsGAAAOAAAAZHJzL2Uyb0RvYy54bWysVdtu2zAMfR+wfxD0uCH1Jc6lQZ2iiJNh&#10;QLcVaPYBiizHxmTJk5Q47bB/HyXZaZJuwDDMDwolUuThocjc3B5qjvZM6UqKFEdXIUZMUJlXYpvi&#10;r+vVYIqRNkTkhEvBUvzENL6dv31z0zYzFstS8pwpBE6EnrVNiktjmlkQaFqymugr2TABykKqmhjY&#10;qm2QK9KC95oHcRiOg1aqvFGSMq3hNPNKPHf+i4JR86UoNDOIpxiwGbcqt27sGsxvyGyrSFNWtINB&#10;/gFFTSoBQY+uMmII2qnqlau6okpqWZgrKutAFkVFmcsBsonCi2weS9IwlwuQo5sjTfr/uaWf9w8K&#10;VXmK4wgjQWqo0cqyjTivdoohOAaO2kbPwPSxeVA2S93cS/pNgyI409iNBhu0aT/JHFyRnZGOl0Oh&#10;ansTMkYHR//TkX52MIjC4SgZTkbhCCMKuiieuOoEZNbfpTttPjDp/JD9vTa+eDlIjvq8w7+GQhc1&#10;hzq+H6AQRePJ0C1dsY9mkLA3exegdYhaNB2Nh5dGcW/kfYXxcPRbZ8PezjqLT5xBAtseIil71PQg&#10;OtggIWK7JXRENVJbgtYArmcIPICRTfEPthD70tbf6UIoaIPLBlAYQQNsfLoNMRaZDWFF1KbYcWEP&#10;arlna+lU5qJ0EORFy8WpFVwH5k5QeTXcsAHg3XjBBbVYT0or5Kri3NWWCwvlOkoSx42WvMqt0qLR&#10;artZcIX2xLa2+2wy4OzMrFHaZESX3s6pfM5K7kTuopSM5MtONqTiXgZH3JEOz7Pjxj5U19Q/rsPr&#10;5XQ5TQZJPF4OkjDLBnerRTIYr6LJKBtmi0UW/bSYo2RWVnnOhIXdD5go+bsG7kadHw3HEXOW3hkL&#10;K/e9ZiE4h+FIglz6X1+Evnd9s29k/gR9rKSfmDDhQSilesaohWmZYv19RxTDiH8UMI5siex4dZtk&#10;NIlho041m1MNERRcpdhgePlWXBg/kneNqrYlRIpcvYW8g/lRVLbR3aDxqLoNTESXQTe97cg93Tur&#10;l/+Y+S8AAAD//wMAUEsDBBQABgAIAAAAIQDQ0cOL3gAAAAoBAAAPAAAAZHJzL2Rvd25yZXYueG1s&#10;TI/BTsMwDIbvSLxD5EncWNpU6lhpOiEQSFxA63gAr/Hasiapmmwrb493guNvf/r9udzMdhBnmkLv&#10;nYZ0mYAg13jTu1bD1+71/gFEiOgMDt6Rhh8KsKlub0osjL+4LZ3r2AoucaFADV2MYyFlaDqyGJZ+&#10;JMe7g58sRo5TK82EFy63g1RJkkuLveMLHY703FFzrE9Wwy728hA+Yl6/f6rvEee3l9VaaX23mJ8e&#10;QUSa4x8MV31Wh4qd9v7kTBAD53yVMaohS9cgrkCishzEnicqBVmV8v8L1S8AAAD//wMAUEsBAi0A&#10;FAAGAAgAAAAhALaDOJL+AAAA4QEAABMAAAAAAAAAAAAAAAAAAAAAAFtDb250ZW50X1R5cGVzXS54&#10;bWxQSwECLQAUAAYACAAAACEAOP0h/9YAAACUAQAACwAAAAAAAAAAAAAAAAAvAQAAX3JlbHMvLnJl&#10;bHNQSwECLQAUAAYACAAAACEA3dJAPQoDAACrBgAADgAAAAAAAAAAAAAAAAAuAgAAZHJzL2Uyb0Rv&#10;Yy54bWxQSwECLQAUAAYACAAAACEA0NHDi94AAAAKAQAADwAAAAAAAAAAAAAAAABkBQAAZHJzL2Rv&#10;d25yZXYueG1sUEsFBgAAAAAEAAQA8wAAAG8GAAAAAA==&#10;" path="m,l8562,e" filled="f" strokeweight=".72pt">
                <v:path arrowok="t" o:connecttype="custom" o:connectlocs="0,0;5436870,0" o:connectangles="0,0"/>
                <w10:wrap type="topAndBottom" anchorx="page"/>
              </v:shape>
            </w:pict>
          </mc:Fallback>
        </mc:AlternateContent>
      </w:r>
    </w:p>
    <w:p w:rsidR="00ED20D7" w:rsidRDefault="00ED20D7" w:rsidP="006B288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</w:pPr>
    </w:p>
    <w:p w:rsidR="006B288A" w:rsidRPr="006B288A" w:rsidRDefault="006B288A" w:rsidP="006B288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PROTECCIÓ DE DADES PERSONALS</w:t>
      </w:r>
    </w:p>
    <w:p w:rsidR="006B288A" w:rsidRPr="006B288A" w:rsidRDefault="006B288A" w:rsidP="006B288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  <w:r w:rsidRPr="006B288A">
        <w:rPr>
          <w:rFonts w:eastAsia="Times New Roman" w:cstheme="minorHAnsi"/>
          <w:sz w:val="16"/>
          <w:szCs w:val="16"/>
          <w:lang w:eastAsia="es-ES"/>
        </w:rPr>
        <w:t> </w:t>
      </w:r>
    </w:p>
    <w:p w:rsidR="006B288A" w:rsidRPr="006B288A" w:rsidRDefault="006B288A" w:rsidP="00E22989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 xml:space="preserve">Responsable del </w:t>
      </w:r>
      <w:proofErr w:type="spellStart"/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tractament</w:t>
      </w:r>
      <w:proofErr w:type="spellEnd"/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 xml:space="preserve">: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Universitat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Pompeu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Fabra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|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Plaça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Mercè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, 12. 08002 Barcelona |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Telèfon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: 93 542 20 00. </w:t>
      </w:r>
    </w:p>
    <w:p w:rsidR="006B288A" w:rsidRDefault="006B288A" w:rsidP="00E22989">
      <w:pP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Finalitat</w:t>
      </w:r>
      <w:proofErr w:type="spellEnd"/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 xml:space="preserve">: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realitzar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inscripció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en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convocatòria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al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Premi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al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millor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Treball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Fi de Grau (TFG) i al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millor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Treball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Fi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Màster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(TFM) sobre temes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Benestar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Planetari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2020-21</w:t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i gestionar-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ne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el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desenvolupament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. Les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vostres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es conservaran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durant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l’edició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convocatòria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corresponent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i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mentre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puguin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derivar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responsabilitats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legals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seva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realització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.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Serà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d’aplicació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allò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que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disposi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la normativa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d’arxius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i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documentació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.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No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obstant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,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informació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sobre les persones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premiades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mantindrà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pàgina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web de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Universitat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d’acord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amb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legislació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sobre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transparència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i les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del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treball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premiat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tractaran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mentre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perduri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seva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publicació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 </w:t>
      </w:r>
      <w:proofErr w:type="spellStart"/>
      <w:r w:rsidRPr="006B288A">
        <w:rPr>
          <w:rFonts w:eastAsia="Times New Roman" w:cstheme="minorHAnsi"/>
          <w:i/>
          <w:iCs/>
          <w:color w:val="000000"/>
          <w:sz w:val="16"/>
          <w:szCs w:val="16"/>
          <w:shd w:val="clear" w:color="auto" w:fill="FFFFFF"/>
          <w:lang w:eastAsia="es-ES"/>
        </w:rPr>
        <w:t>l’e-Repositori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br/>
      </w:r>
      <w:proofErr w:type="spellStart"/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Legitimació</w:t>
      </w:r>
      <w:proofErr w:type="spellEnd"/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missió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d’interès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públic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(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d’acord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amb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l’article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92 de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Llei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orgànica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6/2001,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d’universitats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).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br/>
      </w:r>
      <w:proofErr w:type="spellStart"/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Destinataris</w:t>
      </w:r>
      <w:proofErr w:type="spellEnd"/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les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vostres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seran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tractades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per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Universitat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Pompeu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Fabra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, per la resta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d’entitats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co-organitzadores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del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premi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i per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proveïdors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serveis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societat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informació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prèvia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signatura de contractes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prestació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serveis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que preserven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privacitat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. Les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no 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cediran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d’altres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tercers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,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excepte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per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al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compliment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d’obligacions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legalment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establertes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. No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obstant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, 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publicarà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en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pàgina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web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identificació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les persones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premiades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d’acord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amb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legislació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procediment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administratiu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i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legislació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sobre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transparència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;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identitat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,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fotografia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i/o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gravació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les persones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guanyadores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o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participants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també 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podrà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difondre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mitjançant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pàgina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web o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altres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mitjans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comunicació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efectes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informatius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i les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incloses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 les obres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dipositades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 </w:t>
      </w:r>
      <w:proofErr w:type="spellStart"/>
      <w:r w:rsidRPr="006B288A">
        <w:rPr>
          <w:rFonts w:eastAsia="Times New Roman" w:cstheme="minorHAnsi"/>
          <w:i/>
          <w:iCs/>
          <w:color w:val="000000"/>
          <w:sz w:val="16"/>
          <w:szCs w:val="16"/>
          <w:shd w:val="clear" w:color="auto" w:fill="FFFFFF"/>
          <w:lang w:eastAsia="es-ES"/>
        </w:rPr>
        <w:t>l’e-Repositori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podran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ser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consultades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igualment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a través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d’internet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per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qualsevol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persona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arreu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del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món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br/>
      </w:r>
      <w:proofErr w:type="spellStart"/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Drets</w:t>
      </w:r>
      <w:proofErr w:type="spellEnd"/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podeu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accedir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a les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vostres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;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sol·licitar-ne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rectificació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o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supressió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i, en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determinats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casos,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portabilitat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;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oposar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-vos al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tractament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i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sol·licitar-ne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limitació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,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mitjançant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comunicació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adreçada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al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gerent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de la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Universitat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(</w:t>
      </w:r>
      <w:hyperlink r:id="rId8" w:history="1">
        <w:r w:rsidRPr="006B288A">
          <w:rPr>
            <w:rFonts w:eastAsia="Times New Roman" w:cstheme="minorHAnsi"/>
            <w:color w:val="0000FF"/>
            <w:sz w:val="16"/>
            <w:szCs w:val="16"/>
            <w:u w:val="single"/>
            <w:lang w:eastAsia="es-ES"/>
          </w:rPr>
          <w:t>gerencia@upf.edu</w:t>
        </w:r>
      </w:hyperlink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).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Podeu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contactar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amb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el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delegat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protecció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de la UPF (</w:t>
      </w:r>
      <w:hyperlink r:id="rId9" w:history="1">
        <w:r w:rsidRPr="006B288A">
          <w:rPr>
            <w:rFonts w:eastAsia="Times New Roman" w:cstheme="minorHAnsi"/>
            <w:color w:val="0000FF"/>
            <w:sz w:val="16"/>
            <w:szCs w:val="16"/>
            <w:u w:val="single"/>
            <w:lang w:eastAsia="es-ES"/>
          </w:rPr>
          <w:t>dpd@upf.edu</w:t>
        </w:r>
      </w:hyperlink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) per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qualsevol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consulta, o si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considereu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que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els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vostres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drets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no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s’atenen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correctament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. En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cas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de no resultar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satisfet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podeu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presentar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reclamació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davant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l’Autoritat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Catalana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Protecció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de </w:t>
      </w:r>
      <w:proofErr w:type="spellStart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Dades</w:t>
      </w:r>
      <w:proofErr w:type="spellEnd"/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 (apdcat.gencat.cat).</w:t>
      </w:r>
    </w:p>
    <w:p w:rsidR="006B288A" w:rsidRDefault="006B288A" w:rsidP="001851E8">
      <w:pP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sectPr w:rsidR="006B288A" w:rsidSect="0080285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C0" w:rsidRDefault="00A87DC0" w:rsidP="00E22989">
      <w:pPr>
        <w:spacing w:after="0" w:line="240" w:lineRule="auto"/>
      </w:pPr>
      <w:r>
        <w:separator/>
      </w:r>
    </w:p>
  </w:endnote>
  <w:endnote w:type="continuationSeparator" w:id="0">
    <w:p w:rsidR="00A87DC0" w:rsidRDefault="00A87DC0" w:rsidP="00E2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C0" w:rsidRDefault="00A87DC0" w:rsidP="00E22989">
      <w:pPr>
        <w:spacing w:after="0" w:line="240" w:lineRule="auto"/>
      </w:pPr>
      <w:r>
        <w:separator/>
      </w:r>
    </w:p>
  </w:footnote>
  <w:footnote w:type="continuationSeparator" w:id="0">
    <w:p w:rsidR="00A87DC0" w:rsidRDefault="00A87DC0" w:rsidP="00E2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89" w:rsidRDefault="000D7247">
    <w:pPr>
      <w:pStyle w:val="Capalera"/>
    </w:pPr>
    <w:r w:rsidRPr="00E2298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FD71C22" wp14:editId="7A5F3D5C">
          <wp:simplePos x="0" y="0"/>
          <wp:positionH relativeFrom="margin">
            <wp:posOffset>4705349</wp:posOffset>
          </wp:positionH>
          <wp:positionV relativeFrom="paragraph">
            <wp:posOffset>-182880</wp:posOffset>
          </wp:positionV>
          <wp:extent cx="1771653" cy="476250"/>
          <wp:effectExtent l="0" t="0" r="0" b="0"/>
          <wp:wrapNone/>
          <wp:docPr id="47" name="Imatge 47" descr="C:\Users\u53617\Desktop\Imatges i logos\B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53617\Desktop\Imatges i logos\B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386" cy="4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247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1AB1691" wp14:editId="4B8DA47F">
          <wp:simplePos x="0" y="0"/>
          <wp:positionH relativeFrom="column">
            <wp:posOffset>2257425</wp:posOffset>
          </wp:positionH>
          <wp:positionV relativeFrom="paragraph">
            <wp:posOffset>-257721</wp:posOffset>
          </wp:positionV>
          <wp:extent cx="1620766" cy="589280"/>
          <wp:effectExtent l="0" t="0" r="0" b="1270"/>
          <wp:wrapNone/>
          <wp:docPr id="2" name="Imatge 2" descr="C:\Users\u53617\Desktop\Imatges i logos\unesco_chair_esci_u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53617\Desktop\Imatges i logos\unesco_chair_esci_up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766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989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3EC84AA" wp14:editId="73AA3024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552450" cy="552450"/>
          <wp:effectExtent l="0" t="0" r="0" b="0"/>
          <wp:wrapNone/>
          <wp:docPr id="45" name="Imatge 45" descr="C:\Users\u53617\Desktop\Imatges i logos\logo UPF qua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53617\Desktop\Imatges i logos\logo UPF quadr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989">
      <w:t xml:space="preserve">       </w:t>
    </w:r>
  </w:p>
  <w:p w:rsidR="00E22989" w:rsidRDefault="00E2298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ADF"/>
    <w:multiLevelType w:val="hybridMultilevel"/>
    <w:tmpl w:val="97646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E32"/>
    <w:multiLevelType w:val="hybridMultilevel"/>
    <w:tmpl w:val="71C2ADF2"/>
    <w:lvl w:ilvl="0" w:tplc="ABF0B61C">
      <w:numFmt w:val="bullet"/>
      <w:lvlText w:val=""/>
      <w:lvlJc w:val="left"/>
      <w:pPr>
        <w:ind w:left="66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D9040F92">
      <w:numFmt w:val="bullet"/>
      <w:lvlText w:val="•"/>
      <w:lvlJc w:val="left"/>
      <w:pPr>
        <w:ind w:left="1571" w:hanging="360"/>
      </w:pPr>
      <w:rPr>
        <w:rFonts w:hint="default"/>
        <w:lang w:val="es-ES" w:eastAsia="es-ES" w:bidi="es-ES"/>
      </w:rPr>
    </w:lvl>
    <w:lvl w:ilvl="2" w:tplc="8F0E80FE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6D8C488">
      <w:numFmt w:val="bullet"/>
      <w:lvlText w:val="•"/>
      <w:lvlJc w:val="left"/>
      <w:pPr>
        <w:ind w:left="3396" w:hanging="360"/>
      </w:pPr>
      <w:rPr>
        <w:rFonts w:hint="default"/>
        <w:lang w:val="es-ES" w:eastAsia="es-ES" w:bidi="es-ES"/>
      </w:rPr>
    </w:lvl>
    <w:lvl w:ilvl="4" w:tplc="173CDF00">
      <w:numFmt w:val="bullet"/>
      <w:lvlText w:val="•"/>
      <w:lvlJc w:val="left"/>
      <w:pPr>
        <w:ind w:left="4309" w:hanging="360"/>
      </w:pPr>
      <w:rPr>
        <w:rFonts w:hint="default"/>
        <w:lang w:val="es-ES" w:eastAsia="es-ES" w:bidi="es-ES"/>
      </w:rPr>
    </w:lvl>
    <w:lvl w:ilvl="5" w:tplc="BE72CCE2">
      <w:numFmt w:val="bullet"/>
      <w:lvlText w:val="•"/>
      <w:lvlJc w:val="left"/>
      <w:pPr>
        <w:ind w:left="5222" w:hanging="360"/>
      </w:pPr>
      <w:rPr>
        <w:rFonts w:hint="default"/>
        <w:lang w:val="es-ES" w:eastAsia="es-ES" w:bidi="es-ES"/>
      </w:rPr>
    </w:lvl>
    <w:lvl w:ilvl="6" w:tplc="93EA1BA4">
      <w:numFmt w:val="bullet"/>
      <w:lvlText w:val="•"/>
      <w:lvlJc w:val="left"/>
      <w:pPr>
        <w:ind w:left="6134" w:hanging="360"/>
      </w:pPr>
      <w:rPr>
        <w:rFonts w:hint="default"/>
        <w:lang w:val="es-ES" w:eastAsia="es-ES" w:bidi="es-ES"/>
      </w:rPr>
    </w:lvl>
    <w:lvl w:ilvl="7" w:tplc="A3DA5DE4">
      <w:numFmt w:val="bullet"/>
      <w:lvlText w:val="•"/>
      <w:lvlJc w:val="left"/>
      <w:pPr>
        <w:ind w:left="7047" w:hanging="360"/>
      </w:pPr>
      <w:rPr>
        <w:rFonts w:hint="default"/>
        <w:lang w:val="es-ES" w:eastAsia="es-ES" w:bidi="es-ES"/>
      </w:rPr>
    </w:lvl>
    <w:lvl w:ilvl="8" w:tplc="50367772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C030B1A"/>
    <w:multiLevelType w:val="hybridMultilevel"/>
    <w:tmpl w:val="386862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77"/>
    <w:rsid w:val="000D7247"/>
    <w:rsid w:val="001851E8"/>
    <w:rsid w:val="003C20D6"/>
    <w:rsid w:val="003C57FC"/>
    <w:rsid w:val="003E33B3"/>
    <w:rsid w:val="004010A0"/>
    <w:rsid w:val="004D7AB1"/>
    <w:rsid w:val="004F5DC0"/>
    <w:rsid w:val="00591CD4"/>
    <w:rsid w:val="006B288A"/>
    <w:rsid w:val="0080285F"/>
    <w:rsid w:val="008E2764"/>
    <w:rsid w:val="009D2777"/>
    <w:rsid w:val="00A8220C"/>
    <w:rsid w:val="00A87DC0"/>
    <w:rsid w:val="00E22989"/>
    <w:rsid w:val="00ED20D7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5EF0"/>
  <w15:chartTrackingRefBased/>
  <w15:docId w15:val="{28912D8D-A569-4704-826A-710DB32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7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57F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paragraph" w:styleId="Pargrafdellista">
    <w:name w:val="List Paragraph"/>
    <w:basedOn w:val="Normal"/>
    <w:uiPriority w:val="1"/>
    <w:qFormat/>
    <w:rsid w:val="003C57FC"/>
    <w:pPr>
      <w:spacing w:line="256" w:lineRule="auto"/>
      <w:ind w:left="720"/>
      <w:contextualSpacing/>
    </w:pPr>
    <w:rPr>
      <w:rFonts w:ascii="Calibri" w:eastAsia="Calibri" w:hAnsi="Calibri" w:cs="Calibri"/>
      <w:lang w:val="ca-ES" w:eastAsia="es-ES"/>
    </w:rPr>
  </w:style>
  <w:style w:type="paragraph" w:styleId="Textindependent">
    <w:name w:val="Body Text"/>
    <w:basedOn w:val="Normal"/>
    <w:link w:val="TextindependentCar"/>
    <w:uiPriority w:val="1"/>
    <w:qFormat/>
    <w:rsid w:val="003C57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3C57FC"/>
    <w:rPr>
      <w:rFonts w:ascii="Calibri" w:eastAsia="Calibri" w:hAnsi="Calibri" w:cs="Calibri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B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6B288A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E22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2989"/>
  </w:style>
  <w:style w:type="paragraph" w:styleId="Peu">
    <w:name w:val="footer"/>
    <w:basedOn w:val="Normal"/>
    <w:link w:val="PeuCar"/>
    <w:uiPriority w:val="99"/>
    <w:unhideWhenUsed/>
    <w:rsid w:val="00E22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@up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upf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1EE1-AE48-4AFC-B37D-48AB9178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u53617</dc:creator>
  <cp:keywords/>
  <dc:description/>
  <cp:lastModifiedBy>u53617</cp:lastModifiedBy>
  <cp:revision>13</cp:revision>
  <dcterms:created xsi:type="dcterms:W3CDTF">2021-01-21T15:38:00Z</dcterms:created>
  <dcterms:modified xsi:type="dcterms:W3CDTF">2021-03-10T08:09:00Z</dcterms:modified>
</cp:coreProperties>
</file>