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34"/>
      </w:tblGrid>
      <w:tr w:rsidR="002F4799" w:rsidRPr="00347DC5" w:rsidTr="00615965">
        <w:tc>
          <w:tcPr>
            <w:tcW w:w="5000" w:type="pct"/>
            <w:vAlign w:val="center"/>
          </w:tcPr>
          <w:p w:rsidR="00615965" w:rsidRPr="00347DC5" w:rsidRDefault="00615965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  <w:p w:rsidR="002F4799" w:rsidRPr="00347DC5" w:rsidRDefault="002F3DA1" w:rsidP="00E57665">
            <w:pPr>
              <w:pStyle w:val="Normal1"/>
              <w:spacing w:after="0" w:line="288" w:lineRule="auto"/>
              <w:rPr>
                <w:lang w:val="ca-ES"/>
              </w:rPr>
            </w:pPr>
            <w:r>
              <w:rPr>
                <w:b/>
                <w:sz w:val="24"/>
                <w:lang w:val="ca-ES"/>
              </w:rPr>
              <w:t>Data de publicació de l’oferta</w:t>
            </w:r>
          </w:p>
          <w:p w:rsidR="00A162FD" w:rsidRPr="00347DC5" w:rsidRDefault="00A162FD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</w:tc>
      </w:tr>
      <w:tr w:rsidR="002F4799" w:rsidRPr="00347DC5" w:rsidTr="00615965">
        <w:tc>
          <w:tcPr>
            <w:tcW w:w="5000" w:type="pct"/>
            <w:vAlign w:val="center"/>
          </w:tcPr>
          <w:p w:rsidR="002F4799" w:rsidRPr="00347DC5" w:rsidRDefault="00DC47A6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br/>
              <w:t>Denominació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 xml:space="preserve"> de </w:t>
            </w:r>
            <w:r w:rsidR="002F3DA1">
              <w:rPr>
                <w:b/>
                <w:sz w:val="24"/>
                <w:szCs w:val="24"/>
                <w:lang w:val="ca-ES"/>
              </w:rPr>
              <w:t>l’oferta</w:t>
            </w:r>
            <w:r w:rsidRPr="00347DC5">
              <w:rPr>
                <w:b/>
                <w:sz w:val="24"/>
                <w:szCs w:val="24"/>
                <w:lang w:val="ca-ES"/>
              </w:rPr>
              <w:t xml:space="preserve"> </w:t>
            </w:r>
          </w:p>
          <w:p w:rsidR="00394E5B" w:rsidRDefault="00A162FD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394E5B" w:rsidRDefault="00394E5B" w:rsidP="00E57665">
            <w:pPr>
              <w:pStyle w:val="Normal1"/>
              <w:numPr>
                <w:ilvl w:val="0"/>
                <w:numId w:val="2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Beca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predoctoral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treballar en (indicar el tema).</w:t>
            </w:r>
          </w:p>
          <w:p w:rsidR="00394E5B" w:rsidRDefault="00394E5B" w:rsidP="00E57665">
            <w:pPr>
              <w:pStyle w:val="Normal1"/>
              <w:numPr>
                <w:ilvl w:val="0"/>
                <w:numId w:val="2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Desenvolupador de programari junior per donar suport al grup de recerca en (indicar grup de recerca).</w:t>
            </w:r>
          </w:p>
          <w:p w:rsidR="002F4799" w:rsidRDefault="00A162FD" w:rsidP="00E57665">
            <w:pPr>
              <w:pStyle w:val="Normal1"/>
              <w:numPr>
                <w:ilvl w:val="0"/>
                <w:numId w:val="2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Personal de Suport a la Recerca</w:t>
            </w:r>
            <w:r w:rsidR="00394E5B">
              <w:rPr>
                <w:i/>
                <w:sz w:val="20"/>
                <w:szCs w:val="20"/>
                <w:lang w:val="ca-ES"/>
              </w:rPr>
              <w:t xml:space="preserve"> a temps complert/parcial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en</w:t>
            </w:r>
            <w:r w:rsidR="00394E5B">
              <w:rPr>
                <w:i/>
                <w:sz w:val="20"/>
                <w:szCs w:val="20"/>
                <w:lang w:val="ca-ES"/>
              </w:rPr>
              <w:t xml:space="preserve"> l’àrea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347DC5">
              <w:rPr>
                <w:i/>
                <w:sz w:val="20"/>
                <w:szCs w:val="20"/>
                <w:lang w:val="ca-ES"/>
              </w:rPr>
              <w:t>(indicar à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rea)</w:t>
            </w:r>
            <w:r w:rsidR="00394E5B">
              <w:rPr>
                <w:i/>
                <w:sz w:val="20"/>
                <w:szCs w:val="20"/>
                <w:lang w:val="ca-ES"/>
              </w:rPr>
              <w:t xml:space="preserve"> del Departament de Dret de la Universitat Pompeu Fabra</w:t>
            </w:r>
            <w:r w:rsidR="00347DC5">
              <w:rPr>
                <w:i/>
                <w:sz w:val="20"/>
                <w:szCs w:val="20"/>
                <w:lang w:val="ca-ES"/>
              </w:rPr>
              <w:t>.</w:t>
            </w:r>
          </w:p>
          <w:p w:rsidR="00394E5B" w:rsidRPr="00347DC5" w:rsidRDefault="00394E5B" w:rsidP="00E57665">
            <w:pPr>
              <w:pStyle w:val="Normal1"/>
              <w:numPr>
                <w:ilvl w:val="0"/>
                <w:numId w:val="2"/>
              </w:numPr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Investigador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postdoctoral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investigar sobre (especificar tema de recerca).</w:t>
            </w:r>
          </w:p>
          <w:p w:rsidR="00394E5B" w:rsidRPr="00347DC5" w:rsidRDefault="00394E5B" w:rsidP="00E57665">
            <w:pPr>
              <w:pStyle w:val="Normal1"/>
              <w:spacing w:after="0" w:line="288" w:lineRule="auto"/>
              <w:jc w:val="both"/>
              <w:rPr>
                <w:lang w:val="ca-ES"/>
              </w:rPr>
            </w:pPr>
            <w:bookmarkStart w:id="0" w:name="_GoBack"/>
            <w:bookmarkEnd w:id="0"/>
          </w:p>
        </w:tc>
      </w:tr>
      <w:tr w:rsidR="002F4799" w:rsidRPr="00347DC5" w:rsidTr="00615965">
        <w:tc>
          <w:tcPr>
            <w:tcW w:w="5000" w:type="pct"/>
            <w:vAlign w:val="center"/>
          </w:tcPr>
          <w:p w:rsidR="002F4799" w:rsidRPr="00347DC5" w:rsidRDefault="002F4799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  <w:p w:rsidR="002F4799" w:rsidRPr="00347DC5" w:rsidRDefault="00DC47A6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Descripció</w:t>
            </w:r>
            <w:r w:rsidR="00D24D75">
              <w:rPr>
                <w:b/>
                <w:sz w:val="24"/>
                <w:szCs w:val="24"/>
                <w:lang w:val="ca-ES"/>
              </w:rPr>
              <w:t xml:space="preserve"> de tasques</w:t>
            </w:r>
          </w:p>
          <w:p w:rsidR="00615965" w:rsidRDefault="00DC47A6" w:rsidP="00E57665">
            <w:pPr>
              <w:pStyle w:val="Ttulo1"/>
              <w:spacing w:before="0" w:after="0" w:line="288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</w:pP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L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’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 xml:space="preserve">oferta 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també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 xml:space="preserve"> 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ha de concretar le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s habili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tats requeride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s p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el lloc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 xml:space="preserve"> </w:t>
            </w:r>
            <w:r w:rsidR="00A162FD"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per atreure candidats qualificats</w:t>
            </w: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.</w:t>
            </w:r>
          </w:p>
          <w:p w:rsidR="00394E5B" w:rsidRPr="00394E5B" w:rsidRDefault="00394E5B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</w:tc>
      </w:tr>
      <w:tr w:rsidR="002F4799" w:rsidRPr="00347DC5" w:rsidTr="00615965">
        <w:tc>
          <w:tcPr>
            <w:tcW w:w="5000" w:type="pct"/>
            <w:vAlign w:val="center"/>
          </w:tcPr>
          <w:p w:rsidR="002F4799" w:rsidRPr="00347DC5" w:rsidRDefault="002F4799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  <w:p w:rsidR="002F4799" w:rsidRPr="00347DC5" w:rsidRDefault="00615965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Institució que finan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>ça</w:t>
            </w:r>
            <w:r w:rsidR="00DC47A6" w:rsidRPr="00347DC5">
              <w:rPr>
                <w:b/>
                <w:sz w:val="24"/>
                <w:szCs w:val="24"/>
                <w:lang w:val="ca-ES"/>
              </w:rPr>
              <w:t xml:space="preserve"> el contra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>cte</w:t>
            </w:r>
            <w:r w:rsidRPr="00347DC5">
              <w:rPr>
                <w:b/>
                <w:sz w:val="24"/>
                <w:szCs w:val="24"/>
                <w:lang w:val="ca-ES"/>
              </w:rPr>
              <w:t>, tít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 xml:space="preserve">ol </w:t>
            </w:r>
            <w:r w:rsidR="00D24D75" w:rsidRPr="00347DC5">
              <w:rPr>
                <w:b/>
                <w:sz w:val="24"/>
                <w:szCs w:val="24"/>
                <w:lang w:val="ca-ES"/>
              </w:rPr>
              <w:t xml:space="preserve">i referència 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 xml:space="preserve">del projecte </w:t>
            </w:r>
          </w:p>
          <w:p w:rsidR="002F4799" w:rsidRPr="00347DC5" w:rsidRDefault="00A162FD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L’</w:t>
            </w:r>
            <w:r w:rsidR="00DC47A6" w:rsidRPr="00347DC5">
              <w:rPr>
                <w:sz w:val="20"/>
                <w:szCs w:val="20"/>
                <w:lang w:val="ca-ES"/>
              </w:rPr>
              <w:t xml:space="preserve">oferta </w:t>
            </w:r>
            <w:r w:rsidRPr="00347DC5">
              <w:rPr>
                <w:sz w:val="20"/>
                <w:szCs w:val="20"/>
                <w:lang w:val="ca-ES"/>
              </w:rPr>
              <w:t>ha d’incloure el suport de l’</w:t>
            </w:r>
            <w:r w:rsidR="00DC47A6" w:rsidRPr="00347DC5">
              <w:rPr>
                <w:lang w:val="ca-ES"/>
              </w:rPr>
              <w:t>AGAUR</w:t>
            </w:r>
            <w:r w:rsidRPr="00347DC5">
              <w:rPr>
                <w:sz w:val="20"/>
                <w:szCs w:val="20"/>
                <w:lang w:val="ca-ES"/>
              </w:rPr>
              <w:t xml:space="preserve"> de manera clara i</w:t>
            </w:r>
            <w:r w:rsidR="00DC47A6" w:rsidRPr="00347DC5">
              <w:rPr>
                <w:sz w:val="20"/>
                <w:szCs w:val="20"/>
                <w:lang w:val="ca-ES"/>
              </w:rPr>
              <w:t xml:space="preserve"> explícita.</w:t>
            </w:r>
          </w:p>
          <w:p w:rsidR="002F4799" w:rsidRPr="00347DC5" w:rsidRDefault="00DC47A6" w:rsidP="00E57665">
            <w:pPr>
              <w:pStyle w:val="Normal1"/>
              <w:spacing w:after="0" w:line="288" w:lineRule="auto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</w:t>
            </w:r>
            <w:r w:rsidR="00A162FD" w:rsidRPr="00347DC5">
              <w:rPr>
                <w:b/>
                <w:i/>
                <w:sz w:val="20"/>
                <w:szCs w:val="20"/>
                <w:lang w:val="ca-ES"/>
              </w:rPr>
              <w:t>xemple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>: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br/>
              <w:t>AGAUR - Grup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 xml:space="preserve"> de 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recerca en Dret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 xml:space="preserve"> patrimonial</w:t>
            </w:r>
            <w:r w:rsidR="0036538F">
              <w:rPr>
                <w:i/>
                <w:sz w:val="20"/>
                <w:szCs w:val="20"/>
                <w:lang w:val="ca-ES"/>
              </w:rPr>
              <w:t xml:space="preserve"> 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(2014 SGR 478)</w:t>
            </w:r>
          </w:p>
          <w:p w:rsidR="00A06617" w:rsidRPr="00347DC5" w:rsidRDefault="00A06617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</w:tc>
      </w:tr>
      <w:tr w:rsidR="002F4799" w:rsidRPr="00347DC5" w:rsidTr="00615965">
        <w:tc>
          <w:tcPr>
            <w:tcW w:w="5000" w:type="pct"/>
            <w:vAlign w:val="center"/>
          </w:tcPr>
          <w:p w:rsidR="002F4799" w:rsidRPr="00347DC5" w:rsidRDefault="002F4799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  <w:p w:rsidR="002F4799" w:rsidRPr="00347DC5" w:rsidRDefault="00D24D75" w:rsidP="00E57665">
            <w:pPr>
              <w:pStyle w:val="Normal1"/>
              <w:spacing w:after="0" w:line="288" w:lineRule="auto"/>
              <w:rPr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R</w:t>
            </w:r>
            <w:r w:rsidR="00A162FD" w:rsidRPr="00347DC5">
              <w:rPr>
                <w:b/>
                <w:sz w:val="24"/>
                <w:szCs w:val="24"/>
                <w:lang w:val="ca-ES"/>
              </w:rPr>
              <w:t xml:space="preserve">equisits </w:t>
            </w:r>
            <w:r>
              <w:rPr>
                <w:b/>
                <w:sz w:val="24"/>
                <w:szCs w:val="24"/>
                <w:lang w:val="ca-ES"/>
              </w:rPr>
              <w:t>dels candidats</w:t>
            </w:r>
          </w:p>
          <w:p w:rsidR="002F4799" w:rsidRPr="00347DC5" w:rsidRDefault="00DC47A6" w:rsidP="00E57665">
            <w:pPr>
              <w:pStyle w:val="Normal1"/>
              <w:spacing w:after="0" w:line="288" w:lineRule="auto"/>
              <w:jc w:val="both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Descripció</w:t>
            </w:r>
            <w:r w:rsidR="00A162FD" w:rsidRPr="00347DC5">
              <w:rPr>
                <w:sz w:val="20"/>
                <w:szCs w:val="20"/>
                <w:lang w:val="ca-ES"/>
              </w:rPr>
              <w:t xml:space="preserve"> de le</w:t>
            </w:r>
            <w:r w:rsidRPr="00347DC5">
              <w:rPr>
                <w:sz w:val="20"/>
                <w:szCs w:val="20"/>
                <w:lang w:val="ca-ES"/>
              </w:rPr>
              <w:t>s habili</w:t>
            </w:r>
            <w:r w:rsidR="00A162FD" w:rsidRPr="00347DC5">
              <w:rPr>
                <w:sz w:val="20"/>
                <w:szCs w:val="20"/>
                <w:lang w:val="ca-ES"/>
              </w:rPr>
              <w:t>tats</w:t>
            </w:r>
            <w:r w:rsidRPr="00347DC5">
              <w:rPr>
                <w:sz w:val="20"/>
                <w:szCs w:val="20"/>
                <w:lang w:val="ca-ES"/>
              </w:rPr>
              <w:t>, con</w:t>
            </w:r>
            <w:r w:rsidR="00A162FD" w:rsidRPr="00347DC5">
              <w:rPr>
                <w:sz w:val="20"/>
                <w:szCs w:val="20"/>
                <w:lang w:val="ca-ES"/>
              </w:rPr>
              <w:t>eixements, experiència i qua</w:t>
            </w:r>
            <w:r w:rsidRPr="00347DC5">
              <w:rPr>
                <w:sz w:val="20"/>
                <w:szCs w:val="20"/>
                <w:lang w:val="ca-ES"/>
              </w:rPr>
              <w:t>lifica</w:t>
            </w:r>
            <w:r w:rsidR="00A162FD" w:rsidRPr="00347DC5">
              <w:rPr>
                <w:sz w:val="20"/>
                <w:szCs w:val="20"/>
                <w:lang w:val="ca-ES"/>
              </w:rPr>
              <w:t>cion</w:t>
            </w:r>
            <w:r w:rsidRPr="00347DC5">
              <w:rPr>
                <w:sz w:val="20"/>
                <w:szCs w:val="20"/>
                <w:lang w:val="ca-ES"/>
              </w:rPr>
              <w:t xml:space="preserve">s </w:t>
            </w:r>
            <w:r w:rsidR="00615965" w:rsidRPr="00347DC5">
              <w:rPr>
                <w:sz w:val="20"/>
                <w:szCs w:val="20"/>
                <w:lang w:val="ca-ES"/>
              </w:rPr>
              <w:t xml:space="preserve">que </w:t>
            </w:r>
            <w:r w:rsidR="00A162FD" w:rsidRPr="00347DC5">
              <w:rPr>
                <w:sz w:val="20"/>
                <w:szCs w:val="20"/>
                <w:lang w:val="ca-ES"/>
              </w:rPr>
              <w:t>han de reunir els candidat</w:t>
            </w:r>
            <w:r w:rsidR="00615965" w:rsidRPr="00347DC5">
              <w:rPr>
                <w:sz w:val="20"/>
                <w:szCs w:val="20"/>
                <w:lang w:val="ca-ES"/>
              </w:rPr>
              <w:t>s</w:t>
            </w:r>
            <w:r w:rsidRPr="00347DC5">
              <w:rPr>
                <w:sz w:val="20"/>
                <w:szCs w:val="20"/>
                <w:lang w:val="ca-ES"/>
              </w:rPr>
              <w:t>.</w:t>
            </w:r>
          </w:p>
          <w:p w:rsidR="002F4799" w:rsidRPr="00347DC5" w:rsidRDefault="00A162FD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</w:t>
            </w:r>
            <w:r w:rsidR="00DC47A6" w:rsidRPr="00347DC5">
              <w:rPr>
                <w:b/>
                <w:i/>
                <w:sz w:val="20"/>
                <w:szCs w:val="20"/>
                <w:lang w:val="ca-ES"/>
              </w:rPr>
              <w:t>:</w:t>
            </w:r>
          </w:p>
          <w:p w:rsidR="005E1ADB" w:rsidRDefault="005E1ADB" w:rsidP="00E57665">
            <w:pPr>
              <w:pStyle w:val="Normal1"/>
              <w:numPr>
                <w:ilvl w:val="0"/>
                <w:numId w:val="1"/>
              </w:numPr>
              <w:spacing w:after="0" w:line="288" w:lineRule="auto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Ser estudiant de màster o doctorat.</w:t>
            </w:r>
          </w:p>
          <w:p w:rsidR="002F4799" w:rsidRPr="00347DC5" w:rsidRDefault="00DC47A6" w:rsidP="00E57665">
            <w:pPr>
              <w:pStyle w:val="Normal1"/>
              <w:numPr>
                <w:ilvl w:val="0"/>
                <w:numId w:val="1"/>
              </w:numPr>
              <w:spacing w:after="0" w:line="288" w:lineRule="auto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Estar en po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s</w:t>
            </w:r>
            <w:r w:rsidRPr="00347DC5">
              <w:rPr>
                <w:i/>
                <w:sz w:val="20"/>
                <w:szCs w:val="20"/>
                <w:lang w:val="ca-ES"/>
              </w:rPr>
              <w:t>ses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sió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d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’</w:t>
            </w:r>
            <w:r w:rsidRPr="00347DC5">
              <w:rPr>
                <w:i/>
                <w:sz w:val="20"/>
                <w:szCs w:val="20"/>
                <w:lang w:val="ca-ES"/>
              </w:rPr>
              <w:t>un tí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tol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de doctor 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en (especificar à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 xml:space="preserve">rea) </w:t>
            </w:r>
            <w:r w:rsidRPr="00347DC5">
              <w:rPr>
                <w:i/>
                <w:sz w:val="20"/>
                <w:szCs w:val="20"/>
                <w:lang w:val="ca-ES"/>
              </w:rPr>
              <w:t>o a l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>’</w:t>
            </w:r>
            <w:r w:rsidRPr="00347DC5">
              <w:rPr>
                <w:i/>
                <w:sz w:val="20"/>
                <w:szCs w:val="20"/>
                <w:lang w:val="ca-ES"/>
              </w:rPr>
              <w:t>espera de ser</w:t>
            </w:r>
            <w:r w:rsidR="00A162FD" w:rsidRPr="00347DC5">
              <w:rPr>
                <w:i/>
                <w:sz w:val="20"/>
                <w:szCs w:val="20"/>
                <w:lang w:val="ca-ES"/>
              </w:rPr>
              <w:t xml:space="preserve">-ho abans 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de</w:t>
            </w:r>
            <w:r w:rsidR="00347DC5">
              <w:rPr>
                <w:i/>
                <w:sz w:val="20"/>
                <w:szCs w:val="20"/>
                <w:lang w:val="ca-ES"/>
              </w:rPr>
              <w:t xml:space="preserve"> (indicar dat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a).</w:t>
            </w:r>
          </w:p>
          <w:p w:rsidR="00BE2751" w:rsidRDefault="00A162FD" w:rsidP="00E57665">
            <w:pPr>
              <w:pStyle w:val="Normal1"/>
              <w:numPr>
                <w:ilvl w:val="0"/>
                <w:numId w:val="1"/>
              </w:numPr>
              <w:spacing w:after="0" w:line="288" w:lineRule="auto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Informació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sobre 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altres </w:t>
            </w:r>
            <w:r w:rsidR="00347DC5">
              <w:rPr>
                <w:i/>
                <w:sz w:val="20"/>
                <w:szCs w:val="20"/>
                <w:lang w:val="ca-ES"/>
              </w:rPr>
              <w:t>aspecte</w:t>
            </w:r>
            <w:r w:rsidRPr="00347DC5">
              <w:rPr>
                <w:i/>
                <w:sz w:val="20"/>
                <w:szCs w:val="20"/>
                <w:lang w:val="ca-ES"/>
              </w:rPr>
              <w:t>s clau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, como la </w:t>
            </w:r>
            <w:r w:rsidR="00347DC5" w:rsidRPr="00347DC5">
              <w:rPr>
                <w:i/>
                <w:sz w:val="20"/>
                <w:szCs w:val="20"/>
                <w:lang w:val="ca-ES"/>
              </w:rPr>
              <w:t>mobilitat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>, a</w:t>
            </w:r>
            <w:r w:rsidRPr="00347DC5">
              <w:rPr>
                <w:i/>
                <w:sz w:val="20"/>
                <w:szCs w:val="20"/>
                <w:lang w:val="ca-ES"/>
              </w:rPr>
              <w:t>nys d‘experiè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ncia en 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 xml:space="preserve">(indicar </w:t>
            </w:r>
            <w:r w:rsidRPr="00347DC5">
              <w:rPr>
                <w:i/>
                <w:sz w:val="20"/>
                <w:szCs w:val="20"/>
                <w:lang w:val="ca-ES"/>
              </w:rPr>
              <w:t>à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rea), etc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>.</w:t>
            </w:r>
          </w:p>
          <w:p w:rsidR="002F4799" w:rsidRPr="00BE2751" w:rsidRDefault="00A162FD" w:rsidP="00E57665">
            <w:pPr>
              <w:pStyle w:val="Normal1"/>
              <w:numPr>
                <w:ilvl w:val="0"/>
                <w:numId w:val="1"/>
              </w:numPr>
              <w:spacing w:after="0" w:line="288" w:lineRule="auto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BE2751">
              <w:rPr>
                <w:i/>
                <w:sz w:val="20"/>
                <w:szCs w:val="20"/>
                <w:lang w:val="ca-ES"/>
              </w:rPr>
              <w:t>Hav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>er reali</w:t>
            </w:r>
            <w:r w:rsidRPr="00BE2751">
              <w:rPr>
                <w:i/>
                <w:sz w:val="20"/>
                <w:szCs w:val="20"/>
                <w:lang w:val="ca-ES"/>
              </w:rPr>
              <w:t>tzat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una esta</w:t>
            </w:r>
            <w:r w:rsidRPr="00BE2751">
              <w:rPr>
                <w:i/>
                <w:sz w:val="20"/>
                <w:szCs w:val="20"/>
                <w:lang w:val="ca-ES"/>
              </w:rPr>
              <w:t>da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de </w:t>
            </w:r>
            <w:r w:rsidR="00615965" w:rsidRPr="00BE2751">
              <w:rPr>
                <w:i/>
                <w:sz w:val="20"/>
                <w:szCs w:val="20"/>
                <w:lang w:val="ca-ES"/>
              </w:rPr>
              <w:t>(indicar n</w:t>
            </w:r>
            <w:r w:rsidRPr="00BE2751">
              <w:rPr>
                <w:i/>
                <w:sz w:val="20"/>
                <w:szCs w:val="20"/>
                <w:lang w:val="ca-ES"/>
              </w:rPr>
              <w:t>ombre</w:t>
            </w:r>
            <w:r w:rsidR="00615965" w:rsidRPr="00BE2751">
              <w:rPr>
                <w:i/>
                <w:sz w:val="20"/>
                <w:szCs w:val="20"/>
                <w:lang w:val="ca-ES"/>
              </w:rPr>
              <w:t>)</w:t>
            </w:r>
            <w:r w:rsidRPr="00BE2751">
              <w:rPr>
                <w:i/>
                <w:sz w:val="20"/>
                <w:szCs w:val="20"/>
                <w:lang w:val="ca-ES"/>
              </w:rPr>
              <w:t xml:space="preserve"> mesos a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BE2751">
              <w:rPr>
                <w:i/>
                <w:sz w:val="20"/>
                <w:szCs w:val="20"/>
                <w:lang w:val="ca-ES"/>
              </w:rPr>
              <w:t>l’estranger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en </w:t>
            </w:r>
            <w:r w:rsidRPr="00BE2751">
              <w:rPr>
                <w:i/>
                <w:sz w:val="20"/>
                <w:szCs w:val="20"/>
                <w:lang w:val="ca-ES"/>
              </w:rPr>
              <w:t>els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BE2751">
              <w:rPr>
                <w:i/>
                <w:sz w:val="20"/>
                <w:szCs w:val="20"/>
                <w:lang w:val="ca-ES"/>
              </w:rPr>
              <w:t>darrers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 xml:space="preserve"> </w:t>
            </w:r>
            <w:r w:rsidR="00615965" w:rsidRPr="00BE2751">
              <w:rPr>
                <w:i/>
                <w:sz w:val="20"/>
                <w:szCs w:val="20"/>
                <w:lang w:val="ca-ES"/>
              </w:rPr>
              <w:t>(indicar n</w:t>
            </w:r>
            <w:r w:rsidRPr="00BE2751">
              <w:rPr>
                <w:i/>
                <w:sz w:val="20"/>
                <w:szCs w:val="20"/>
                <w:lang w:val="ca-ES"/>
              </w:rPr>
              <w:t>ombre</w:t>
            </w:r>
            <w:r w:rsidR="00615965" w:rsidRPr="00BE2751">
              <w:rPr>
                <w:i/>
                <w:sz w:val="20"/>
                <w:szCs w:val="20"/>
                <w:lang w:val="ca-ES"/>
              </w:rPr>
              <w:t>)</w:t>
            </w:r>
            <w:r w:rsidR="00BE609B" w:rsidRPr="00BE2751">
              <w:rPr>
                <w:i/>
                <w:sz w:val="20"/>
                <w:szCs w:val="20"/>
                <w:lang w:val="ca-ES"/>
              </w:rPr>
              <w:t xml:space="preserve"> a</w:t>
            </w:r>
            <w:r w:rsidRPr="00BE2751">
              <w:rPr>
                <w:i/>
                <w:sz w:val="20"/>
                <w:szCs w:val="20"/>
                <w:lang w:val="ca-ES"/>
              </w:rPr>
              <w:t>ny</w:t>
            </w:r>
            <w:r w:rsidR="00BE609B" w:rsidRPr="00BE2751">
              <w:rPr>
                <w:i/>
                <w:sz w:val="20"/>
                <w:szCs w:val="20"/>
                <w:lang w:val="ca-ES"/>
              </w:rPr>
              <w:t>s</w:t>
            </w:r>
            <w:r w:rsidR="00DC47A6" w:rsidRPr="00BE2751">
              <w:rPr>
                <w:i/>
                <w:sz w:val="20"/>
                <w:szCs w:val="20"/>
                <w:lang w:val="ca-ES"/>
              </w:rPr>
              <w:t>, etc.</w:t>
            </w:r>
          </w:p>
          <w:p w:rsidR="00A06617" w:rsidRPr="00347DC5" w:rsidRDefault="00A06617" w:rsidP="00E57665">
            <w:pPr>
              <w:pStyle w:val="Normal1"/>
              <w:spacing w:after="0" w:line="288" w:lineRule="auto"/>
              <w:ind w:left="720"/>
              <w:jc w:val="both"/>
              <w:rPr>
                <w:lang w:val="ca-ES"/>
              </w:rPr>
            </w:pPr>
          </w:p>
        </w:tc>
      </w:tr>
      <w:tr w:rsidR="002F4799" w:rsidRPr="00347DC5" w:rsidTr="00615965">
        <w:tc>
          <w:tcPr>
            <w:tcW w:w="5000" w:type="pct"/>
            <w:vAlign w:val="center"/>
          </w:tcPr>
          <w:p w:rsidR="002F4799" w:rsidRPr="00347DC5" w:rsidRDefault="002F4799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  <w:p w:rsidR="002F4799" w:rsidRPr="00347DC5" w:rsidRDefault="00DC47A6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Condicions </w:t>
            </w:r>
            <w:r w:rsidR="00776691">
              <w:rPr>
                <w:b/>
                <w:sz w:val="24"/>
                <w:szCs w:val="24"/>
                <w:lang w:val="ca-ES"/>
              </w:rPr>
              <w:t>del contracte</w:t>
            </w:r>
          </w:p>
          <w:p w:rsidR="002F4799" w:rsidRPr="00347DC5" w:rsidRDefault="00A162FD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Tipus de contracte, tipus de jornada, condicions econòmiques, salari brut</w:t>
            </w:r>
            <w:r w:rsidR="00DC47A6" w:rsidRPr="00347DC5">
              <w:rPr>
                <w:sz w:val="20"/>
                <w:szCs w:val="20"/>
                <w:lang w:val="ca-ES"/>
              </w:rPr>
              <w:t>.</w:t>
            </w:r>
          </w:p>
          <w:p w:rsidR="002F4799" w:rsidRPr="00347DC5" w:rsidRDefault="00DC47A6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</w:t>
            </w:r>
            <w:r w:rsidR="00A162FD" w:rsidRPr="00347DC5">
              <w:rPr>
                <w:b/>
                <w:i/>
                <w:sz w:val="20"/>
                <w:szCs w:val="20"/>
                <w:lang w:val="ca-ES"/>
              </w:rPr>
              <w:t>xemple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>:</w:t>
            </w:r>
          </w:p>
          <w:p w:rsidR="002F4799" w:rsidRPr="00347DC5" w:rsidRDefault="00A162FD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 candidat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 xml:space="preserve"> selecciona</w:t>
            </w:r>
            <w:r w:rsidR="005E1ADB">
              <w:rPr>
                <w:i/>
                <w:sz w:val="20"/>
                <w:szCs w:val="20"/>
                <w:lang w:val="ca-ES"/>
              </w:rPr>
              <w:t>t signa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rà 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>un contra</w:t>
            </w:r>
            <w:r w:rsidRPr="00347DC5">
              <w:rPr>
                <w:i/>
                <w:sz w:val="20"/>
                <w:szCs w:val="20"/>
                <w:lang w:val="ca-ES"/>
              </w:rPr>
              <w:t>cte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347DC5">
              <w:rPr>
                <w:i/>
                <w:sz w:val="20"/>
                <w:szCs w:val="20"/>
                <w:lang w:val="ca-ES"/>
              </w:rPr>
              <w:t>pe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 xml:space="preserve">r </w:t>
            </w:r>
            <w:r w:rsidR="00870779" w:rsidRPr="00347DC5">
              <w:rPr>
                <w:i/>
                <w:sz w:val="20"/>
                <w:szCs w:val="20"/>
                <w:lang w:val="ca-ES"/>
              </w:rPr>
              <w:t>(indicar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nombre</w:t>
            </w:r>
            <w:r w:rsidR="00870779" w:rsidRPr="00347DC5">
              <w:rPr>
                <w:i/>
                <w:sz w:val="20"/>
                <w:szCs w:val="20"/>
                <w:lang w:val="ca-ES"/>
              </w:rPr>
              <w:t xml:space="preserve"> d</w:t>
            </w:r>
            <w:r w:rsidRPr="00347DC5">
              <w:rPr>
                <w:i/>
                <w:sz w:val="20"/>
                <w:szCs w:val="20"/>
                <w:lang w:val="ca-ES"/>
              </w:rPr>
              <w:t>’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a</w:t>
            </w:r>
            <w:r w:rsidRPr="00347DC5">
              <w:rPr>
                <w:i/>
                <w:sz w:val="20"/>
                <w:szCs w:val="20"/>
                <w:lang w:val="ca-ES"/>
              </w:rPr>
              <w:t>ny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s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>/mes</w:t>
            </w:r>
            <w:r w:rsidRPr="00347DC5">
              <w:rPr>
                <w:i/>
                <w:sz w:val="20"/>
                <w:szCs w:val="20"/>
                <w:lang w:val="ca-ES"/>
              </w:rPr>
              <w:t>o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>s/se</w:t>
            </w:r>
            <w:r w:rsidRPr="00347DC5">
              <w:rPr>
                <w:i/>
                <w:sz w:val="20"/>
                <w:szCs w:val="20"/>
                <w:lang w:val="ca-ES"/>
              </w:rPr>
              <w:t>tmane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>s</w:t>
            </w:r>
            <w:r w:rsidRPr="00347DC5">
              <w:rPr>
                <w:i/>
                <w:sz w:val="20"/>
                <w:szCs w:val="20"/>
                <w:lang w:val="ca-ES"/>
              </w:rPr>
              <w:t>/hore</w:t>
            </w:r>
            <w:r w:rsidR="0021618E" w:rsidRPr="00347DC5">
              <w:rPr>
                <w:i/>
                <w:sz w:val="20"/>
                <w:szCs w:val="20"/>
                <w:lang w:val="ca-ES"/>
              </w:rPr>
              <w:t>s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 xml:space="preserve">), entre el (indicar </w:t>
            </w:r>
            <w:r w:rsidRPr="00347DC5">
              <w:rPr>
                <w:i/>
                <w:sz w:val="20"/>
                <w:szCs w:val="20"/>
                <w:lang w:val="ca-ES"/>
              </w:rPr>
              <w:t>data d’inici del contracte) i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 xml:space="preserve"> el (indicar la </w:t>
            </w:r>
            <w:r w:rsidRPr="00347DC5">
              <w:rPr>
                <w:i/>
                <w:sz w:val="20"/>
                <w:szCs w:val="20"/>
                <w:lang w:val="ca-ES"/>
              </w:rPr>
              <w:t>data de fi del contracte</w:t>
            </w:r>
            <w:r w:rsidR="002E6A84" w:rsidRPr="00347DC5">
              <w:rPr>
                <w:i/>
                <w:sz w:val="20"/>
                <w:szCs w:val="20"/>
                <w:lang w:val="ca-ES"/>
              </w:rPr>
              <w:t>),</w:t>
            </w:r>
            <w:r w:rsidR="00AC14B8"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Pr="00347DC5">
              <w:rPr>
                <w:i/>
                <w:sz w:val="20"/>
                <w:szCs w:val="20"/>
                <w:lang w:val="ca-ES"/>
              </w:rPr>
              <w:t>amb un salari brut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="00347DC5">
              <w:rPr>
                <w:i/>
                <w:sz w:val="20"/>
                <w:szCs w:val="20"/>
                <w:lang w:val="ca-ES"/>
              </w:rPr>
              <w:t xml:space="preserve">de 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(</w:t>
            </w:r>
            <w:r w:rsidR="00A06617" w:rsidRPr="00347DC5">
              <w:rPr>
                <w:i/>
                <w:sz w:val="20"/>
                <w:szCs w:val="20"/>
                <w:lang w:val="ca-ES"/>
              </w:rPr>
              <w:t xml:space="preserve">indicar </w:t>
            </w:r>
            <w:r w:rsidRPr="00347DC5">
              <w:rPr>
                <w:i/>
                <w:sz w:val="20"/>
                <w:szCs w:val="20"/>
                <w:lang w:val="ca-ES"/>
              </w:rPr>
              <w:t>quantia</w:t>
            </w:r>
            <w:r w:rsidR="00615965" w:rsidRPr="00347DC5">
              <w:rPr>
                <w:i/>
                <w:sz w:val="20"/>
                <w:szCs w:val="20"/>
                <w:lang w:val="ca-ES"/>
              </w:rPr>
              <w:t>) euros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="00347DC5" w:rsidRPr="00347DC5">
              <w:rPr>
                <w:i/>
                <w:sz w:val="20"/>
                <w:szCs w:val="20"/>
                <w:lang w:val="ca-ES"/>
              </w:rPr>
              <w:t xml:space="preserve">aproximadament </w:t>
            </w:r>
            <w:r w:rsidRPr="00347DC5">
              <w:rPr>
                <w:i/>
                <w:sz w:val="20"/>
                <w:szCs w:val="20"/>
                <w:lang w:val="ca-ES"/>
              </w:rPr>
              <w:t>m</w:t>
            </w:r>
            <w:r w:rsidR="00347DC5">
              <w:rPr>
                <w:i/>
                <w:sz w:val="20"/>
                <w:szCs w:val="20"/>
                <w:lang w:val="ca-ES"/>
              </w:rPr>
              <w:t>é</w:t>
            </w:r>
            <w:r w:rsidRPr="00347DC5">
              <w:rPr>
                <w:i/>
                <w:sz w:val="20"/>
                <w:szCs w:val="20"/>
                <w:lang w:val="ca-ES"/>
              </w:rPr>
              <w:t>s le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s </w:t>
            </w:r>
            <w:r w:rsidRPr="00347DC5">
              <w:rPr>
                <w:i/>
                <w:sz w:val="20"/>
                <w:szCs w:val="20"/>
                <w:lang w:val="ca-ES"/>
              </w:rPr>
              <w:t>despeses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de Segur</w:t>
            </w:r>
            <w:r w:rsidRPr="00347DC5">
              <w:rPr>
                <w:i/>
                <w:sz w:val="20"/>
                <w:szCs w:val="20"/>
                <w:lang w:val="ca-ES"/>
              </w:rPr>
              <w:t>etat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Social.</w:t>
            </w:r>
          </w:p>
          <w:p w:rsidR="00AC14B8" w:rsidRDefault="00AC14B8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394E5B" w:rsidRPr="00A83F8E" w:rsidRDefault="00394E5B" w:rsidP="00E57665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A83F8E">
              <w:rPr>
                <w:b/>
                <w:i/>
                <w:sz w:val="20"/>
                <w:szCs w:val="20"/>
                <w:lang w:val="ca-ES"/>
              </w:rPr>
              <w:t>Taula orientativa de</w:t>
            </w:r>
            <w:r w:rsidR="002F3DA1">
              <w:rPr>
                <w:b/>
                <w:i/>
                <w:sz w:val="20"/>
                <w:szCs w:val="20"/>
                <w:lang w:val="ca-ES"/>
              </w:rPr>
              <w:t>ls</w:t>
            </w:r>
            <w:r w:rsidRPr="00A83F8E">
              <w:rPr>
                <w:b/>
                <w:i/>
                <w:sz w:val="20"/>
                <w:szCs w:val="20"/>
                <w:lang w:val="ca-ES"/>
              </w:rPr>
              <w:t xml:space="preserve"> tipus de contractes:</w:t>
            </w:r>
          </w:p>
          <w:p w:rsidR="00394E5B" w:rsidRDefault="00394E5B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4236"/>
            </w:tblGrid>
            <w:tr w:rsidR="00394E5B" w:rsidRPr="00AE759C" w:rsidTr="00BE2751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94E5B" w:rsidRPr="00394E5B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394E5B" w:rsidRPr="00394E5B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Requisits</w:t>
                  </w:r>
                </w:p>
              </w:tc>
            </w:tr>
            <w:tr w:rsidR="00394E5B" w:rsidRPr="009841C0" w:rsidTr="00A516B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394E5B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Des de graduat escolar a llicenciat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il·limitada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temps complert o temps parcial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 administratiu</w:t>
                  </w:r>
                </w:p>
              </w:tc>
            </w:tr>
            <w:tr w:rsidR="00394E5B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4E10E6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PIPF-UPF </w:t>
                  </w:r>
                </w:p>
                <w:p w:rsidR="007F3588" w:rsidRDefault="007F3588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finançat exclusivament pel pressupost del Departament.</w:t>
                  </w:r>
                </w:p>
                <w:p w:rsidR="007F3588" w:rsidRDefault="007F3588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cofinançat pel pressupost del Departament i un projecte de recerca.</w:t>
                  </w:r>
                </w:p>
                <w:p w:rsidR="00394E5B" w:rsidRPr="00394E5B" w:rsidRDefault="00394E5B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finançat en la seva totalitat per un projecte de recerca</w:t>
                  </w:r>
                  <w:r w:rsidR="007F3588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x. 4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anys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Jornada: temps complert 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a la recerca / m</w:t>
                  </w:r>
                  <w:r w:rsidR="000F0AC5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x. 60 hores de docència</w:t>
                  </w:r>
                </w:p>
              </w:tc>
            </w:tr>
            <w:tr w:rsidR="00394E5B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4E10E6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94E5B" w:rsidRPr="00394E5B" w:rsidRDefault="005E1AD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mí</w:t>
                  </w:r>
                  <w:r w:rsidR="00394E5B"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n. 60 hores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</w:t>
                  </w:r>
                  <w:r w:rsidR="005E1AD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port a la docència i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a la recerca / màx. 60 hores de docència</w:t>
                  </w:r>
                </w:p>
              </w:tc>
            </w:tr>
            <w:tr w:rsidR="00394E5B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4E10E6" w:rsidRDefault="00394E5B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màx. 25 hores</w:t>
                  </w:r>
                </w:p>
                <w:p w:rsidR="00394E5B" w:rsidRPr="00394E5B" w:rsidRDefault="00394E5B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ort a la docència I a la recerca</w:t>
                  </w:r>
                </w:p>
              </w:tc>
            </w:tr>
            <w:tr w:rsidR="00BA6159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A6159" w:rsidRPr="004E10E6" w:rsidRDefault="00BA6159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Investigador</w:t>
                  </w:r>
                  <w:r w:rsidR="00D7203E"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="002F3DA1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  <w:p w:rsidR="00D7203E" w:rsidRDefault="00D7203E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  <w:p w:rsidR="00D7203E" w:rsidRDefault="00D7203E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  <w:p w:rsidR="00D7203E" w:rsidRDefault="00D7203E" w:rsidP="00E57665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A6159" w:rsidRDefault="00D7203E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  <w:p w:rsidR="00D7203E" w:rsidRPr="00394E5B" w:rsidRDefault="00D7203E" w:rsidP="00E57665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recerca</w:t>
                  </w:r>
                </w:p>
              </w:tc>
            </w:tr>
          </w:tbl>
          <w:p w:rsidR="00394E5B" w:rsidRPr="00394E5B" w:rsidRDefault="00394E5B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</w:rPr>
            </w:pPr>
          </w:p>
          <w:p w:rsidR="00AC14B8" w:rsidRPr="00347DC5" w:rsidRDefault="00AC14B8" w:rsidP="00E57665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Ta</w:t>
            </w:r>
            <w:r w:rsidR="00A162FD" w:rsidRPr="00347DC5">
              <w:rPr>
                <w:b/>
                <w:i/>
                <w:sz w:val="20"/>
                <w:szCs w:val="20"/>
                <w:lang w:val="ca-ES"/>
              </w:rPr>
              <w:t xml:space="preserve">ula 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>orientativa</w:t>
            </w:r>
            <w:r w:rsidR="00A83F8E" w:rsidRPr="00347DC5">
              <w:rPr>
                <w:b/>
                <w:i/>
                <w:sz w:val="20"/>
                <w:szCs w:val="20"/>
                <w:lang w:val="ca-ES"/>
              </w:rPr>
              <w:t xml:space="preserve"> de retribucions</w:t>
            </w:r>
            <w:r w:rsidR="00153BB0">
              <w:rPr>
                <w:b/>
                <w:i/>
                <w:sz w:val="20"/>
                <w:szCs w:val="20"/>
                <w:lang w:val="ca-ES"/>
              </w:rPr>
              <w:t xml:space="preserve"> (sense incloure les despeses de Seguretat Social)</w:t>
            </w:r>
            <w:r w:rsidR="0072733B" w:rsidRPr="00347DC5">
              <w:rPr>
                <w:b/>
                <w:i/>
                <w:sz w:val="20"/>
                <w:szCs w:val="20"/>
                <w:lang w:val="ca-ES"/>
              </w:rPr>
              <w:t>:</w:t>
            </w:r>
            <w:r w:rsidR="0021618E" w:rsidRPr="00347DC5">
              <w:rPr>
                <w:b/>
                <w:i/>
                <w:sz w:val="20"/>
                <w:szCs w:val="20"/>
                <w:lang w:val="ca-ES"/>
              </w:rPr>
              <w:t xml:space="preserve"> </w:t>
            </w:r>
          </w:p>
          <w:p w:rsidR="00394E5B" w:rsidRPr="00347DC5" w:rsidRDefault="00394E5B" w:rsidP="00E57665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697"/>
              <w:gridCol w:w="1240"/>
              <w:gridCol w:w="858"/>
              <w:gridCol w:w="897"/>
            </w:tblGrid>
            <w:tr w:rsidR="00640923" w:rsidRPr="00394E5B" w:rsidTr="00BE2751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Categoria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Titulació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anual</w:t>
                  </w:r>
                </w:p>
              </w:tc>
            </w:tr>
            <w:tr w:rsidR="00A83F8E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 a temps complert</w:t>
                  </w:r>
                </w:p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(</w:t>
                  </w:r>
                  <w:r w:rsidR="007F3588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>el</w:t>
                  </w:r>
                  <w:r w:rsidRPr="00A83F8E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 xml:space="preserve"> salari es calcularà proporcionalment per als treballadors a temps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sup</w:t>
                  </w:r>
                  <w:r w:rsidR="002F3DA1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erior</w:t>
                  </w: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llicenciat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31.372,80</w:t>
                  </w:r>
                </w:p>
              </w:tc>
            </w:tr>
            <w:tr w:rsidR="00A83F8E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mig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27.442,08</w:t>
                  </w:r>
                </w:p>
              </w:tc>
            </w:tr>
            <w:tr w:rsidR="00A83F8E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especialista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batxillerat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24.136,68</w:t>
                  </w:r>
                </w:p>
              </w:tc>
            </w:tr>
            <w:tr w:rsidR="00A83F8E" w:rsidRPr="00394E5B" w:rsidTr="00A516B5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Auxiliar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graduat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A83F8E" w:rsidRPr="00A83F8E" w:rsidRDefault="00A83F8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19.620,00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657,84 + ajut </w:t>
                  </w:r>
                  <w:r w:rsidR="00640923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de 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704,83 + ajut </w:t>
                  </w:r>
                  <w:r w:rsidR="00640923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de 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881,03 + ajut</w:t>
                  </w:r>
                  <w:r w:rsidR="00640923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de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10.476,71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Tipus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7F3588" w:rsidRPr="00394E5B" w:rsidTr="00A516B5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7F3588" w:rsidRPr="00394E5B" w:rsidTr="00A516B5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15.858,48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1 (60 hores de docència + suport a la docència i a la recerca)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11.895</w:t>
                  </w:r>
                </w:p>
              </w:tc>
            </w:tr>
            <w:tr w:rsidR="007F3588" w:rsidRPr="00394E5B" w:rsidTr="00A516B5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2 (60 hores de docència)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5.384,04</w:t>
                  </w:r>
                </w:p>
              </w:tc>
            </w:tr>
            <w:tr w:rsidR="007F3588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F3588" w:rsidRPr="00A83F8E" w:rsidRDefault="007F3588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</w:tr>
            <w:tr w:rsidR="00D7203E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D7203E" w:rsidRPr="00A83F8E" w:rsidRDefault="002F3DA1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Investigador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D7203E" w:rsidRPr="00D7203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20.032,56</w:t>
                  </w:r>
                </w:p>
              </w:tc>
            </w:tr>
            <w:tr w:rsidR="00D7203E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7203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D7203E" w:rsidRPr="00D7203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30.048</w:t>
                  </w:r>
                </w:p>
              </w:tc>
            </w:tr>
            <w:tr w:rsidR="00D7203E" w:rsidRPr="00394E5B" w:rsidTr="00A516B5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D7203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7203E" w:rsidRPr="00A83F8E" w:rsidRDefault="00D7203E" w:rsidP="00E57665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35.612,40</w:t>
                  </w:r>
                </w:p>
              </w:tc>
            </w:tr>
          </w:tbl>
          <w:p w:rsidR="00AC14B8" w:rsidRPr="00347DC5" w:rsidRDefault="00AC14B8" w:rsidP="00E57665">
            <w:pPr>
              <w:pStyle w:val="Normal1"/>
              <w:spacing w:after="0" w:line="288" w:lineRule="auto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p w:rsidR="00A06617" w:rsidRPr="00347DC5" w:rsidRDefault="00A06617" w:rsidP="00E57665">
            <w:pPr>
              <w:pStyle w:val="Normal1"/>
              <w:spacing w:after="0" w:line="288" w:lineRule="auto"/>
              <w:jc w:val="both"/>
              <w:rPr>
                <w:lang w:val="ca-ES"/>
              </w:rPr>
            </w:pPr>
          </w:p>
        </w:tc>
      </w:tr>
      <w:tr w:rsidR="002F4799" w:rsidRPr="00347DC5" w:rsidTr="00A06617">
        <w:trPr>
          <w:trHeight w:val="1576"/>
        </w:trPr>
        <w:tc>
          <w:tcPr>
            <w:tcW w:w="5000" w:type="pct"/>
            <w:vAlign w:val="center"/>
          </w:tcPr>
          <w:p w:rsidR="00A06617" w:rsidRPr="00347DC5" w:rsidRDefault="00A06617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  <w:p w:rsidR="002F4799" w:rsidRPr="00347DC5" w:rsidRDefault="00550BA0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Informació </w:t>
            </w:r>
            <w:r w:rsidR="00DC47A6" w:rsidRPr="00347DC5">
              <w:rPr>
                <w:b/>
                <w:sz w:val="24"/>
                <w:szCs w:val="24"/>
                <w:lang w:val="ca-ES"/>
              </w:rPr>
              <w:t>sobre el proc</w:t>
            </w:r>
            <w:r w:rsidRPr="00347DC5">
              <w:rPr>
                <w:b/>
                <w:sz w:val="24"/>
                <w:szCs w:val="24"/>
                <w:lang w:val="ca-ES"/>
              </w:rPr>
              <w:t>és</w:t>
            </w:r>
            <w:r w:rsidR="00DC47A6" w:rsidRPr="00347DC5">
              <w:rPr>
                <w:b/>
                <w:sz w:val="24"/>
                <w:szCs w:val="24"/>
                <w:lang w:val="ca-ES"/>
              </w:rPr>
              <w:t xml:space="preserve"> de selecció</w:t>
            </w:r>
          </w:p>
          <w:p w:rsidR="002F4799" w:rsidRPr="00347DC5" w:rsidRDefault="00DC47A6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Documentació neces</w:t>
            </w:r>
            <w:r w:rsidR="00550BA0" w:rsidRPr="00347DC5">
              <w:rPr>
                <w:sz w:val="20"/>
                <w:szCs w:val="20"/>
                <w:lang w:val="ca-ES"/>
              </w:rPr>
              <w:t>sària (CV, carta de motivació</w:t>
            </w:r>
            <w:r w:rsidRPr="00347DC5">
              <w:rPr>
                <w:sz w:val="20"/>
                <w:szCs w:val="20"/>
                <w:lang w:val="ca-ES"/>
              </w:rPr>
              <w:t xml:space="preserve">, etc.) </w:t>
            </w:r>
            <w:r w:rsidR="00550BA0" w:rsidRPr="00347DC5">
              <w:rPr>
                <w:sz w:val="20"/>
                <w:szCs w:val="20"/>
                <w:lang w:val="ca-ES"/>
              </w:rPr>
              <w:t>i</w:t>
            </w:r>
            <w:r w:rsidRPr="00347DC5">
              <w:rPr>
                <w:sz w:val="20"/>
                <w:szCs w:val="20"/>
                <w:lang w:val="ca-ES"/>
              </w:rPr>
              <w:t xml:space="preserve"> forma de presentació.</w:t>
            </w:r>
          </w:p>
          <w:p w:rsidR="002F4799" w:rsidRPr="00347DC5" w:rsidRDefault="00550BA0" w:rsidP="00E57665">
            <w:pPr>
              <w:pStyle w:val="Normal1"/>
              <w:spacing w:after="0" w:line="288" w:lineRule="auto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</w:t>
            </w:r>
            <w:r w:rsidR="00DC47A6" w:rsidRPr="00347DC5">
              <w:rPr>
                <w:b/>
                <w:i/>
                <w:sz w:val="20"/>
                <w:szCs w:val="20"/>
                <w:lang w:val="ca-ES"/>
              </w:rPr>
              <w:t>:</w:t>
            </w:r>
          </w:p>
          <w:p w:rsidR="00A06617" w:rsidRPr="00347DC5" w:rsidRDefault="00550BA0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Els candidat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s </w:t>
            </w:r>
            <w:r w:rsidRPr="00347DC5">
              <w:rPr>
                <w:i/>
                <w:sz w:val="20"/>
                <w:szCs w:val="20"/>
                <w:lang w:val="ca-ES"/>
              </w:rPr>
              <w:t>han d’enviar el seu CV per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corre</w:t>
            </w:r>
            <w:r w:rsidRPr="00347DC5">
              <w:rPr>
                <w:i/>
                <w:sz w:val="20"/>
                <w:szCs w:val="20"/>
                <w:lang w:val="ca-ES"/>
              </w:rPr>
              <w:t>u electrònic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 xml:space="preserve"> a xxx@upf.edu, indican</w:t>
            </w:r>
            <w:r w:rsidRPr="00347DC5">
              <w:rPr>
                <w:i/>
                <w:sz w:val="20"/>
                <w:szCs w:val="20"/>
                <w:lang w:val="ca-ES"/>
              </w:rPr>
              <w:t>t la següent referè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>ncia: Ref.</w:t>
            </w:r>
            <w:r w:rsidR="00A06617" w:rsidRPr="00347DC5">
              <w:rPr>
                <w:i/>
                <w:sz w:val="20"/>
                <w:szCs w:val="20"/>
                <w:lang w:val="ca-ES"/>
              </w:rPr>
              <w:t xml:space="preserve"> </w:t>
            </w:r>
            <w:r w:rsidR="00DC47A6" w:rsidRPr="00347DC5">
              <w:rPr>
                <w:i/>
                <w:sz w:val="20"/>
                <w:szCs w:val="20"/>
                <w:lang w:val="ca-ES"/>
              </w:rPr>
              <w:t>XXXXXX</w:t>
            </w:r>
          </w:p>
          <w:p w:rsidR="00A06617" w:rsidRPr="00347DC5" w:rsidRDefault="00A06617" w:rsidP="00E57665">
            <w:pPr>
              <w:pStyle w:val="Normal1"/>
              <w:spacing w:after="0" w:line="288" w:lineRule="auto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B86C9A" w:rsidRPr="00347DC5" w:rsidTr="00A06617">
        <w:trPr>
          <w:trHeight w:val="885"/>
        </w:trPr>
        <w:tc>
          <w:tcPr>
            <w:tcW w:w="5000" w:type="pct"/>
            <w:vAlign w:val="center"/>
          </w:tcPr>
          <w:p w:rsidR="00D24D75" w:rsidRDefault="00D24D75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  <w:p w:rsidR="00D24D75" w:rsidRDefault="00B86C9A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Criteris de valoració dels candidats</w:t>
            </w:r>
          </w:p>
          <w:p w:rsidR="00D24D75" w:rsidRPr="00347DC5" w:rsidRDefault="00D24D75" w:rsidP="00E57665">
            <w:pPr>
              <w:pStyle w:val="Normal1"/>
              <w:spacing w:after="0" w:line="288" w:lineRule="auto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Descripció dels criteris de valoració i de la puntuació assignada a cadascun d’ells</w:t>
            </w:r>
            <w:r w:rsidR="00EB0312">
              <w:rPr>
                <w:sz w:val="20"/>
                <w:szCs w:val="20"/>
                <w:lang w:val="ca-ES"/>
              </w:rPr>
              <w:t xml:space="preserve"> (sobre un total de 100 punts)</w:t>
            </w:r>
            <w:r w:rsidRPr="00347DC5">
              <w:rPr>
                <w:sz w:val="20"/>
                <w:szCs w:val="20"/>
                <w:lang w:val="ca-ES"/>
              </w:rPr>
              <w:t>.</w:t>
            </w:r>
          </w:p>
          <w:p w:rsidR="00D24D75" w:rsidRPr="00347DC5" w:rsidRDefault="00D24D75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</w:tc>
      </w:tr>
      <w:tr w:rsidR="00A06617" w:rsidRPr="00347DC5" w:rsidTr="00A06617">
        <w:trPr>
          <w:trHeight w:val="885"/>
        </w:trPr>
        <w:tc>
          <w:tcPr>
            <w:tcW w:w="5000" w:type="pct"/>
            <w:vAlign w:val="center"/>
          </w:tcPr>
          <w:p w:rsidR="00A06617" w:rsidRPr="00347DC5" w:rsidRDefault="00A06617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</w:p>
          <w:p w:rsidR="00A06617" w:rsidRPr="00347DC5" w:rsidRDefault="00550BA0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Data límit de presentació</w:t>
            </w:r>
            <w:r w:rsidR="00A06617" w:rsidRPr="00347DC5">
              <w:rPr>
                <w:b/>
                <w:sz w:val="24"/>
                <w:szCs w:val="24"/>
                <w:lang w:val="ca-ES"/>
              </w:rPr>
              <w:t xml:space="preserve"> de so</w:t>
            </w:r>
            <w:r w:rsidRPr="00347DC5">
              <w:rPr>
                <w:b/>
                <w:sz w:val="24"/>
                <w:szCs w:val="24"/>
                <w:lang w:val="ca-ES"/>
              </w:rPr>
              <w:t>l·licitud</w:t>
            </w:r>
            <w:r w:rsidR="00A06617" w:rsidRPr="00347DC5">
              <w:rPr>
                <w:b/>
                <w:sz w:val="24"/>
                <w:szCs w:val="24"/>
                <w:lang w:val="ca-ES"/>
              </w:rPr>
              <w:t>s</w:t>
            </w:r>
          </w:p>
          <w:p w:rsidR="00A06617" w:rsidRPr="00347DC5" w:rsidRDefault="00A06617" w:rsidP="00E57665">
            <w:pPr>
              <w:pStyle w:val="Normal1"/>
              <w:spacing w:after="0" w:line="288" w:lineRule="auto"/>
              <w:rPr>
                <w:lang w:val="ca-ES"/>
              </w:rPr>
            </w:pPr>
          </w:p>
        </w:tc>
      </w:tr>
      <w:tr w:rsidR="00A03A11" w:rsidRPr="00347DC5" w:rsidTr="00A06617">
        <w:trPr>
          <w:trHeight w:val="885"/>
        </w:trPr>
        <w:tc>
          <w:tcPr>
            <w:tcW w:w="5000" w:type="pct"/>
            <w:vAlign w:val="center"/>
          </w:tcPr>
          <w:p w:rsidR="00A03A11" w:rsidRPr="00347DC5" w:rsidRDefault="00A03A11" w:rsidP="00E57665">
            <w:pPr>
              <w:pStyle w:val="Normal1"/>
              <w:spacing w:after="0" w:line="288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Data de publicació de la </w:t>
            </w:r>
            <w:r w:rsidR="00EB0312">
              <w:rPr>
                <w:b/>
                <w:sz w:val="24"/>
                <w:szCs w:val="24"/>
                <w:lang w:val="ca-ES"/>
              </w:rPr>
              <w:t xml:space="preserve">proposta de </w:t>
            </w:r>
            <w:r>
              <w:rPr>
                <w:b/>
                <w:sz w:val="24"/>
                <w:szCs w:val="24"/>
                <w:lang w:val="ca-ES"/>
              </w:rPr>
              <w:t>resolució</w:t>
            </w:r>
          </w:p>
        </w:tc>
      </w:tr>
    </w:tbl>
    <w:p w:rsidR="002F4799" w:rsidRPr="00347DC5" w:rsidRDefault="002F4799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sectPr w:rsidR="00AC14B8" w:rsidRPr="00347DC5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70" w:rsidRDefault="00EC6770" w:rsidP="002F4799">
      <w:pPr>
        <w:spacing w:after="0" w:line="240" w:lineRule="auto"/>
      </w:pPr>
      <w:r>
        <w:separator/>
      </w:r>
    </w:p>
  </w:endnote>
  <w:endnote w:type="continuationSeparator" w:id="0">
    <w:p w:rsidR="00EC6770" w:rsidRDefault="00EC6770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70" w:rsidRDefault="00EC6770" w:rsidP="002F4799">
      <w:pPr>
        <w:spacing w:after="0" w:line="240" w:lineRule="auto"/>
      </w:pPr>
      <w:r>
        <w:separator/>
      </w:r>
    </w:p>
  </w:footnote>
  <w:footnote w:type="continuationSeparator" w:id="0">
    <w:p w:rsidR="00EC6770" w:rsidRDefault="00EC6770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A162FD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17145</wp:posOffset>
          </wp:positionV>
          <wp:extent cx="2689225" cy="638175"/>
          <wp:effectExtent l="19050" t="0" r="0" b="0"/>
          <wp:wrapThrough wrapText="bothSides">
            <wp:wrapPolygon edited="0">
              <wp:start x="-153" y="0"/>
              <wp:lineTo x="-153" y="21278"/>
              <wp:lineTo x="21574" y="21278"/>
              <wp:lineTo x="21574" y="0"/>
              <wp:lineTo x="-153" y="0"/>
            </wp:wrapPolygon>
          </wp:wrapThrough>
          <wp:docPr id="3" name="Imagen 1" descr="logo_dret_h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et_h_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965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3957320</wp:posOffset>
          </wp:positionH>
          <wp:positionV relativeFrom="paragraph">
            <wp:posOffset>-118745</wp:posOffset>
          </wp:positionV>
          <wp:extent cx="1492250" cy="724535"/>
          <wp:effectExtent l="1905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25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7A6">
      <w:t xml:space="preserve">                              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DC47A6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F0AC5"/>
    <w:rsid w:val="00153BB0"/>
    <w:rsid w:val="0021618E"/>
    <w:rsid w:val="002E6A84"/>
    <w:rsid w:val="002F3DA1"/>
    <w:rsid w:val="002F4799"/>
    <w:rsid w:val="00347DC5"/>
    <w:rsid w:val="0036538F"/>
    <w:rsid w:val="00394E5B"/>
    <w:rsid w:val="003C6366"/>
    <w:rsid w:val="0041258A"/>
    <w:rsid w:val="004431E5"/>
    <w:rsid w:val="004643C9"/>
    <w:rsid w:val="004D2BDB"/>
    <w:rsid w:val="004E10E6"/>
    <w:rsid w:val="00550BA0"/>
    <w:rsid w:val="00585A5E"/>
    <w:rsid w:val="005E1ADB"/>
    <w:rsid w:val="00615965"/>
    <w:rsid w:val="00630FD0"/>
    <w:rsid w:val="00640923"/>
    <w:rsid w:val="00690D07"/>
    <w:rsid w:val="006F6A75"/>
    <w:rsid w:val="00716E5B"/>
    <w:rsid w:val="0072733B"/>
    <w:rsid w:val="00774B7E"/>
    <w:rsid w:val="00776691"/>
    <w:rsid w:val="007776EA"/>
    <w:rsid w:val="007F3588"/>
    <w:rsid w:val="00870779"/>
    <w:rsid w:val="009F74CA"/>
    <w:rsid w:val="00A03A11"/>
    <w:rsid w:val="00A06617"/>
    <w:rsid w:val="00A162FD"/>
    <w:rsid w:val="00A56604"/>
    <w:rsid w:val="00A83F8E"/>
    <w:rsid w:val="00AC14B8"/>
    <w:rsid w:val="00AC721E"/>
    <w:rsid w:val="00B673E9"/>
    <w:rsid w:val="00B803E2"/>
    <w:rsid w:val="00B86C9A"/>
    <w:rsid w:val="00BA6159"/>
    <w:rsid w:val="00BB160E"/>
    <w:rsid w:val="00BE2751"/>
    <w:rsid w:val="00BE609B"/>
    <w:rsid w:val="00C11678"/>
    <w:rsid w:val="00C778FF"/>
    <w:rsid w:val="00C9429F"/>
    <w:rsid w:val="00C94C4B"/>
    <w:rsid w:val="00CE07E2"/>
    <w:rsid w:val="00D24D75"/>
    <w:rsid w:val="00D7203E"/>
    <w:rsid w:val="00D87860"/>
    <w:rsid w:val="00DC47A6"/>
    <w:rsid w:val="00DF0E49"/>
    <w:rsid w:val="00E57665"/>
    <w:rsid w:val="00EB0312"/>
    <w:rsid w:val="00EC6770"/>
    <w:rsid w:val="00F747CD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E5B"/>
    <w:rPr>
      <w:rFonts w:ascii="Courier New" w:eastAsia="Times New Roman" w:hAnsi="Courier New" w:cs="Courier New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39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29</cp:revision>
  <cp:lastPrinted>2016-09-06T08:31:00Z</cp:lastPrinted>
  <dcterms:created xsi:type="dcterms:W3CDTF">2016-09-06T09:25:00Z</dcterms:created>
  <dcterms:modified xsi:type="dcterms:W3CDTF">2016-09-28T14:15:00Z</dcterms:modified>
</cp:coreProperties>
</file>