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E7" w:rsidRDefault="00CD1FE7" w:rsidP="00CD1FE7">
      <w:pPr>
        <w:pStyle w:val="Ttol"/>
        <w:jc w:val="left"/>
        <w:rPr>
          <w:rFonts w:asciiTheme="minorHAnsi" w:hAnsiTheme="minorHAnsi" w:cs="Arial"/>
          <w:sz w:val="22"/>
          <w:szCs w:val="22"/>
        </w:rPr>
      </w:pPr>
      <w:r w:rsidRPr="001A3341">
        <w:rPr>
          <w:lang w:eastAsia="ca-ES"/>
        </w:rPr>
        <w:drawing>
          <wp:anchor distT="0" distB="0" distL="114300" distR="114300" simplePos="0" relativeHeight="251658240" behindDoc="0" locked="0" layoutInCell="1" allowOverlap="1" wp14:anchorId="14B4566C" wp14:editId="656435FD">
            <wp:simplePos x="0" y="0"/>
            <wp:positionH relativeFrom="column">
              <wp:posOffset>5410200</wp:posOffset>
            </wp:positionH>
            <wp:positionV relativeFrom="paragraph">
              <wp:posOffset>101600</wp:posOffset>
            </wp:positionV>
            <wp:extent cx="1019175" cy="337185"/>
            <wp:effectExtent l="0" t="0" r="0" b="0"/>
            <wp:wrapThrough wrapText="bothSides">
              <wp:wrapPolygon edited="0">
                <wp:start x="0" y="0"/>
                <wp:lineTo x="0" y="20746"/>
                <wp:lineTo x="8075" y="20746"/>
                <wp:lineTo x="16150" y="20746"/>
                <wp:lineTo x="21398" y="18305"/>
                <wp:lineTo x="21398" y="1220"/>
                <wp:lineTo x="8075" y="0"/>
                <wp:lineTo x="0" y="0"/>
              </wp:wrapPolygon>
            </wp:wrapThrough>
            <wp:docPr id="21" name="0 Imagen" descr="Marca_U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UP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341">
        <w:rPr>
          <w:lang w:eastAsia="ca-ES"/>
        </w:rPr>
        <w:drawing>
          <wp:inline distT="0" distB="0" distL="0" distR="0" wp14:anchorId="141DDDA5" wp14:editId="58CCAF26">
            <wp:extent cx="863888" cy="463550"/>
            <wp:effectExtent l="0" t="0" r="0" b="0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33" cy="47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1C7" w:rsidRPr="008977DC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="007F11C7" w:rsidRPr="008977DC">
        <w:rPr>
          <w:rFonts w:asciiTheme="minorHAnsi" w:hAnsiTheme="minorHAnsi" w:cs="Arial"/>
          <w:sz w:val="22"/>
          <w:szCs w:val="22"/>
        </w:rPr>
        <w:t>Sol·licitud de reconeixement de crèdits del</w:t>
      </w:r>
      <w:r w:rsidR="008977DC">
        <w:rPr>
          <w:rFonts w:asciiTheme="minorHAnsi" w:hAnsiTheme="minorHAnsi" w:cs="Arial"/>
          <w:sz w:val="22"/>
          <w:szCs w:val="22"/>
        </w:rPr>
        <w:t xml:space="preserve"> Màster de Formació de Professorat d’Educació Secundària </w:t>
      </w:r>
    </w:p>
    <w:p w:rsidR="007F11C7" w:rsidRPr="008977DC" w:rsidRDefault="00CD1FE7" w:rsidP="00CD1FE7">
      <w:pPr>
        <w:pStyle w:val="Ttol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Obligatòria </w:t>
      </w:r>
      <w:r w:rsidR="008977DC">
        <w:rPr>
          <w:rFonts w:asciiTheme="minorHAnsi" w:hAnsiTheme="minorHAnsi" w:cs="Arial"/>
          <w:sz w:val="22"/>
          <w:szCs w:val="22"/>
        </w:rPr>
        <w:t>i Batxillerat, Formació Professional i Ensenyament d’idiomes (Orientació Educativa)</w:t>
      </w:r>
    </w:p>
    <w:p w:rsidR="00F50A67" w:rsidRPr="00B91386" w:rsidRDefault="00F50A67" w:rsidP="00F50A67">
      <w:pPr>
        <w:pStyle w:val="Ttol"/>
        <w:rPr>
          <w:rFonts w:asciiTheme="minorHAnsi" w:hAnsiTheme="minorHAnsi" w:cs="Arial"/>
          <w:sz w:val="24"/>
        </w:rPr>
      </w:pPr>
    </w:p>
    <w:tbl>
      <w:tblPr>
        <w:tblStyle w:val="Taulaambquadrcula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3118"/>
      </w:tblGrid>
      <w:tr w:rsidR="007F11C7" w:rsidRPr="00CD1FE7" w:rsidTr="00927850">
        <w:trPr>
          <w:trHeight w:val="452"/>
        </w:trPr>
        <w:tc>
          <w:tcPr>
            <w:tcW w:w="7088" w:type="dxa"/>
            <w:tcBorders>
              <w:right w:val="nil"/>
            </w:tcBorders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Nom i cognom:</w:t>
            </w:r>
          </w:p>
        </w:tc>
        <w:tc>
          <w:tcPr>
            <w:tcW w:w="3118" w:type="dxa"/>
            <w:tcBorders>
              <w:left w:val="nil"/>
            </w:tcBorders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11C7" w:rsidRPr="00CD1FE7" w:rsidTr="00927850">
        <w:trPr>
          <w:trHeight w:val="402"/>
        </w:trPr>
        <w:tc>
          <w:tcPr>
            <w:tcW w:w="7088" w:type="dxa"/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Domicili:</w:t>
            </w:r>
          </w:p>
        </w:tc>
        <w:tc>
          <w:tcPr>
            <w:tcW w:w="3118" w:type="dxa"/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DNI:</w:t>
            </w:r>
          </w:p>
        </w:tc>
      </w:tr>
      <w:tr w:rsidR="007F11C7" w:rsidRPr="00CD1FE7" w:rsidTr="00927850">
        <w:trPr>
          <w:trHeight w:val="423"/>
        </w:trPr>
        <w:tc>
          <w:tcPr>
            <w:tcW w:w="7088" w:type="dxa"/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Codi postal:</w:t>
            </w:r>
          </w:p>
        </w:tc>
        <w:tc>
          <w:tcPr>
            <w:tcW w:w="3118" w:type="dxa"/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Telèfon:</w:t>
            </w:r>
          </w:p>
        </w:tc>
      </w:tr>
      <w:tr w:rsidR="007F11C7" w:rsidRPr="00CD1FE7" w:rsidTr="00927850">
        <w:trPr>
          <w:trHeight w:val="415"/>
        </w:trPr>
        <w:tc>
          <w:tcPr>
            <w:tcW w:w="7088" w:type="dxa"/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Adreça electrònica:</w:t>
            </w:r>
          </w:p>
        </w:tc>
        <w:tc>
          <w:tcPr>
            <w:tcW w:w="3118" w:type="dxa"/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Població:</w:t>
            </w:r>
          </w:p>
        </w:tc>
      </w:tr>
    </w:tbl>
    <w:p w:rsidR="00CD1FE7" w:rsidRPr="00927850" w:rsidRDefault="00CD1FE7" w:rsidP="00197C6F">
      <w:pPr>
        <w:pStyle w:val="Ttol"/>
        <w:ind w:left="284"/>
        <w:jc w:val="left"/>
        <w:rPr>
          <w:rFonts w:asciiTheme="minorHAnsi" w:hAnsiTheme="minorHAnsi" w:cs="Arial"/>
          <w:sz w:val="18"/>
          <w:szCs w:val="18"/>
        </w:rPr>
      </w:pPr>
      <w:r w:rsidRPr="00927850">
        <w:rPr>
          <w:rFonts w:asciiTheme="minorHAnsi" w:hAnsiTheme="minorHAnsi" w:cs="Arial"/>
          <w:sz w:val="18"/>
          <w:szCs w:val="18"/>
        </w:rPr>
        <w:t>Aspectes econòmics de la sol·licitud</w:t>
      </w:r>
    </w:p>
    <w:p w:rsidR="007F11C7" w:rsidRDefault="007F11C7" w:rsidP="00197C6F">
      <w:pPr>
        <w:pStyle w:val="Ttol"/>
        <w:ind w:left="284"/>
        <w:jc w:val="left"/>
        <w:rPr>
          <w:rFonts w:asciiTheme="minorHAnsi" w:hAnsiTheme="minorHAnsi" w:cs="Arial"/>
          <w:b w:val="0"/>
          <w:sz w:val="18"/>
          <w:szCs w:val="18"/>
        </w:rPr>
      </w:pPr>
      <w:r w:rsidRPr="00927850">
        <w:rPr>
          <w:rFonts w:asciiTheme="minorHAnsi" w:hAnsiTheme="minorHAnsi" w:cs="Arial"/>
          <w:b w:val="0"/>
          <w:sz w:val="18"/>
          <w:szCs w:val="18"/>
        </w:rPr>
        <w:t xml:space="preserve">En el moment de lliurar la sol·licitud cal acreditar que s’ha ingressat la quantitat aprovada al DOGC vigent de preus acadèmics universitaris al compte del Banc de Santander </w:t>
      </w:r>
      <w:r w:rsidRPr="00927850">
        <w:rPr>
          <w:rFonts w:asciiTheme="minorHAnsi" w:hAnsiTheme="minorHAnsi"/>
          <w:b w:val="0"/>
          <w:sz w:val="18"/>
          <w:szCs w:val="18"/>
        </w:rPr>
        <w:t>ES74 0049 1806 9924 1205 3335</w:t>
      </w:r>
      <w:r w:rsidRPr="00927850">
        <w:rPr>
          <w:rFonts w:asciiTheme="minorHAnsi" w:hAnsiTheme="minorHAnsi" w:cs="Arial"/>
          <w:b w:val="0"/>
          <w:sz w:val="18"/>
          <w:szCs w:val="18"/>
        </w:rPr>
        <w:t>, en concepte de taxes de sol·licitud i estudi de reconeixement de crèdits.</w:t>
      </w:r>
    </w:p>
    <w:p w:rsidR="00927850" w:rsidRPr="00927850" w:rsidRDefault="00927850" w:rsidP="00197C6F">
      <w:pPr>
        <w:pStyle w:val="Ttol"/>
        <w:ind w:left="284"/>
        <w:jc w:val="left"/>
        <w:rPr>
          <w:rFonts w:asciiTheme="minorHAnsi" w:hAnsiTheme="minorHAnsi" w:cs="Arial"/>
          <w:b w:val="0"/>
          <w:sz w:val="18"/>
          <w:szCs w:val="18"/>
        </w:rPr>
      </w:pPr>
    </w:p>
    <w:p w:rsidR="002B0389" w:rsidRPr="00927850" w:rsidRDefault="00CD1FE7" w:rsidP="00197C6F">
      <w:pPr>
        <w:pStyle w:val="Ttol"/>
        <w:ind w:left="284"/>
        <w:jc w:val="left"/>
        <w:rPr>
          <w:rFonts w:asciiTheme="minorHAnsi" w:hAnsiTheme="minorHAnsi" w:cs="Arial"/>
          <w:sz w:val="18"/>
          <w:szCs w:val="18"/>
        </w:rPr>
      </w:pPr>
      <w:r w:rsidRPr="00927850">
        <w:rPr>
          <w:rFonts w:asciiTheme="minorHAnsi" w:hAnsiTheme="minorHAnsi" w:cs="Arial"/>
          <w:sz w:val="18"/>
          <w:szCs w:val="18"/>
        </w:rPr>
        <w:t>Aspectes acadèmics de la sol·licitud</w:t>
      </w:r>
    </w:p>
    <w:tbl>
      <w:tblPr>
        <w:tblStyle w:val="Taulaambq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2153"/>
        <w:gridCol w:w="8053"/>
      </w:tblGrid>
      <w:tr w:rsidR="00F50A67" w:rsidRPr="00B91386" w:rsidTr="00016A62">
        <w:trPr>
          <w:trHeight w:val="219"/>
        </w:trPr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F50A67" w:rsidRPr="00E14E66" w:rsidRDefault="00F50A67" w:rsidP="00A257B8">
            <w:pPr>
              <w:pStyle w:val="Textindependent"/>
              <w:spacing w:line="360" w:lineRule="auto"/>
              <w:ind w:left="-8" w:right="176" w:firstLine="8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4E66">
              <w:rPr>
                <w:rFonts w:asciiTheme="minorHAnsi" w:hAnsiTheme="minorHAnsi" w:cs="Arial"/>
                <w:b/>
                <w:sz w:val="20"/>
                <w:szCs w:val="20"/>
              </w:rPr>
              <w:t>Universitat d’origen:</w:t>
            </w:r>
          </w:p>
        </w:tc>
        <w:tc>
          <w:tcPr>
            <w:tcW w:w="8053" w:type="dxa"/>
            <w:tcBorders>
              <w:bottom w:val="single" w:sz="4" w:space="0" w:color="auto"/>
            </w:tcBorders>
            <w:vAlign w:val="center"/>
          </w:tcPr>
          <w:p w:rsidR="00F50A67" w:rsidRPr="00B91386" w:rsidRDefault="00F50A67" w:rsidP="00016A62">
            <w:pPr>
              <w:pStyle w:val="Textindependent"/>
              <w:spacing w:line="360" w:lineRule="auto"/>
              <w:ind w:right="-102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0A67" w:rsidRPr="00B91386" w:rsidTr="00016A62">
        <w:trPr>
          <w:trHeight w:val="22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67" w:rsidRPr="00E14E66" w:rsidRDefault="00F50A67" w:rsidP="001C1C2D">
            <w:pPr>
              <w:pStyle w:val="Textindependent"/>
              <w:spacing w:line="360" w:lineRule="auto"/>
              <w:ind w:right="51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14E66">
              <w:rPr>
                <w:rFonts w:asciiTheme="minorHAnsi" w:hAnsiTheme="minorHAnsi" w:cs="Arial"/>
                <w:b/>
                <w:sz w:val="20"/>
                <w:szCs w:val="20"/>
              </w:rPr>
              <w:t>Titulació: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67" w:rsidRPr="00B91386" w:rsidRDefault="00F50A67" w:rsidP="00A257B8">
            <w:pPr>
              <w:pStyle w:val="Textindependent"/>
              <w:spacing w:line="360" w:lineRule="auto"/>
              <w:ind w:right="-162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W w:w="1012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9"/>
      </w:tblGrid>
      <w:tr w:rsidR="00F50A67" w:rsidRPr="00E14E66" w:rsidTr="00016A62">
        <w:trPr>
          <w:trHeight w:val="410"/>
        </w:trPr>
        <w:tc>
          <w:tcPr>
            <w:tcW w:w="10129" w:type="dxa"/>
          </w:tcPr>
          <w:tbl>
            <w:tblPr>
              <w:tblW w:w="101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29"/>
            </w:tblGrid>
            <w:tr w:rsidR="007F11C7" w:rsidRPr="00E14E66" w:rsidTr="00016A62">
              <w:trPr>
                <w:trHeight w:val="860"/>
              </w:trPr>
              <w:tc>
                <w:tcPr>
                  <w:tcW w:w="10129" w:type="dxa"/>
                </w:tcPr>
                <w:p w:rsidR="00CD1FE7" w:rsidRPr="00E14E66" w:rsidRDefault="00016A62" w:rsidP="00016A62">
                  <w:pPr>
                    <w:widowControl w:val="0"/>
                    <w:spacing w:before="100" w:line="240" w:lineRule="auto"/>
                    <w:ind w:left="-143"/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  <w:lang w:val="ca-ES"/>
                    </w:rPr>
                    <w:t xml:space="preserve">   </w:t>
                  </w:r>
                  <w:r w:rsidR="007F11C7" w:rsidRPr="00E14E66">
                    <w:rPr>
                      <w:rFonts w:cs="Arial"/>
                      <w:b/>
                      <w:i/>
                      <w:sz w:val="18"/>
                      <w:szCs w:val="18"/>
                      <w:lang w:val="ca-ES"/>
                    </w:rPr>
                    <w:t>Documentació que s’adjunta:</w:t>
                  </w:r>
                  <w:r w:rsidR="00197C6F">
                    <w:rPr>
                      <w:rFonts w:cs="Arial"/>
                      <w:b/>
                      <w:i/>
                      <w:sz w:val="18"/>
                      <w:szCs w:val="18"/>
                      <w:lang w:val="ca-ES"/>
                    </w:rPr>
                    <w:br/>
                  </w:r>
                  <w:r w:rsidR="00CD1FE7">
                    <w:rPr>
                      <w:rFonts w:cs="Arial"/>
                      <w:b/>
                      <w:i/>
                      <w:sz w:val="18"/>
                      <w:szCs w:val="18"/>
                      <w:lang w:val="ca-ES"/>
                    </w:rPr>
                    <w:br/>
                  </w:r>
                  <w:r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t xml:space="preserve">   </w:t>
                  </w:r>
                  <w:r w:rsidR="005650EE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11C7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instrText xml:space="preserve"> FORMCHECKBOX </w:instrText>
                  </w:r>
                  <w:r w:rsidR="00D166EF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</w:r>
                  <w:r w:rsidR="00D166EF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separate"/>
                  </w:r>
                  <w:r w:rsidR="005650EE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end"/>
                  </w:r>
                  <w:r w:rsidR="007F11C7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t xml:space="preserve"> El resguard acreditatiu del pagament de l’import corresponent al preu d’estudi de la sol·licitud de convalidació.</w:t>
                  </w:r>
                  <w:r w:rsidR="00CD1FE7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br/>
                  </w:r>
                  <w:r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t xml:space="preserve">   </w:t>
                  </w:r>
                  <w:r w:rsidR="00CD1FE7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D1FE7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instrText xml:space="preserve"> FORMCHECKBOX </w:instrText>
                  </w:r>
                  <w:r w:rsidR="00D166EF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</w:r>
                  <w:r w:rsidR="00D166EF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separate"/>
                  </w:r>
                  <w:r w:rsidR="00CD1FE7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end"/>
                  </w:r>
                  <w:r w:rsidR="00CD1FE7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t xml:space="preserve"> </w:t>
                  </w:r>
                  <w:r w:rsidR="00197C6F" w:rsidRPr="00197C6F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t>Original i fotocòpia del certificat acadèmic personal on constin les matèries, el nombre de crèdits i la qualificació obtinguda.</w:t>
                  </w:r>
                </w:p>
              </w:tc>
            </w:tr>
          </w:tbl>
          <w:p w:rsidR="007F11C7" w:rsidRPr="00E14E66" w:rsidRDefault="007F11C7" w:rsidP="00F50A67">
            <w:pPr>
              <w:widowControl w:val="0"/>
              <w:spacing w:before="80"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F50A67" w:rsidRPr="00197C6F" w:rsidRDefault="00F50A67" w:rsidP="00197C6F">
      <w:pPr>
        <w:ind w:left="284"/>
        <w:jc w:val="both"/>
        <w:rPr>
          <w:rFonts w:cs="Arial"/>
          <w:b/>
          <w:bCs/>
          <w:sz w:val="18"/>
          <w:szCs w:val="18"/>
          <w:lang w:val="ca-ES"/>
        </w:rPr>
      </w:pPr>
      <w:r w:rsidRPr="00197C6F">
        <w:rPr>
          <w:rFonts w:cs="Arial"/>
          <w:b/>
          <w:sz w:val="18"/>
          <w:szCs w:val="18"/>
          <w:lang w:val="ca-ES"/>
        </w:rPr>
        <w:t>Sol·licito el reconeixement de crèdits que assenyalo a continuació</w:t>
      </w:r>
      <w:r w:rsidR="00E14E66" w:rsidRPr="00197C6F">
        <w:rPr>
          <w:rFonts w:cs="Arial"/>
          <w:b/>
          <w:sz w:val="18"/>
          <w:szCs w:val="18"/>
          <w:lang w:val="ca-ES"/>
        </w:rPr>
        <w:t>:</w:t>
      </w:r>
    </w:p>
    <w:tbl>
      <w:tblPr>
        <w:tblW w:w="1021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1700"/>
        <w:gridCol w:w="567"/>
        <w:gridCol w:w="567"/>
        <w:gridCol w:w="709"/>
        <w:gridCol w:w="2126"/>
        <w:gridCol w:w="709"/>
        <w:gridCol w:w="851"/>
        <w:gridCol w:w="1275"/>
        <w:gridCol w:w="7"/>
      </w:tblGrid>
      <w:tr w:rsidR="008977DC" w:rsidRPr="00353DA7" w:rsidTr="0078047A">
        <w:trPr>
          <w:trHeight w:val="722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77DC" w:rsidRPr="00197C6F" w:rsidRDefault="008977DC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197C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ASSIGNATURES DEL MÀSTER DE FORMACIÓ DE PROFESSORAT DE SECUNDÀRIA</w:t>
            </w:r>
            <w:r w:rsidRPr="00197C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br/>
              <w:t>(ORIENTACIÓ EDUCATIVA)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77DC" w:rsidRPr="00197C6F" w:rsidRDefault="008977DC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197C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SOL·LICITUD DE RECONEIXEMENT D'ASSIGNATURES CURSADES EN ESTUDIS PREVIS</w:t>
            </w:r>
          </w:p>
        </w:tc>
      </w:tr>
      <w:tr w:rsidR="00D928C2" w:rsidRPr="00353DA7" w:rsidTr="0078047A">
        <w:trPr>
          <w:gridAfter w:val="1"/>
          <w:wAfter w:w="7" w:type="dxa"/>
          <w:trHeight w:val="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Mòdul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Codi UPF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/UOC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D928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Assignatura Orientació Educativa</w:t>
            </w: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Crèdits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Semestre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Codi Assig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natura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jc w:val="center"/>
              <w:rPr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ca-ES"/>
              </w:rPr>
              <w:t>Nom de l’assignatura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jc w:val="center"/>
              <w:rPr>
                <w:b/>
                <w:bCs/>
                <w:color w:val="000000"/>
                <w:sz w:val="18"/>
                <w:szCs w:val="18"/>
                <w:lang w:val="ca-ES"/>
              </w:rPr>
            </w:pPr>
            <w:r w:rsidRPr="00353DA7">
              <w:rPr>
                <w:b/>
                <w:bCs/>
                <w:color w:val="000000"/>
                <w:sz w:val="18"/>
                <w:szCs w:val="18"/>
                <w:lang w:val="ca-ES"/>
              </w:rPr>
              <w:t>Crèdits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Nota numèrica (0-10)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Curs acadèmic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de superació de l’assignatura</w:t>
            </w:r>
          </w:p>
        </w:tc>
      </w:tr>
      <w:tr w:rsidR="0091732F" w:rsidRPr="00736279" w:rsidTr="0078047A">
        <w:trPr>
          <w:gridAfter w:val="1"/>
          <w:wAfter w:w="7" w:type="dxa"/>
          <w:trHeight w:val="8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1732F" w:rsidRPr="00197C6F" w:rsidRDefault="0091732F" w:rsidP="00C65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197C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1. Fonaments de l'Educació Secundària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32510</w:t>
            </w:r>
          </w:p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M5.038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Projecte desenvolupament, aprenentatge i educació</w:t>
            </w:r>
          </w:p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2F" w:rsidRPr="00736279" w:rsidRDefault="0091732F" w:rsidP="00C65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</w:pPr>
            <w:r w:rsidRPr="00736279"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2F" w:rsidRDefault="0091732F" w:rsidP="00C654F5">
            <w:pPr>
              <w:spacing w:line="240" w:lineRule="auto"/>
              <w:rPr>
                <w:rFonts w:cs="Arial"/>
                <w:sz w:val="20"/>
                <w:szCs w:val="18"/>
                <w:lang w:val="ca-ES"/>
              </w:rPr>
            </w:pPr>
          </w:p>
          <w:p w:rsidR="005630C2" w:rsidRDefault="005630C2" w:rsidP="00C654F5">
            <w:pPr>
              <w:spacing w:line="240" w:lineRule="auto"/>
              <w:rPr>
                <w:rFonts w:cs="Arial"/>
                <w:sz w:val="20"/>
                <w:szCs w:val="18"/>
                <w:lang w:val="ca-ES"/>
              </w:rPr>
            </w:pPr>
          </w:p>
          <w:p w:rsidR="005630C2" w:rsidRDefault="005630C2" w:rsidP="00C654F5">
            <w:pPr>
              <w:spacing w:line="240" w:lineRule="auto"/>
              <w:rPr>
                <w:rFonts w:cs="Arial"/>
                <w:sz w:val="20"/>
                <w:szCs w:val="18"/>
                <w:lang w:val="ca-ES"/>
              </w:rPr>
            </w:pPr>
          </w:p>
          <w:p w:rsidR="005630C2" w:rsidRPr="00B91386" w:rsidRDefault="005630C2" w:rsidP="00C654F5">
            <w:pPr>
              <w:spacing w:line="240" w:lineRule="auto"/>
              <w:rPr>
                <w:rFonts w:cs="Arial"/>
                <w:sz w:val="20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2F" w:rsidRPr="00B65BB9" w:rsidRDefault="0091732F" w:rsidP="00C654F5">
            <w:pPr>
              <w:rPr>
                <w:sz w:val="20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2F" w:rsidRPr="00736279" w:rsidRDefault="0091732F" w:rsidP="00C65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</w:pPr>
            <w:r w:rsidRPr="00736279"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2F" w:rsidRPr="00736279" w:rsidRDefault="0091732F" w:rsidP="00C65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</w:pPr>
            <w:r w:rsidRPr="00736279"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91732F" w:rsidRPr="00736279" w:rsidTr="0078047A">
        <w:trPr>
          <w:gridAfter w:val="1"/>
          <w:wAfter w:w="7" w:type="dxa"/>
          <w:trHeight w:val="8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2F" w:rsidRPr="00197C6F" w:rsidRDefault="0091732F" w:rsidP="00C654F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32437</w:t>
            </w:r>
          </w:p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M5.039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Projecte societat, família i educació: processos i contextos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1r i 2n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32F" w:rsidRPr="00736279" w:rsidRDefault="0091732F" w:rsidP="00C654F5">
            <w:pPr>
              <w:spacing w:after="0" w:line="240" w:lineRule="auto"/>
              <w:rPr>
                <w:rFonts w:eastAsia="Times New Roman" w:cs="Times New Roman"/>
                <w:bCs/>
                <w:color w:val="FFFFFF"/>
                <w:sz w:val="18"/>
                <w:szCs w:val="18"/>
                <w:lang w:val="ca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32F" w:rsidRDefault="0091732F" w:rsidP="00C654F5">
            <w:pPr>
              <w:spacing w:line="240" w:lineRule="auto"/>
              <w:rPr>
                <w:rFonts w:cs="Arial"/>
                <w:sz w:val="20"/>
                <w:szCs w:val="18"/>
                <w:lang w:val="ca-ES"/>
              </w:rPr>
            </w:pPr>
          </w:p>
          <w:p w:rsidR="005630C2" w:rsidRDefault="005630C2" w:rsidP="00C654F5">
            <w:pPr>
              <w:spacing w:line="240" w:lineRule="auto"/>
              <w:rPr>
                <w:rFonts w:cs="Arial"/>
                <w:sz w:val="20"/>
                <w:szCs w:val="18"/>
                <w:lang w:val="ca-ES"/>
              </w:rPr>
            </w:pPr>
          </w:p>
          <w:p w:rsidR="005630C2" w:rsidRDefault="005630C2" w:rsidP="00C654F5">
            <w:pPr>
              <w:spacing w:line="240" w:lineRule="auto"/>
              <w:rPr>
                <w:rFonts w:cs="Arial"/>
                <w:sz w:val="20"/>
                <w:szCs w:val="18"/>
                <w:lang w:val="ca-ES"/>
              </w:rPr>
            </w:pPr>
          </w:p>
          <w:p w:rsidR="005630C2" w:rsidRPr="00B65BB9" w:rsidRDefault="005630C2" w:rsidP="00C654F5">
            <w:pPr>
              <w:spacing w:line="240" w:lineRule="auto"/>
              <w:rPr>
                <w:rFonts w:cs="Arial"/>
                <w:sz w:val="20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32F" w:rsidRPr="00B65BB9" w:rsidRDefault="0091732F" w:rsidP="00C654F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18"/>
                <w:lang w:val="ca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32F" w:rsidRPr="00736279" w:rsidRDefault="0091732F" w:rsidP="00C654F5">
            <w:pPr>
              <w:spacing w:after="0" w:line="240" w:lineRule="auto"/>
              <w:rPr>
                <w:rFonts w:eastAsia="Times New Roman" w:cs="Times New Roman"/>
                <w:bCs/>
                <w:color w:val="FFFFFF"/>
                <w:sz w:val="18"/>
                <w:szCs w:val="18"/>
                <w:lang w:val="ca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2F" w:rsidRPr="00736279" w:rsidRDefault="0091732F" w:rsidP="00C65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FFFF"/>
                <w:sz w:val="18"/>
                <w:szCs w:val="18"/>
                <w:lang w:val="ca-ES" w:eastAsia="es-ES"/>
              </w:rPr>
            </w:pPr>
          </w:p>
        </w:tc>
      </w:tr>
      <w:tr w:rsidR="0091732F" w:rsidRPr="00736279" w:rsidTr="005630C2">
        <w:trPr>
          <w:gridAfter w:val="1"/>
          <w:wAfter w:w="7" w:type="dxa"/>
          <w:trHeight w:val="7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1732F" w:rsidRPr="00197C6F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197C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2. Especialitat Educativa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32F" w:rsidRDefault="0091732F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32442</w:t>
            </w:r>
          </w:p>
          <w:p w:rsidR="0091732F" w:rsidRDefault="0091732F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M5.040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1732F" w:rsidRDefault="0091732F" w:rsidP="00917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Projecte educació inclusiva i atenció a la diversitat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1732F" w:rsidRDefault="0091732F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1732F" w:rsidRDefault="0091732F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1r i 2n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32F" w:rsidRPr="00736279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2F" w:rsidRDefault="0091732F" w:rsidP="00917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val="ca-ES" w:eastAsia="es-ES"/>
              </w:rPr>
            </w:pPr>
          </w:p>
          <w:p w:rsidR="005630C2" w:rsidRPr="00B91386" w:rsidRDefault="005630C2" w:rsidP="00917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val="ca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2F" w:rsidRPr="00B65BB9" w:rsidRDefault="0091732F" w:rsidP="0091732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val="ca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2F" w:rsidRPr="00736279" w:rsidRDefault="0091732F" w:rsidP="00917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2F" w:rsidRPr="00736279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</w:pPr>
          </w:p>
        </w:tc>
      </w:tr>
      <w:tr w:rsidR="0091732F" w:rsidRPr="00736279" w:rsidTr="0078047A">
        <w:trPr>
          <w:gridAfter w:val="1"/>
          <w:wAfter w:w="7" w:type="dxa"/>
          <w:trHeight w:val="7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2F" w:rsidRPr="00736279" w:rsidRDefault="0091732F" w:rsidP="0091732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Default="0091732F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32511</w:t>
            </w:r>
          </w:p>
          <w:p w:rsidR="0091732F" w:rsidRDefault="0091732F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M5.047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732F" w:rsidRDefault="0091732F" w:rsidP="00917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Seminari d'investigació i innovació OE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1732F" w:rsidRPr="00B65BB9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18"/>
                <w:lang w:val="ca-ES"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1732F" w:rsidRPr="00B65BB9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18"/>
                <w:lang w:val="ca-ES" w:eastAsia="es-ES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2F" w:rsidRPr="00736279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2F" w:rsidRDefault="0091732F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Pr="00F25640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2F" w:rsidRPr="00B65BB9" w:rsidRDefault="0091732F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2F" w:rsidRPr="00736279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2F" w:rsidRPr="00736279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</w:pPr>
          </w:p>
        </w:tc>
      </w:tr>
      <w:tr w:rsidR="0091732F" w:rsidRPr="00736279" w:rsidTr="0078047A">
        <w:trPr>
          <w:gridAfter w:val="1"/>
          <w:wAfter w:w="7" w:type="dxa"/>
          <w:trHeight w:val="8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2F" w:rsidRPr="00736279" w:rsidRDefault="0091732F" w:rsidP="0091732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Pr="00F25640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ca-ES" w:eastAsia="es-ES"/>
              </w:rPr>
            </w:pPr>
            <w:r w:rsidRPr="009173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  <w:t>32445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  <w:br/>
            </w:r>
            <w:r w:rsidRPr="009173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  <w:t>M5.041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732F" w:rsidRPr="00736279" w:rsidRDefault="0091732F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  <w:r w:rsidRPr="009173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  <w:t>Projecte assessorament i intervenció psicopedagògica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732F" w:rsidRDefault="0091732F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732F" w:rsidRDefault="0091732F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1r i 2n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2F" w:rsidRPr="00736279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ca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2F" w:rsidRDefault="0091732F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  <w:p w:rsidR="005630C2" w:rsidRPr="00F25640" w:rsidRDefault="005630C2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2F" w:rsidRPr="00B65BB9" w:rsidRDefault="0091732F" w:rsidP="0091732F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  <w:lang w:val="ca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2F" w:rsidRPr="00736279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ca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2F" w:rsidRPr="00736279" w:rsidRDefault="0091732F" w:rsidP="0091732F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ca-ES" w:eastAsia="es-ES"/>
              </w:rPr>
            </w:pPr>
          </w:p>
        </w:tc>
      </w:tr>
      <w:tr w:rsidR="00690153" w:rsidRPr="00736279" w:rsidTr="00AB7782">
        <w:trPr>
          <w:gridAfter w:val="1"/>
          <w:wAfter w:w="7" w:type="dxa"/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90153" w:rsidRDefault="00690153" w:rsidP="0069015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val="ca-ES" w:eastAsia="es-ES"/>
              </w:rPr>
              <w:lastRenderedPageBreak/>
              <w:t>3.</w:t>
            </w:r>
            <w:r w:rsidRPr="00197C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Pràcticum</w:t>
            </w:r>
          </w:p>
          <w:p w:rsidR="00690153" w:rsidRPr="00736279" w:rsidRDefault="00690153" w:rsidP="0069015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153" w:rsidRDefault="00690153" w:rsidP="0091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  <w:t>32020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  <w:br/>
              <w:t>M5045</w:t>
            </w:r>
          </w:p>
          <w:p w:rsidR="00690153" w:rsidRDefault="00690153" w:rsidP="0091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</w:pPr>
          </w:p>
          <w:p w:rsidR="00690153" w:rsidRDefault="00690153" w:rsidP="0091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</w:pPr>
          </w:p>
          <w:p w:rsidR="00690153" w:rsidRDefault="00690153" w:rsidP="0091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</w:pPr>
          </w:p>
          <w:p w:rsidR="00690153" w:rsidRDefault="00690153" w:rsidP="0091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</w:pPr>
          </w:p>
          <w:p w:rsidR="00690153" w:rsidRPr="0091732F" w:rsidRDefault="00690153" w:rsidP="0091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0153" w:rsidRPr="0091732F" w:rsidRDefault="00690153" w:rsidP="0091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  <w:t xml:space="preserve">Pràctiques en centre educatiu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0153" w:rsidRDefault="00690153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0153" w:rsidRDefault="00690153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53" w:rsidRPr="00736279" w:rsidRDefault="00690153" w:rsidP="0091732F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18"/>
                <w:lang w:val="ca-ES" w:eastAsia="es-ES"/>
              </w:rPr>
              <w:t>Consulteu les taules de reconeixement</w:t>
            </w:r>
          </w:p>
        </w:tc>
      </w:tr>
      <w:tr w:rsidR="00690153" w:rsidRPr="00736279" w:rsidTr="00CC700C">
        <w:trPr>
          <w:gridAfter w:val="1"/>
          <w:wAfter w:w="7" w:type="dxa"/>
          <w:cantSplit/>
          <w:trHeight w:val="11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90153" w:rsidRDefault="00690153" w:rsidP="00690153">
            <w:pPr>
              <w:spacing w:after="0" w:line="240" w:lineRule="auto"/>
              <w:ind w:left="113" w:right="113"/>
              <w:rPr>
                <w:rFonts w:eastAsia="Times New Roman" w:cs="Times New Roman"/>
                <w:bCs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153" w:rsidRDefault="00690153" w:rsidP="00690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  <w:t>32024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  <w:br/>
              <w:t>M504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  <w:t>6</w:t>
            </w:r>
          </w:p>
          <w:p w:rsidR="00690153" w:rsidRDefault="00690153" w:rsidP="0091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0153" w:rsidRPr="0091732F" w:rsidRDefault="00690153" w:rsidP="0091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ca-ES" w:eastAsia="ca-ES"/>
              </w:rPr>
              <w:t>Treball Fi de Màster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0153" w:rsidRDefault="00690153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0153" w:rsidRDefault="00690153" w:rsidP="0091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53" w:rsidRPr="00736279" w:rsidRDefault="00690153" w:rsidP="0091732F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18"/>
                <w:lang w:val="ca-ES" w:eastAsia="es-ES"/>
              </w:rPr>
              <w:t>C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18"/>
                <w:lang w:val="ca-ES" w:eastAsia="es-ES"/>
              </w:rPr>
              <w:t>onsulteu les taules de reconeixement</w:t>
            </w:r>
          </w:p>
        </w:tc>
      </w:tr>
    </w:tbl>
    <w:p w:rsidR="00016A62" w:rsidRDefault="00016A62" w:rsidP="008977DC">
      <w:pPr>
        <w:ind w:left="426"/>
        <w:rPr>
          <w:rFonts w:cstheme="minorHAnsi"/>
          <w:sz w:val="18"/>
          <w:szCs w:val="18"/>
          <w:lang w:val="ca-ES"/>
        </w:rPr>
      </w:pPr>
    </w:p>
    <w:p w:rsidR="008977DC" w:rsidRPr="00197C6F" w:rsidRDefault="008977DC" w:rsidP="008977DC">
      <w:pPr>
        <w:ind w:left="426"/>
        <w:rPr>
          <w:rFonts w:cstheme="minorHAnsi"/>
          <w:sz w:val="18"/>
          <w:szCs w:val="18"/>
          <w:lang w:val="ca-ES"/>
        </w:rPr>
      </w:pPr>
      <w:r w:rsidRPr="00197C6F">
        <w:rPr>
          <w:rFonts w:cstheme="minorHAnsi"/>
          <w:sz w:val="18"/>
          <w:szCs w:val="18"/>
          <w:lang w:val="ca-ES"/>
        </w:rPr>
        <w:t>L’estudiant,</w:t>
      </w:r>
      <w:r w:rsidRPr="00197C6F">
        <w:rPr>
          <w:rFonts w:cstheme="minorHAnsi"/>
          <w:sz w:val="18"/>
          <w:szCs w:val="18"/>
          <w:lang w:val="ca-ES"/>
        </w:rPr>
        <w:br/>
        <w:t>(signatura)</w:t>
      </w:r>
    </w:p>
    <w:p w:rsidR="008977DC" w:rsidRPr="00197C6F" w:rsidRDefault="008977DC" w:rsidP="008977DC">
      <w:pPr>
        <w:pStyle w:val="NormalWeb"/>
        <w:spacing w:after="0" w:afterAutospacing="0"/>
        <w:ind w:left="426" w:right="939"/>
        <w:rPr>
          <w:rFonts w:asciiTheme="minorHAnsi" w:hAnsiTheme="minorHAnsi" w:cstheme="minorHAnsi"/>
          <w:sz w:val="18"/>
          <w:szCs w:val="18"/>
          <w:lang w:val="ca-ES"/>
        </w:rPr>
      </w:pPr>
    </w:p>
    <w:p w:rsidR="00C34A0A" w:rsidRPr="00197C6F" w:rsidRDefault="008977DC" w:rsidP="00A257B8">
      <w:pPr>
        <w:pStyle w:val="NormalWeb"/>
        <w:spacing w:after="0" w:afterAutospacing="0"/>
        <w:ind w:left="426" w:right="939"/>
        <w:rPr>
          <w:rFonts w:asciiTheme="minorHAnsi" w:hAnsiTheme="minorHAnsi" w:cstheme="minorHAnsi"/>
          <w:sz w:val="18"/>
          <w:szCs w:val="18"/>
        </w:rPr>
      </w:pPr>
      <w:r w:rsidRPr="00197C6F">
        <w:rPr>
          <w:rFonts w:asciiTheme="minorHAnsi" w:hAnsiTheme="minorHAnsi" w:cstheme="minorHAnsi"/>
          <w:sz w:val="18"/>
          <w:szCs w:val="18"/>
          <w:lang w:val="ca-ES"/>
        </w:rPr>
        <w:t xml:space="preserve">A Barcelona,        de                          </w:t>
      </w:r>
      <w:r w:rsidR="00A257B8">
        <w:rPr>
          <w:rFonts w:asciiTheme="minorHAnsi" w:hAnsiTheme="minorHAnsi" w:cstheme="minorHAnsi"/>
          <w:sz w:val="18"/>
          <w:szCs w:val="18"/>
          <w:lang w:val="ca-ES"/>
        </w:rPr>
        <w:t xml:space="preserve">  </w:t>
      </w:r>
      <w:r w:rsidRPr="00197C6F">
        <w:rPr>
          <w:rFonts w:asciiTheme="minorHAnsi" w:hAnsiTheme="minorHAnsi" w:cstheme="minorHAnsi"/>
          <w:sz w:val="18"/>
          <w:szCs w:val="18"/>
          <w:lang w:val="ca-ES"/>
        </w:rPr>
        <w:t xml:space="preserve"> del</w:t>
      </w:r>
      <w:r w:rsidR="00A257B8">
        <w:rPr>
          <w:rFonts w:asciiTheme="minorHAnsi" w:hAnsiTheme="minorHAnsi" w:cstheme="minorHAnsi"/>
          <w:sz w:val="18"/>
          <w:szCs w:val="18"/>
          <w:lang w:val="ca-ES"/>
        </w:rPr>
        <w:br/>
      </w:r>
      <w:r w:rsidR="00A257B8">
        <w:rPr>
          <w:rFonts w:asciiTheme="minorHAnsi" w:hAnsiTheme="minorHAnsi" w:cstheme="minorHAnsi"/>
          <w:sz w:val="18"/>
          <w:szCs w:val="18"/>
          <w:lang w:val="ca-ES"/>
        </w:rPr>
        <w:br/>
      </w:r>
      <w:r w:rsidR="005630C2" w:rsidRPr="00197C6F">
        <w:rPr>
          <w:rFonts w:asciiTheme="minorHAnsi" w:hAnsiTheme="minorHAnsi" w:cstheme="minorHAnsi"/>
          <w:sz w:val="18"/>
          <w:szCs w:val="18"/>
          <w:lang w:val="ca-ES"/>
        </w:rPr>
        <w:t>Adreçar a: Màster de Formació de Professorat de Secundària UPF-UOC</w:t>
      </w:r>
      <w:r w:rsidR="005630C2">
        <w:rPr>
          <w:rFonts w:asciiTheme="minorHAnsi" w:hAnsiTheme="minorHAnsi" w:cstheme="minorHAnsi"/>
          <w:sz w:val="18"/>
          <w:szCs w:val="18"/>
          <w:lang w:val="ca-ES"/>
        </w:rPr>
        <w:t xml:space="preserve"> / Unitat de Gestió Acadèmica del </w:t>
      </w:r>
      <w:r w:rsidR="005630C2" w:rsidRPr="00197C6F">
        <w:rPr>
          <w:rFonts w:asciiTheme="minorHAnsi" w:hAnsiTheme="minorHAnsi" w:cstheme="minorHAnsi"/>
          <w:sz w:val="18"/>
          <w:szCs w:val="18"/>
          <w:lang w:val="ca-ES"/>
        </w:rPr>
        <w:t xml:space="preserve">Campus </w:t>
      </w:r>
      <w:r w:rsidR="005630C2">
        <w:rPr>
          <w:rFonts w:asciiTheme="minorHAnsi" w:hAnsiTheme="minorHAnsi" w:cstheme="minorHAnsi"/>
          <w:sz w:val="18"/>
          <w:szCs w:val="18"/>
          <w:lang w:val="ca-ES"/>
        </w:rPr>
        <w:t>Mar</w:t>
      </w:r>
    </w:p>
    <w:sectPr w:rsidR="00C34A0A" w:rsidRPr="00197C6F" w:rsidSect="0078047A">
      <w:headerReference w:type="default" r:id="rId9"/>
      <w:pgSz w:w="11906" w:h="16838"/>
      <w:pgMar w:top="426" w:right="720" w:bottom="284" w:left="851" w:header="42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50" w:rsidRDefault="00201B50" w:rsidP="00F50A67">
      <w:pPr>
        <w:spacing w:after="0" w:line="240" w:lineRule="auto"/>
      </w:pPr>
      <w:r>
        <w:separator/>
      </w:r>
    </w:p>
  </w:endnote>
  <w:endnote w:type="continuationSeparator" w:id="0">
    <w:p w:rsidR="00201B50" w:rsidRDefault="00201B50" w:rsidP="00F5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50" w:rsidRDefault="00201B50" w:rsidP="00F50A67">
      <w:pPr>
        <w:spacing w:after="0" w:line="240" w:lineRule="auto"/>
      </w:pPr>
      <w:r>
        <w:separator/>
      </w:r>
    </w:p>
  </w:footnote>
  <w:footnote w:type="continuationSeparator" w:id="0">
    <w:p w:rsidR="00201B50" w:rsidRDefault="00201B50" w:rsidP="00F5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8"/>
      <w:gridCol w:w="5167"/>
    </w:tblGrid>
    <w:tr w:rsidR="003F45A2" w:rsidTr="008E33B0">
      <w:tc>
        <w:tcPr>
          <w:tcW w:w="5303" w:type="dxa"/>
        </w:tcPr>
        <w:p w:rsidR="003F45A2" w:rsidRDefault="003F45A2" w:rsidP="008E33B0">
          <w:pPr>
            <w:pStyle w:val="Capalera"/>
          </w:pPr>
        </w:p>
      </w:tc>
      <w:tc>
        <w:tcPr>
          <w:tcW w:w="5303" w:type="dxa"/>
        </w:tcPr>
        <w:p w:rsidR="003F45A2" w:rsidRDefault="003F45A2" w:rsidP="008E33B0">
          <w:pPr>
            <w:pStyle w:val="Capalera"/>
          </w:pPr>
        </w:p>
      </w:tc>
    </w:tr>
  </w:tbl>
  <w:p w:rsidR="00201B50" w:rsidRPr="003F45A2" w:rsidRDefault="00201B50" w:rsidP="003F45A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7780"/>
    <w:multiLevelType w:val="hybridMultilevel"/>
    <w:tmpl w:val="CE369B94"/>
    <w:lvl w:ilvl="0" w:tplc="50D69B0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67"/>
    <w:rsid w:val="00016A62"/>
    <w:rsid w:val="000472D9"/>
    <w:rsid w:val="000C2501"/>
    <w:rsid w:val="001224DA"/>
    <w:rsid w:val="00147303"/>
    <w:rsid w:val="00176E62"/>
    <w:rsid w:val="001822C2"/>
    <w:rsid w:val="00197C6F"/>
    <w:rsid w:val="001C1C2D"/>
    <w:rsid w:val="00201B50"/>
    <w:rsid w:val="00210C08"/>
    <w:rsid w:val="00251B66"/>
    <w:rsid w:val="00253527"/>
    <w:rsid w:val="002847D9"/>
    <w:rsid w:val="002B0389"/>
    <w:rsid w:val="002C3FE4"/>
    <w:rsid w:val="002D0EAB"/>
    <w:rsid w:val="002D2C70"/>
    <w:rsid w:val="002F2CF7"/>
    <w:rsid w:val="003037F7"/>
    <w:rsid w:val="003228B4"/>
    <w:rsid w:val="00331B99"/>
    <w:rsid w:val="0037167F"/>
    <w:rsid w:val="00373649"/>
    <w:rsid w:val="003F45A2"/>
    <w:rsid w:val="003F6E2A"/>
    <w:rsid w:val="004461E6"/>
    <w:rsid w:val="00464F3F"/>
    <w:rsid w:val="005476C9"/>
    <w:rsid w:val="0055152E"/>
    <w:rsid w:val="005630C2"/>
    <w:rsid w:val="005650EE"/>
    <w:rsid w:val="00680FAE"/>
    <w:rsid w:val="00690153"/>
    <w:rsid w:val="00710629"/>
    <w:rsid w:val="0078047A"/>
    <w:rsid w:val="007F11C7"/>
    <w:rsid w:val="008977DC"/>
    <w:rsid w:val="0091732F"/>
    <w:rsid w:val="00927850"/>
    <w:rsid w:val="009E4B07"/>
    <w:rsid w:val="00A257B8"/>
    <w:rsid w:val="00B65BB9"/>
    <w:rsid w:val="00B91386"/>
    <w:rsid w:val="00BF7BB6"/>
    <w:rsid w:val="00C34A0A"/>
    <w:rsid w:val="00C654F5"/>
    <w:rsid w:val="00C813F2"/>
    <w:rsid w:val="00CD1FE7"/>
    <w:rsid w:val="00D928C2"/>
    <w:rsid w:val="00DC6E44"/>
    <w:rsid w:val="00DC7C4E"/>
    <w:rsid w:val="00DD0F36"/>
    <w:rsid w:val="00DE7F06"/>
    <w:rsid w:val="00E14E66"/>
    <w:rsid w:val="00F25640"/>
    <w:rsid w:val="00F50A67"/>
    <w:rsid w:val="00F66D8E"/>
    <w:rsid w:val="00F9479A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9E3020"/>
  <w15:docId w15:val="{B59ED2DD-5331-494E-B28E-BC77C99F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6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F50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50A6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ol">
    <w:name w:val="Title"/>
    <w:basedOn w:val="Normal"/>
    <w:link w:val="TtolCar"/>
    <w:qFormat/>
    <w:rsid w:val="00F50A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ca-ES" w:eastAsia="es-ES"/>
    </w:rPr>
  </w:style>
  <w:style w:type="character" w:customStyle="1" w:styleId="TtolCar">
    <w:name w:val="Títol Car"/>
    <w:basedOn w:val="Tipusdelletraperdefectedelpargraf"/>
    <w:link w:val="Ttol"/>
    <w:rsid w:val="00F50A67"/>
    <w:rPr>
      <w:rFonts w:ascii="Times New Roman" w:eastAsia="Times New Roman" w:hAnsi="Times New Roman" w:cs="Times New Roman"/>
      <w:b/>
      <w:bCs/>
      <w:noProof/>
      <w:sz w:val="28"/>
      <w:szCs w:val="24"/>
      <w:lang w:val="ca-ES" w:eastAsia="es-ES"/>
    </w:rPr>
  </w:style>
  <w:style w:type="table" w:styleId="Taulaambquadrcula">
    <w:name w:val="Table Grid"/>
    <w:basedOn w:val="Taulanormal"/>
    <w:uiPriority w:val="59"/>
    <w:rsid w:val="00F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50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0A67"/>
  </w:style>
  <w:style w:type="paragraph" w:styleId="Peu">
    <w:name w:val="footer"/>
    <w:basedOn w:val="Normal"/>
    <w:link w:val="PeuCar"/>
    <w:uiPriority w:val="99"/>
    <w:unhideWhenUsed/>
    <w:rsid w:val="00F50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50A67"/>
  </w:style>
  <w:style w:type="paragraph" w:styleId="Textdeglobus">
    <w:name w:val="Balloon Text"/>
    <w:basedOn w:val="Normal"/>
    <w:link w:val="TextdeglobusCar"/>
    <w:uiPriority w:val="99"/>
    <w:semiHidden/>
    <w:unhideWhenUsed/>
    <w:rsid w:val="00F5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50A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A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25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u16199</cp:lastModifiedBy>
  <cp:revision>2</cp:revision>
  <cp:lastPrinted>2018-10-26T10:52:00Z</cp:lastPrinted>
  <dcterms:created xsi:type="dcterms:W3CDTF">2019-09-25T12:28:00Z</dcterms:created>
  <dcterms:modified xsi:type="dcterms:W3CDTF">2019-09-25T12:28:00Z</dcterms:modified>
</cp:coreProperties>
</file>