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9D4E" w14:textId="77777777" w:rsidR="00594A87" w:rsidRPr="001F79B5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Hlk41037054"/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56E3B2A5" w14:textId="77777777" w:rsidR="004956A2" w:rsidRPr="001F79B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84940B3" w14:textId="77777777" w:rsidR="0011543E" w:rsidRPr="001F79B5" w:rsidRDefault="0011543E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Doctoral thesis deposit extension application</w:t>
      </w:r>
    </w:p>
    <w:p w14:paraId="2D440E49" w14:textId="77777777" w:rsidR="004956A2" w:rsidRPr="001F79B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E4D8B8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Full name: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ID number (DNI/passport): </w:t>
      </w:r>
    </w:p>
    <w:p w14:paraId="345AC849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19C27043" w14:textId="1F0A68D0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Email address: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</w:p>
    <w:p w14:paraId="535988B7" w14:textId="77777777" w:rsidR="0011543E" w:rsidRPr="001F79B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2CDEAE2C" w14:textId="77777777" w:rsidR="00A36478" w:rsidRPr="001F79B5" w:rsidRDefault="00A36478" w:rsidP="00A36478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75CC91B7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DECLARE:</w:t>
      </w:r>
    </w:p>
    <w:p w14:paraId="43FF217A" w14:textId="0D0BDB34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That I am preparing my doctoral thesis and I would like to request a deposit extension.</w:t>
      </w:r>
    </w:p>
    <w:p w14:paraId="2DB412DF" w14:textId="241CF4DC" w:rsidR="00E256D6" w:rsidRPr="001F79B5" w:rsidRDefault="00E256D6" w:rsidP="00E256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Doctoral Thesis Supervisor:</w:t>
      </w:r>
    </w:p>
    <w:p w14:paraId="1ABD7300" w14:textId="2C3E7D4E" w:rsidR="00E256D6" w:rsidRPr="001F79B5" w:rsidRDefault="00336B6C" w:rsidP="007C0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Extension (specify whether it is the first or second):  </w:t>
      </w:r>
    </w:p>
    <w:p w14:paraId="70F17E38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B842586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REQUEST:</w:t>
      </w:r>
    </w:p>
    <w:p w14:paraId="17A07733" w14:textId="5FC29BE1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That my doctoral thesis deposit extension request be accepted and to this end I </w:t>
      </w:r>
      <w:r w:rsidR="00EE173E">
        <w:rPr>
          <w:rFonts w:ascii="Arial" w:hAnsi="Arial"/>
          <w:sz w:val="20"/>
          <w:szCs w:val="20"/>
        </w:rPr>
        <w:t xml:space="preserve">am </w:t>
      </w:r>
      <w:r>
        <w:rPr>
          <w:rFonts w:ascii="Arial" w:hAnsi="Arial"/>
          <w:sz w:val="20"/>
          <w:szCs w:val="20"/>
        </w:rPr>
        <w:t>attach</w:t>
      </w:r>
      <w:r w:rsidR="00EE173E">
        <w:rPr>
          <w:rFonts w:ascii="Arial" w:hAnsi="Arial"/>
          <w:sz w:val="20"/>
          <w:szCs w:val="20"/>
        </w:rPr>
        <w:t>ing</w:t>
      </w:r>
      <w:r>
        <w:rPr>
          <w:rFonts w:ascii="Arial" w:hAnsi="Arial"/>
          <w:sz w:val="20"/>
          <w:szCs w:val="20"/>
        </w:rPr>
        <w:t xml:space="preserve"> the documentation</w:t>
      </w:r>
      <w:r w:rsidR="00EE173E" w:rsidRPr="00EE173E">
        <w:rPr>
          <w:rFonts w:ascii="Arial" w:hAnsi="Arial"/>
          <w:sz w:val="20"/>
          <w:szCs w:val="20"/>
        </w:rPr>
        <w:t xml:space="preserve"> </w:t>
      </w:r>
      <w:r w:rsidR="00EE173E">
        <w:rPr>
          <w:rFonts w:ascii="Arial" w:hAnsi="Arial"/>
          <w:sz w:val="20"/>
          <w:szCs w:val="20"/>
        </w:rPr>
        <w:t>requested</w:t>
      </w:r>
      <w:r>
        <w:rPr>
          <w:rFonts w:ascii="Arial" w:hAnsi="Arial"/>
          <w:sz w:val="20"/>
          <w:szCs w:val="20"/>
        </w:rPr>
        <w:t>:</w:t>
      </w:r>
    </w:p>
    <w:p w14:paraId="456D529F" w14:textId="358308AE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□ Report issued by my thesis supervisor or co-supervisor explaining the reasons and accepting the deposit extension request.</w:t>
      </w:r>
    </w:p>
    <w:p w14:paraId="0E076B2B" w14:textId="77777777" w:rsidR="00E45FD1" w:rsidRPr="001F79B5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4DA70D16" w14:textId="54BDAC37" w:rsidR="0011543E" w:rsidRDefault="0011543E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doctoral student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Tutor’s approval</w:t>
      </w:r>
    </w:p>
    <w:p w14:paraId="1716A74C" w14:textId="6B4FA1E7" w:rsidR="001F79B5" w:rsidRPr="001F79B5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(Name and signature)</w:t>
      </w:r>
    </w:p>
    <w:p w14:paraId="30B3425D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F00D060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1B2286F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B2A1EF4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505C8C7A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9EA78FE" w14:textId="29F252BB" w:rsidR="00594A87" w:rsidRPr="001F79B5" w:rsidRDefault="00594A87" w:rsidP="00C9179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bookmarkEnd w:id="0"/>
    <w:p w14:paraId="3330B118" w14:textId="77777777" w:rsidR="00076A98" w:rsidRPr="001F79B5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ca-ES"/>
        </w:rPr>
      </w:pPr>
    </w:p>
    <w:sectPr w:rsidR="00076A98" w:rsidRPr="001F79B5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2AA7" w14:textId="77777777" w:rsidR="00D47FD6" w:rsidRDefault="00D47FD6" w:rsidP="007028EF">
      <w:pPr>
        <w:spacing w:after="0" w:line="240" w:lineRule="auto"/>
      </w:pPr>
      <w:r>
        <w:separator/>
      </w:r>
    </w:p>
  </w:endnote>
  <w:endnote w:type="continuationSeparator" w:id="0">
    <w:p w14:paraId="0E7CDEF1" w14:textId="77777777" w:rsidR="00D47FD6" w:rsidRDefault="00D47FD6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F5B0" w14:textId="77777777" w:rsidR="00BF403C" w:rsidRDefault="00BF40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013" w14:textId="2B8C1428" w:rsidR="00FF29A3" w:rsidRPr="00594A87" w:rsidRDefault="00BF403C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14/05/2024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EE9D" w14:textId="77777777" w:rsidR="00BF403C" w:rsidRDefault="00BF40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E8F0" w14:textId="77777777" w:rsidR="00D47FD6" w:rsidRDefault="00D47FD6" w:rsidP="007028EF">
      <w:pPr>
        <w:spacing w:after="0" w:line="240" w:lineRule="auto"/>
      </w:pPr>
      <w:r>
        <w:separator/>
      </w:r>
    </w:p>
  </w:footnote>
  <w:footnote w:type="continuationSeparator" w:id="0">
    <w:p w14:paraId="01E3C893" w14:textId="77777777" w:rsidR="00D47FD6" w:rsidRDefault="00D47FD6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B7E9" w14:textId="77777777" w:rsidR="00BF403C" w:rsidRDefault="00BF40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2ED3" w14:textId="77777777" w:rsidR="00FF29A3" w:rsidRDefault="00FF29A3" w:rsidP="007028EF">
    <w:pPr>
      <w:pStyle w:val="Encabezado"/>
      <w:ind w:left="-993"/>
    </w:pPr>
    <w:r>
      <w:rPr>
        <w:noProof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D416" w14:textId="77777777" w:rsidR="00BF403C" w:rsidRDefault="00BF40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112D5"/>
    <w:rsid w:val="000438DF"/>
    <w:rsid w:val="00072692"/>
    <w:rsid w:val="00074E68"/>
    <w:rsid w:val="00076A98"/>
    <w:rsid w:val="000E488A"/>
    <w:rsid w:val="0011543E"/>
    <w:rsid w:val="00154A2A"/>
    <w:rsid w:val="001A2249"/>
    <w:rsid w:val="001A2D7C"/>
    <w:rsid w:val="001F79B5"/>
    <w:rsid w:val="002062E7"/>
    <w:rsid w:val="0024581E"/>
    <w:rsid w:val="002738AA"/>
    <w:rsid w:val="00286AAF"/>
    <w:rsid w:val="0033629D"/>
    <w:rsid w:val="00336B6C"/>
    <w:rsid w:val="00381F71"/>
    <w:rsid w:val="003A045D"/>
    <w:rsid w:val="003B6D14"/>
    <w:rsid w:val="00447971"/>
    <w:rsid w:val="004956A2"/>
    <w:rsid w:val="004F3551"/>
    <w:rsid w:val="0051538B"/>
    <w:rsid w:val="00554222"/>
    <w:rsid w:val="00554F60"/>
    <w:rsid w:val="00594A87"/>
    <w:rsid w:val="00654B9D"/>
    <w:rsid w:val="006C3C1E"/>
    <w:rsid w:val="007028EF"/>
    <w:rsid w:val="00726990"/>
    <w:rsid w:val="0076451A"/>
    <w:rsid w:val="00783DC1"/>
    <w:rsid w:val="00790630"/>
    <w:rsid w:val="007C0A5C"/>
    <w:rsid w:val="007F6026"/>
    <w:rsid w:val="00810377"/>
    <w:rsid w:val="008848D0"/>
    <w:rsid w:val="008E4089"/>
    <w:rsid w:val="0093439D"/>
    <w:rsid w:val="009B2893"/>
    <w:rsid w:val="00A36478"/>
    <w:rsid w:val="00B00007"/>
    <w:rsid w:val="00B12A1C"/>
    <w:rsid w:val="00B46C57"/>
    <w:rsid w:val="00BA582B"/>
    <w:rsid w:val="00BB6A18"/>
    <w:rsid w:val="00BF403C"/>
    <w:rsid w:val="00C06E89"/>
    <w:rsid w:val="00C324EC"/>
    <w:rsid w:val="00C91796"/>
    <w:rsid w:val="00CD0F18"/>
    <w:rsid w:val="00D3496F"/>
    <w:rsid w:val="00D47A67"/>
    <w:rsid w:val="00D47FD6"/>
    <w:rsid w:val="00E06EC4"/>
    <w:rsid w:val="00E12BF8"/>
    <w:rsid w:val="00E256D6"/>
    <w:rsid w:val="00E43144"/>
    <w:rsid w:val="00E45FD1"/>
    <w:rsid w:val="00E7246A"/>
    <w:rsid w:val="00EE173E"/>
    <w:rsid w:val="00EF5977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1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73E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73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5</cp:revision>
  <cp:lastPrinted>2015-11-20T14:19:00Z</cp:lastPrinted>
  <dcterms:created xsi:type="dcterms:W3CDTF">2020-06-23T09:39:00Z</dcterms:created>
  <dcterms:modified xsi:type="dcterms:W3CDTF">2024-04-15T11:37:00Z</dcterms:modified>
</cp:coreProperties>
</file>