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A8C9" w14:textId="77777777" w:rsidR="00594A87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/>
          <w:b/>
          <w:i w:val="0"/>
          <w:sz w:val="48"/>
          <w:szCs w:val="48"/>
        </w:rPr>
        <w:t>Doctoral Programme in Translation and Language Sciences</w:t>
      </w:r>
    </w:p>
    <w:p w14:paraId="53B9DFF7" w14:textId="77777777"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1CD1E25F" w14:textId="77777777" w:rsidR="0011543E" w:rsidRPr="0011543E" w:rsidRDefault="0011543E" w:rsidP="0011543E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Doctoral studies interruption application</w:t>
      </w:r>
    </w:p>
    <w:p w14:paraId="3AE60F9C" w14:textId="77777777" w:rsidR="004956A2" w:rsidRPr="00594A87" w:rsidRDefault="004956A2" w:rsidP="00594A87">
      <w:pPr>
        <w:spacing w:after="0"/>
        <w:rPr>
          <w:b/>
          <w:bCs/>
          <w:sz w:val="36"/>
          <w:szCs w:val="36"/>
          <w:lang w:val="ca-ES"/>
        </w:rPr>
      </w:pPr>
    </w:p>
    <w:p w14:paraId="26F196E2" w14:textId="77777777" w:rsidR="0011543E" w:rsidRPr="00FA2D1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Full name: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ID number (DNI/passport): </w:t>
      </w:r>
    </w:p>
    <w:p w14:paraId="1D363352" w14:textId="77777777" w:rsidR="0011543E" w:rsidRPr="00FA2D1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435B94C0" w14:textId="77777777" w:rsidR="0011543E" w:rsidRPr="00FA2D1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Email address: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>NIA:</w:t>
      </w:r>
    </w:p>
    <w:p w14:paraId="2B6659ED" w14:textId="77777777" w:rsidR="0011543E" w:rsidRPr="00FA2D19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1"/>
          <w:sz w:val="20"/>
          <w:szCs w:val="20"/>
          <w:lang w:val="ca-ES"/>
        </w:rPr>
      </w:pPr>
    </w:p>
    <w:p w14:paraId="10949A37" w14:textId="77777777" w:rsidR="005604A0" w:rsidRDefault="005604A0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2FECDD8A" w14:textId="77777777"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 DECLARE:</w:t>
      </w:r>
    </w:p>
    <w:p w14:paraId="2CFBBB65" w14:textId="77777777"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5050D760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That I am preparing my doctoral thesis and I would like to ask the Academic Committee of the Doctoral Programme to allow me to interrupt my studies due to the following circumstances:</w:t>
      </w:r>
    </w:p>
    <w:p w14:paraId="486354DE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25BB9E12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□ Temporary interruption* (for a maximum period of one year, which can be extended to another year) </w:t>
      </w:r>
    </w:p>
    <w:p w14:paraId="29ABCEB7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□ Interruptions due to special circumstances* (for as long as they last)</w:t>
      </w:r>
    </w:p>
    <w:p w14:paraId="3F260278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□ Temporary disability </w:t>
      </w:r>
    </w:p>
    <w:p w14:paraId="30399414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□ Risk during pregnancy</w:t>
      </w:r>
    </w:p>
    <w:p w14:paraId="2BF29EFB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□ Maternity</w:t>
      </w:r>
    </w:p>
    <w:p w14:paraId="15C9C340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□ Adoption or fostering</w:t>
      </w:r>
    </w:p>
    <w:p w14:paraId="78542D56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□ Risk during breastfeeding</w:t>
      </w:r>
    </w:p>
    <w:p w14:paraId="505C3A32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□ Paternity</w:t>
      </w:r>
    </w:p>
    <w:p w14:paraId="7D31770A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6DB0A388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Start:                         </w:t>
      </w:r>
      <w:r>
        <w:rPr>
          <w:rFonts w:ascii="Arial" w:hAnsi="Arial"/>
          <w:bCs/>
          <w:sz w:val="20"/>
          <w:szCs w:val="20"/>
        </w:rPr>
        <w:tab/>
        <w:t xml:space="preserve">End: </w:t>
      </w:r>
    </w:p>
    <w:p w14:paraId="2C7E7DA3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0BA698FB" w14:textId="1C91FC44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* The corresponding </w:t>
      </w:r>
      <w:r w:rsidR="00677472">
        <w:rPr>
          <w:rFonts w:ascii="Arial" w:hAnsi="Arial"/>
          <w:b/>
          <w:bCs/>
          <w:sz w:val="20"/>
          <w:szCs w:val="20"/>
        </w:rPr>
        <w:t>documentation</w:t>
      </w:r>
      <w:r>
        <w:rPr>
          <w:rFonts w:ascii="Arial" w:hAnsi="Arial"/>
          <w:b/>
          <w:bCs/>
          <w:sz w:val="20"/>
          <w:szCs w:val="20"/>
        </w:rPr>
        <w:t xml:space="preserve"> must be provided in this case</w:t>
      </w:r>
    </w:p>
    <w:p w14:paraId="11478298" w14:textId="77777777"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7F69B78A" w14:textId="77777777"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15B31D6D" w14:textId="77777777"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 REQUEST:</w:t>
      </w:r>
    </w:p>
    <w:p w14:paraId="137C8E7B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2C72BAC9" w14:textId="4F6ED4F1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That my doctoral programme interruption request be granted, and to this end I </w:t>
      </w:r>
      <w:r w:rsidR="00516D9C">
        <w:rPr>
          <w:rFonts w:ascii="Arial" w:hAnsi="Arial"/>
          <w:bCs/>
          <w:sz w:val="20"/>
          <w:szCs w:val="20"/>
        </w:rPr>
        <w:t xml:space="preserve">am </w:t>
      </w:r>
      <w:r>
        <w:rPr>
          <w:rFonts w:ascii="Arial" w:hAnsi="Arial"/>
          <w:bCs/>
          <w:sz w:val="20"/>
          <w:szCs w:val="20"/>
        </w:rPr>
        <w:t>attach</w:t>
      </w:r>
      <w:r w:rsidR="00516D9C">
        <w:rPr>
          <w:rFonts w:ascii="Arial" w:hAnsi="Arial"/>
          <w:bCs/>
          <w:sz w:val="20"/>
          <w:szCs w:val="20"/>
        </w:rPr>
        <w:t>ing</w:t>
      </w:r>
      <w:r>
        <w:rPr>
          <w:rFonts w:ascii="Arial" w:hAnsi="Arial"/>
          <w:bCs/>
          <w:sz w:val="20"/>
          <w:szCs w:val="20"/>
        </w:rPr>
        <w:t xml:space="preserve"> the documentation</w:t>
      </w:r>
      <w:r w:rsidR="00516D9C" w:rsidRPr="00516D9C">
        <w:rPr>
          <w:rFonts w:ascii="Arial" w:hAnsi="Arial"/>
          <w:bCs/>
          <w:sz w:val="20"/>
          <w:szCs w:val="20"/>
        </w:rPr>
        <w:t xml:space="preserve"> </w:t>
      </w:r>
      <w:r w:rsidR="00516D9C">
        <w:rPr>
          <w:rFonts w:ascii="Arial" w:hAnsi="Arial"/>
          <w:bCs/>
          <w:sz w:val="20"/>
          <w:szCs w:val="20"/>
        </w:rPr>
        <w:t>requested</w:t>
      </w:r>
      <w:r>
        <w:rPr>
          <w:rFonts w:ascii="Arial" w:hAnsi="Arial"/>
          <w:bCs/>
          <w:sz w:val="20"/>
          <w:szCs w:val="20"/>
        </w:rPr>
        <w:t>:</w:t>
      </w:r>
    </w:p>
    <w:p w14:paraId="48746A0A" w14:textId="77777777" w:rsidR="00076A98" w:rsidRPr="00593128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3514E43D" w14:textId="77777777" w:rsidR="00E45FD1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□ Documentation accrediting this situation:</w:t>
      </w:r>
    </w:p>
    <w:p w14:paraId="7D84D37F" w14:textId="77777777" w:rsidR="00E45FD1" w:rsidRPr="00A36478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  <w:lang w:val="ca-ES"/>
        </w:rPr>
      </w:pPr>
    </w:p>
    <w:p w14:paraId="6BB29915" w14:textId="77777777" w:rsidR="0011543E" w:rsidRPr="00A36478" w:rsidRDefault="0011543E" w:rsidP="00E45FD1">
      <w:pPr>
        <w:spacing w:before="29" w:after="0" w:line="271" w:lineRule="exact"/>
        <w:ind w:left="-567" w:right="-317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 of the doctoral student</w:t>
      </w:r>
    </w:p>
    <w:p w14:paraId="3DA7B4D6" w14:textId="77777777"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65D15978" w14:textId="77777777" w:rsidR="0011543E" w:rsidRDefault="0011543E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2B6247BB" w14:textId="77777777"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7466A36D" w14:textId="77777777" w:rsidR="005604A0" w:rsidRDefault="005604A0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20988C47" w14:textId="77777777" w:rsidR="00594A87" w:rsidRDefault="00594A87" w:rsidP="00594A87">
      <w:pPr>
        <w:spacing w:after="0" w:line="360" w:lineRule="auto"/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Barcelona, ____ ________________ 20__</w:t>
      </w:r>
    </w:p>
    <w:p w14:paraId="174A470D" w14:textId="77777777" w:rsidR="00076A98" w:rsidRDefault="00076A98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076A98" w14:paraId="2AE99E53" w14:textId="77777777" w:rsidTr="00076A98">
        <w:tc>
          <w:tcPr>
            <w:tcW w:w="9776" w:type="dxa"/>
          </w:tcPr>
          <w:p w14:paraId="17948D99" w14:textId="77777777" w:rsidR="00076A98" w:rsidRPr="00076A98" w:rsidRDefault="00076A98" w:rsidP="00076A9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Approval of the Academic Committee of the Doctoral Programme</w:t>
            </w:r>
          </w:p>
          <w:p w14:paraId="3908F22F" w14:textId="77777777"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73FD97B" w14:textId="77777777" w:rsidR="00076A98" w:rsidRPr="007A54CD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7870672" w14:textId="77777777" w:rsidR="00076A98" w:rsidRDefault="00076A98" w:rsidP="00076A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Date:                                                              Signature:</w:t>
            </w:r>
          </w:p>
          <w:p w14:paraId="720F172E" w14:textId="77777777"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7F942C3" w14:textId="77777777"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08300D7" w14:textId="77777777"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CC41550" w14:textId="77777777" w:rsidR="005604A0" w:rsidRDefault="005604A0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9729CC5" w14:textId="77777777" w:rsidR="00076A98" w:rsidRPr="007A54CD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CF4EB0A" w14:textId="77777777" w:rsidR="00076A98" w:rsidRDefault="00076A98" w:rsidP="00594A8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F6B98C3" w14:textId="77777777" w:rsidR="00076A98" w:rsidRPr="00D63CE9" w:rsidRDefault="00076A98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</w:p>
    <w:sectPr w:rsidR="00076A98" w:rsidRPr="00D63CE9" w:rsidSect="00115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747A3" w14:textId="77777777" w:rsidR="00A36111" w:rsidRDefault="00A36111" w:rsidP="007028EF">
      <w:pPr>
        <w:spacing w:after="0" w:line="240" w:lineRule="auto"/>
      </w:pPr>
      <w:r>
        <w:separator/>
      </w:r>
    </w:p>
  </w:endnote>
  <w:endnote w:type="continuationSeparator" w:id="0">
    <w:p w14:paraId="62D7453D" w14:textId="77777777" w:rsidR="00A36111" w:rsidRDefault="00A36111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1DFC5" w14:textId="77777777" w:rsidR="00997E00" w:rsidRDefault="00997E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9EA1" w14:textId="4BB37D39" w:rsidR="00FF29A3" w:rsidRPr="00997E00" w:rsidRDefault="00997E00" w:rsidP="00594A87">
    <w:pPr>
      <w:pStyle w:val="Piedepgina"/>
      <w:jc w:val="right"/>
      <w:rPr>
        <w:rFonts w:ascii="Arial" w:hAnsi="Arial" w:cs="Arial"/>
        <w:i/>
        <w:sz w:val="20"/>
        <w:szCs w:val="20"/>
        <w:lang w:val="es-ES"/>
      </w:rPr>
    </w:pPr>
    <w:r>
      <w:rPr>
        <w:rFonts w:ascii="Arial" w:hAnsi="Arial"/>
        <w:i/>
        <w:sz w:val="20"/>
        <w:szCs w:val="20"/>
        <w:lang w:val="es-ES"/>
      </w:rPr>
      <w:t>23/06/2020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1AD6" w14:textId="77777777" w:rsidR="00997E00" w:rsidRDefault="00997E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D2979" w14:textId="77777777" w:rsidR="00A36111" w:rsidRDefault="00A36111" w:rsidP="007028EF">
      <w:pPr>
        <w:spacing w:after="0" w:line="240" w:lineRule="auto"/>
      </w:pPr>
      <w:r>
        <w:separator/>
      </w:r>
    </w:p>
  </w:footnote>
  <w:footnote w:type="continuationSeparator" w:id="0">
    <w:p w14:paraId="03627D43" w14:textId="77777777" w:rsidR="00A36111" w:rsidRDefault="00A36111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68C1" w14:textId="77777777" w:rsidR="00997E00" w:rsidRDefault="00997E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EFE22" w14:textId="77777777" w:rsidR="00FF29A3" w:rsidRDefault="00FF29A3" w:rsidP="007028EF">
    <w:pPr>
      <w:pStyle w:val="Encabezado"/>
      <w:ind w:left="-993"/>
    </w:pPr>
    <w:r>
      <w:rPr>
        <w:noProof/>
      </w:rPr>
      <w:drawing>
        <wp:inline distT="0" distB="0" distL="0" distR="0" wp14:anchorId="35D55B89" wp14:editId="55255E7A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45C8E" w14:textId="77777777" w:rsidR="00997E00" w:rsidRDefault="00997E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438DF"/>
    <w:rsid w:val="00072692"/>
    <w:rsid w:val="00076A98"/>
    <w:rsid w:val="0011543E"/>
    <w:rsid w:val="00154A2A"/>
    <w:rsid w:val="002062E7"/>
    <w:rsid w:val="0024581E"/>
    <w:rsid w:val="00286AAF"/>
    <w:rsid w:val="0033629D"/>
    <w:rsid w:val="00355AF8"/>
    <w:rsid w:val="00381F71"/>
    <w:rsid w:val="003A045D"/>
    <w:rsid w:val="00447971"/>
    <w:rsid w:val="00474587"/>
    <w:rsid w:val="004956A2"/>
    <w:rsid w:val="004F3551"/>
    <w:rsid w:val="00516D9C"/>
    <w:rsid w:val="00554F60"/>
    <w:rsid w:val="005604A0"/>
    <w:rsid w:val="00583B25"/>
    <w:rsid w:val="00593128"/>
    <w:rsid w:val="00594A87"/>
    <w:rsid w:val="00677472"/>
    <w:rsid w:val="006C3C1E"/>
    <w:rsid w:val="007028EF"/>
    <w:rsid w:val="00726990"/>
    <w:rsid w:val="0076451A"/>
    <w:rsid w:val="007F6026"/>
    <w:rsid w:val="008848D0"/>
    <w:rsid w:val="008E4089"/>
    <w:rsid w:val="00997E00"/>
    <w:rsid w:val="00A36111"/>
    <w:rsid w:val="00A36478"/>
    <w:rsid w:val="00B00007"/>
    <w:rsid w:val="00B12A1C"/>
    <w:rsid w:val="00B46C57"/>
    <w:rsid w:val="00BA582B"/>
    <w:rsid w:val="00BB6A18"/>
    <w:rsid w:val="00C06E89"/>
    <w:rsid w:val="00CD0F18"/>
    <w:rsid w:val="00D3496F"/>
    <w:rsid w:val="00D47A67"/>
    <w:rsid w:val="00E06EC4"/>
    <w:rsid w:val="00E12BF8"/>
    <w:rsid w:val="00E361BC"/>
    <w:rsid w:val="00E45FD1"/>
    <w:rsid w:val="00E7246A"/>
    <w:rsid w:val="00F419F4"/>
    <w:rsid w:val="00FA2D19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09D2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Carme</cp:lastModifiedBy>
  <cp:revision>3</cp:revision>
  <cp:lastPrinted>2015-11-20T14:19:00Z</cp:lastPrinted>
  <dcterms:created xsi:type="dcterms:W3CDTF">2020-06-23T08:54:00Z</dcterms:created>
  <dcterms:modified xsi:type="dcterms:W3CDTF">2020-06-23T08:54:00Z</dcterms:modified>
</cp:coreProperties>
</file>