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A28E" w14:textId="77777777" w:rsidR="00594A87" w:rsidRPr="0009463F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293205D7" w14:textId="77777777" w:rsidR="004956A2" w:rsidRPr="0009463F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F16E44A" w14:textId="34F110D3" w:rsidR="0011543E" w:rsidRPr="0009463F" w:rsidRDefault="0011543E" w:rsidP="0011543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Request to </w:t>
      </w:r>
      <w:r w:rsidR="002E6C79">
        <w:rPr>
          <w:b/>
          <w:bCs/>
          <w:sz w:val="36"/>
          <w:szCs w:val="36"/>
        </w:rPr>
        <w:t xml:space="preserve">transfer </w:t>
      </w:r>
      <w:r>
        <w:rPr>
          <w:b/>
          <w:bCs/>
          <w:sz w:val="36"/>
          <w:szCs w:val="36"/>
        </w:rPr>
        <w:t>to part-time</w:t>
      </w:r>
      <w:r w:rsidR="002E6C79">
        <w:rPr>
          <w:b/>
          <w:bCs/>
          <w:sz w:val="36"/>
          <w:szCs w:val="36"/>
        </w:rPr>
        <w:t xml:space="preserve"> study</w:t>
      </w:r>
    </w:p>
    <w:p w14:paraId="2C40ED42" w14:textId="77777777" w:rsidR="004956A2" w:rsidRPr="0009463F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51DAD8EA" w14:textId="77777777" w:rsidR="0011543E" w:rsidRPr="0009463F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Full name: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ID number (DNI/passport): </w:t>
      </w:r>
    </w:p>
    <w:p w14:paraId="53C05DFA" w14:textId="77777777" w:rsidR="0011543E" w:rsidRPr="0009463F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z w:val="20"/>
          <w:szCs w:val="20"/>
          <w:lang w:val="ca-ES"/>
        </w:rPr>
      </w:pPr>
    </w:p>
    <w:p w14:paraId="15E218EA" w14:textId="77777777" w:rsidR="0011543E" w:rsidRPr="0009463F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Email address: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NIA:</w:t>
      </w:r>
    </w:p>
    <w:p w14:paraId="1DE27B5D" w14:textId="77777777" w:rsidR="0011543E" w:rsidRPr="0009463F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</w:p>
    <w:p w14:paraId="14A354A9" w14:textId="77777777" w:rsidR="005604A0" w:rsidRPr="0009463F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8F3A1DF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DECLARE:</w:t>
      </w:r>
    </w:p>
    <w:p w14:paraId="1595D6FC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0653566" w14:textId="1F1F31C1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That I am preparing my doctoral thesis on a full-time basis and I would like to </w:t>
      </w:r>
      <w:r w:rsidR="002E6C79">
        <w:rPr>
          <w:rFonts w:ascii="Arial" w:hAnsi="Arial"/>
          <w:bCs/>
          <w:sz w:val="20"/>
          <w:szCs w:val="20"/>
        </w:rPr>
        <w:t xml:space="preserve">transfer </w:t>
      </w:r>
      <w:r>
        <w:rPr>
          <w:rFonts w:ascii="Arial" w:hAnsi="Arial"/>
          <w:bCs/>
          <w:sz w:val="20"/>
          <w:szCs w:val="20"/>
        </w:rPr>
        <w:t>to part-time.</w:t>
      </w:r>
    </w:p>
    <w:p w14:paraId="35BE5835" w14:textId="77777777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3E51031C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44F1227D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REQUEST:</w:t>
      </w:r>
    </w:p>
    <w:p w14:paraId="71C4DCAA" w14:textId="77777777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7E11C191" w14:textId="614D0085" w:rsidR="001B3A4B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That the Academic Committee of the doctoral programme accept my </w:t>
      </w:r>
      <w:r w:rsidR="002E6C79">
        <w:rPr>
          <w:rFonts w:ascii="Arial" w:hAnsi="Arial"/>
          <w:bCs/>
          <w:sz w:val="20"/>
          <w:szCs w:val="20"/>
        </w:rPr>
        <w:t>transfer</w:t>
      </w:r>
      <w:r>
        <w:rPr>
          <w:rFonts w:ascii="Arial" w:hAnsi="Arial"/>
          <w:bCs/>
          <w:sz w:val="20"/>
          <w:szCs w:val="20"/>
        </w:rPr>
        <w:t xml:space="preserve"> to complet</w:t>
      </w:r>
      <w:r w:rsidR="002E6C79">
        <w:rPr>
          <w:rFonts w:ascii="Arial" w:hAnsi="Arial"/>
          <w:bCs/>
          <w:sz w:val="20"/>
          <w:szCs w:val="20"/>
        </w:rPr>
        <w:t>e</w:t>
      </w:r>
      <w:r>
        <w:rPr>
          <w:rFonts w:ascii="Arial" w:hAnsi="Arial"/>
          <w:bCs/>
          <w:sz w:val="20"/>
          <w:szCs w:val="20"/>
        </w:rPr>
        <w:t xml:space="preserve"> my Doctorate in Translation and Language Sciences on a part-time basis.</w:t>
      </w:r>
    </w:p>
    <w:p w14:paraId="7AA01163" w14:textId="77777777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69C7F54E" w14:textId="6219DB13" w:rsidR="00E45FD1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32"/>
          <w:szCs w:val="32"/>
        </w:rPr>
        <w:t>□</w:t>
      </w:r>
      <w:r>
        <w:rPr>
          <w:rFonts w:ascii="Arial" w:hAnsi="Arial"/>
          <w:bCs/>
          <w:sz w:val="20"/>
          <w:szCs w:val="20"/>
        </w:rPr>
        <w:t xml:space="preserve"> I attach </w:t>
      </w:r>
      <w:r w:rsidR="002E6C79">
        <w:rPr>
          <w:rFonts w:ascii="Arial" w:hAnsi="Arial"/>
          <w:bCs/>
          <w:sz w:val="20"/>
          <w:szCs w:val="20"/>
        </w:rPr>
        <w:t xml:space="preserve">the </w:t>
      </w:r>
      <w:r>
        <w:rPr>
          <w:rFonts w:ascii="Arial" w:hAnsi="Arial"/>
          <w:bCs/>
          <w:sz w:val="20"/>
          <w:szCs w:val="20"/>
        </w:rPr>
        <w:t xml:space="preserve">documentation to </w:t>
      </w:r>
      <w:r w:rsidR="002E6C79">
        <w:rPr>
          <w:rFonts w:ascii="Arial" w:hAnsi="Arial"/>
          <w:bCs/>
          <w:sz w:val="20"/>
          <w:szCs w:val="20"/>
        </w:rPr>
        <w:t xml:space="preserve">support </w:t>
      </w:r>
      <w:r>
        <w:rPr>
          <w:rFonts w:ascii="Arial" w:hAnsi="Arial"/>
          <w:bCs/>
          <w:sz w:val="20"/>
          <w:szCs w:val="20"/>
        </w:rPr>
        <w:t>this change (compulsory)</w:t>
      </w:r>
    </w:p>
    <w:p w14:paraId="01A85B9B" w14:textId="77777777" w:rsidR="001B3A4B" w:rsidRPr="0009463F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4D2552B5" w14:textId="017CEB88" w:rsidR="001B3A4B" w:rsidRPr="0009463F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Reason (compulsory):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1B3A4B" w:rsidRPr="0009463F" w14:paraId="076A4643" w14:textId="77777777" w:rsidTr="001B3A4B">
        <w:tc>
          <w:tcPr>
            <w:tcW w:w="8921" w:type="dxa"/>
          </w:tcPr>
          <w:p w14:paraId="56A12B51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42C2C32E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12051A4B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50DC22CF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5E95B475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0E0F64C8" w14:textId="507A143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766660E9" w14:textId="77777777" w:rsidR="00276D25" w:rsidRPr="0009463F" w:rsidRDefault="00276D25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77D026B8" w14:textId="442D28C9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14:paraId="3064663F" w14:textId="77777777" w:rsidR="001B3A4B" w:rsidRPr="0009463F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2974"/>
        <w:gridCol w:w="1908"/>
      </w:tblGrid>
      <w:tr w:rsidR="0009463F" w:rsidRPr="0009463F" w14:paraId="19C79E9E" w14:textId="77777777" w:rsidTr="00FC78C2">
        <w:tc>
          <w:tcPr>
            <w:tcW w:w="2267" w:type="pct"/>
          </w:tcPr>
          <w:p w14:paraId="125F3AAD" w14:textId="1899A1F6" w:rsidR="0009463F" w:rsidRPr="0009463F" w:rsidRDefault="0009463F" w:rsidP="00FA2B97">
            <w:pPr>
              <w:spacing w:before="29" w:line="271" w:lineRule="exact"/>
              <w:ind w:right="-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br/>
              <w:t>of the doctoral student</w:t>
            </w:r>
          </w:p>
        </w:tc>
        <w:tc>
          <w:tcPr>
            <w:tcW w:w="1665" w:type="pct"/>
          </w:tcPr>
          <w:p w14:paraId="346F4C37" w14:textId="58E70A8B" w:rsidR="0009463F" w:rsidRPr="0009463F" w:rsidRDefault="0009463F" w:rsidP="00FA2B97">
            <w:pPr>
              <w:spacing w:before="29" w:line="271" w:lineRule="exact"/>
              <w:ind w:right="-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br/>
              <w:t>of the tutor</w:t>
            </w:r>
          </w:p>
        </w:tc>
        <w:tc>
          <w:tcPr>
            <w:tcW w:w="1068" w:type="pct"/>
          </w:tcPr>
          <w:p w14:paraId="2CCB995F" w14:textId="328C6ED5" w:rsidR="0009463F" w:rsidRPr="0009463F" w:rsidRDefault="0009463F" w:rsidP="00FA2B97">
            <w:pPr>
              <w:spacing w:before="29" w:line="271" w:lineRule="exact"/>
              <w:ind w:right="-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br/>
              <w:t>of the supervisor or co-supervisor</w:t>
            </w:r>
          </w:p>
        </w:tc>
      </w:tr>
    </w:tbl>
    <w:p w14:paraId="563A8014" w14:textId="09014FCE" w:rsidR="00276D25" w:rsidRPr="0009463F" w:rsidRDefault="00276D25" w:rsidP="001B3A4B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ca-ES"/>
        </w:rPr>
      </w:pPr>
    </w:p>
    <w:p w14:paraId="116E029B" w14:textId="47BE3378" w:rsidR="0011543E" w:rsidRPr="0009463F" w:rsidRDefault="0011543E" w:rsidP="0009463F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</w:p>
    <w:p w14:paraId="4466C1B6" w14:textId="77777777" w:rsidR="004956A2" w:rsidRPr="0009463F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0B12F0B0" w14:textId="77777777" w:rsidR="005604A0" w:rsidRPr="0009463F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445ECF79" w14:textId="77777777" w:rsidR="00276D25" w:rsidRPr="0009463F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2B5CCC05" w14:textId="77777777" w:rsidR="00276D25" w:rsidRPr="0009463F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1771376" w14:textId="45A0C4A0" w:rsidR="00076A98" w:rsidRPr="0009463F" w:rsidRDefault="00594A87" w:rsidP="00C904C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sectPr w:rsidR="00076A98" w:rsidRPr="0009463F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AD6A" w14:textId="77777777" w:rsidR="00AB7B94" w:rsidRDefault="00AB7B94" w:rsidP="007028EF">
      <w:pPr>
        <w:spacing w:after="0" w:line="240" w:lineRule="auto"/>
      </w:pPr>
      <w:r>
        <w:separator/>
      </w:r>
    </w:p>
  </w:endnote>
  <w:endnote w:type="continuationSeparator" w:id="0">
    <w:p w14:paraId="6888A13F" w14:textId="77777777" w:rsidR="00AB7B94" w:rsidRDefault="00AB7B94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2764" w14:textId="4298433E" w:rsidR="00FF29A3" w:rsidRPr="00276D25" w:rsidRDefault="00480C62" w:rsidP="00594A87">
    <w:pPr>
      <w:pStyle w:val="Piedepgina"/>
      <w:jc w:val="right"/>
      <w:rPr>
        <w:rFonts w:ascii="Arial" w:hAnsi="Arial" w:cs="Arial"/>
        <w:iCs/>
        <w:sz w:val="20"/>
        <w:szCs w:val="20"/>
      </w:rPr>
    </w:pPr>
    <w:r>
      <w:rPr>
        <w:rFonts w:ascii="Arial" w:hAnsi="Arial"/>
        <w:iCs/>
        <w:sz w:val="20"/>
        <w:szCs w:val="20"/>
      </w:rPr>
      <w:t>23</w:t>
    </w:r>
    <w:r w:rsidR="00276D25">
      <w:rPr>
        <w:rFonts w:ascii="Arial" w:hAnsi="Arial"/>
        <w:iCs/>
        <w:sz w:val="20"/>
        <w:szCs w:val="20"/>
      </w:rPr>
      <w:t>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B9B5" w14:textId="77777777" w:rsidR="00AB7B94" w:rsidRDefault="00AB7B94" w:rsidP="007028EF">
      <w:pPr>
        <w:spacing w:after="0" w:line="240" w:lineRule="auto"/>
      </w:pPr>
      <w:r>
        <w:separator/>
      </w:r>
    </w:p>
  </w:footnote>
  <w:footnote w:type="continuationSeparator" w:id="0">
    <w:p w14:paraId="084B7212" w14:textId="77777777" w:rsidR="00AB7B94" w:rsidRDefault="00AB7B94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E2E6" w14:textId="77777777" w:rsidR="00FF29A3" w:rsidRDefault="00FF29A3" w:rsidP="007028EF">
    <w:pPr>
      <w:pStyle w:val="Encabezado"/>
      <w:ind w:left="-993"/>
    </w:pPr>
    <w:r>
      <w:rPr>
        <w:noProof/>
      </w:rPr>
      <w:drawing>
        <wp:inline distT="0" distB="0" distL="0" distR="0" wp14:anchorId="3FBF887C" wp14:editId="31E3D397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09463F"/>
    <w:rsid w:val="0011428D"/>
    <w:rsid w:val="0011543E"/>
    <w:rsid w:val="00154A2A"/>
    <w:rsid w:val="001B3A4B"/>
    <w:rsid w:val="002062E7"/>
    <w:rsid w:val="0024581E"/>
    <w:rsid w:val="00276D25"/>
    <w:rsid w:val="00286AAF"/>
    <w:rsid w:val="002E6C79"/>
    <w:rsid w:val="0033629D"/>
    <w:rsid w:val="00381F71"/>
    <w:rsid w:val="003A045D"/>
    <w:rsid w:val="00447971"/>
    <w:rsid w:val="00480C62"/>
    <w:rsid w:val="004956A2"/>
    <w:rsid w:val="004F3551"/>
    <w:rsid w:val="00521F4A"/>
    <w:rsid w:val="00554F60"/>
    <w:rsid w:val="005604A0"/>
    <w:rsid w:val="00594A87"/>
    <w:rsid w:val="00617408"/>
    <w:rsid w:val="006C3C1E"/>
    <w:rsid w:val="007028EF"/>
    <w:rsid w:val="00726990"/>
    <w:rsid w:val="0076451A"/>
    <w:rsid w:val="007F6026"/>
    <w:rsid w:val="008848D0"/>
    <w:rsid w:val="008E4089"/>
    <w:rsid w:val="00A36478"/>
    <w:rsid w:val="00AB7B94"/>
    <w:rsid w:val="00AF2AE5"/>
    <w:rsid w:val="00B00007"/>
    <w:rsid w:val="00B12A1C"/>
    <w:rsid w:val="00B46C57"/>
    <w:rsid w:val="00B55D2F"/>
    <w:rsid w:val="00BA582B"/>
    <w:rsid w:val="00BB6A18"/>
    <w:rsid w:val="00C06E89"/>
    <w:rsid w:val="00C74DB7"/>
    <w:rsid w:val="00C904CD"/>
    <w:rsid w:val="00CD0F18"/>
    <w:rsid w:val="00D3496F"/>
    <w:rsid w:val="00D47A67"/>
    <w:rsid w:val="00E06EC4"/>
    <w:rsid w:val="00E12BF8"/>
    <w:rsid w:val="00E45FD1"/>
    <w:rsid w:val="00E7246A"/>
    <w:rsid w:val="00E81B9C"/>
    <w:rsid w:val="00F419F4"/>
    <w:rsid w:val="00FA2D19"/>
    <w:rsid w:val="00FC78C2"/>
    <w:rsid w:val="00FF29A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8EB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0946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E6C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C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C79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C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C7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3</cp:revision>
  <cp:lastPrinted>2015-11-20T14:19:00Z</cp:lastPrinted>
  <dcterms:created xsi:type="dcterms:W3CDTF">2020-06-23T08:35:00Z</dcterms:created>
  <dcterms:modified xsi:type="dcterms:W3CDTF">2020-06-23T08:43:00Z</dcterms:modified>
</cp:coreProperties>
</file>