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F952" w14:textId="77777777" w:rsidR="00F55246" w:rsidRPr="00CC2C60" w:rsidRDefault="00F55246">
      <w:pPr>
        <w:pStyle w:val="Ttulo"/>
        <w:rPr>
          <w:rFonts w:ascii="Calibri" w:hAnsi="Calibri" w:cs="Calibri"/>
        </w:rPr>
      </w:pPr>
    </w:p>
    <w:p w14:paraId="5813A298" w14:textId="77777777" w:rsidR="00580CF2" w:rsidRPr="0070760A" w:rsidRDefault="00580CF2" w:rsidP="00580CF2">
      <w:pPr>
        <w:pStyle w:val="Ttulo"/>
        <w:ind w:left="-1134"/>
        <w:jc w:val="left"/>
        <w:rPr>
          <w:rFonts w:asciiTheme="minorHAnsi" w:hAnsiTheme="minorHAnsi" w:cstheme="minorHAnsi"/>
          <w:b/>
          <w:i w:val="0"/>
          <w:sz w:val="48"/>
          <w:szCs w:val="48"/>
          <w:lang w:val="es-ES"/>
        </w:rPr>
      </w:pPr>
      <w:r w:rsidRPr="0070760A">
        <w:rPr>
          <w:rFonts w:asciiTheme="minorHAnsi" w:hAnsiTheme="minorHAnsi" w:cstheme="minorHAnsi"/>
          <w:b/>
          <w:i w:val="0"/>
          <w:sz w:val="48"/>
          <w:szCs w:val="48"/>
          <w:lang w:val="es-ES"/>
        </w:rPr>
        <w:t>Programa de Doctorado en Traducción y Ciencias del Lenguaje</w:t>
      </w:r>
    </w:p>
    <w:p w14:paraId="045178F7" w14:textId="77777777" w:rsidR="00AF1D83" w:rsidRPr="00580CF2" w:rsidRDefault="00AF1D83" w:rsidP="00580CF2">
      <w:pPr>
        <w:pStyle w:val="Ttulo"/>
        <w:jc w:val="left"/>
        <w:rPr>
          <w:rFonts w:asciiTheme="minorHAnsi" w:hAnsiTheme="minorHAnsi" w:cstheme="minorHAnsi"/>
          <w:b/>
          <w:i w:val="0"/>
          <w:lang w:val="es-ES"/>
        </w:rPr>
      </w:pPr>
    </w:p>
    <w:p w14:paraId="449A43BE" w14:textId="77777777" w:rsidR="00660B1A" w:rsidRPr="00580CF2" w:rsidRDefault="00052183" w:rsidP="00A3297D">
      <w:pPr>
        <w:ind w:left="-1134"/>
        <w:rPr>
          <w:rFonts w:asciiTheme="minorHAnsi" w:hAnsiTheme="minorHAnsi" w:cstheme="minorHAnsi"/>
          <w:b/>
          <w:iCs/>
          <w:sz w:val="36"/>
          <w:szCs w:val="36"/>
          <w:lang w:val="es-ES"/>
        </w:rPr>
      </w:pPr>
      <w:r w:rsidRPr="00580CF2">
        <w:rPr>
          <w:rFonts w:asciiTheme="minorHAnsi" w:hAnsiTheme="minorHAnsi" w:cstheme="minorHAnsi"/>
          <w:b/>
          <w:iCs/>
          <w:sz w:val="36"/>
          <w:szCs w:val="36"/>
          <w:lang w:val="es-ES"/>
        </w:rPr>
        <w:t xml:space="preserve">El </w:t>
      </w:r>
      <w:r w:rsidR="00F55F32">
        <w:rPr>
          <w:rFonts w:asciiTheme="minorHAnsi" w:hAnsiTheme="minorHAnsi" w:cstheme="minorHAnsi"/>
          <w:b/>
          <w:iCs/>
          <w:sz w:val="36"/>
          <w:szCs w:val="36"/>
          <w:lang w:val="es-ES"/>
        </w:rPr>
        <w:t>Plan de I</w:t>
      </w:r>
      <w:r w:rsidR="00580CF2">
        <w:rPr>
          <w:rFonts w:asciiTheme="minorHAnsi" w:hAnsiTheme="minorHAnsi" w:cstheme="minorHAnsi"/>
          <w:b/>
          <w:iCs/>
          <w:sz w:val="36"/>
          <w:szCs w:val="36"/>
          <w:lang w:val="es-ES"/>
        </w:rPr>
        <w:t>nvestigación</w:t>
      </w:r>
      <w:r w:rsidR="00AF1D83" w:rsidRPr="00580CF2">
        <w:rPr>
          <w:rFonts w:asciiTheme="minorHAnsi" w:hAnsiTheme="minorHAnsi" w:cstheme="minorHAnsi"/>
          <w:b/>
          <w:iCs/>
          <w:sz w:val="36"/>
          <w:szCs w:val="36"/>
          <w:lang w:val="es-ES"/>
        </w:rPr>
        <w:t xml:space="preserve">: </w:t>
      </w:r>
      <w:r w:rsidR="00660B1A" w:rsidRPr="00580CF2">
        <w:rPr>
          <w:rFonts w:asciiTheme="minorHAnsi" w:hAnsiTheme="minorHAnsi" w:cstheme="minorHAnsi"/>
          <w:b/>
          <w:iCs/>
          <w:sz w:val="36"/>
          <w:szCs w:val="36"/>
          <w:lang w:val="es-ES"/>
        </w:rPr>
        <w:t>Defensa</w:t>
      </w:r>
    </w:p>
    <w:p w14:paraId="6D25A9B6" w14:textId="77777777" w:rsidR="00AF1D83" w:rsidRPr="00580CF2" w:rsidRDefault="00AF1D83" w:rsidP="00AF1D83">
      <w:pPr>
        <w:ind w:left="-142"/>
        <w:rPr>
          <w:rFonts w:asciiTheme="minorHAnsi" w:hAnsiTheme="minorHAnsi" w:cstheme="minorHAnsi"/>
          <w:b/>
          <w:iCs/>
          <w:sz w:val="36"/>
          <w:szCs w:val="36"/>
          <w:lang w:val="es-ES"/>
        </w:rPr>
      </w:pPr>
    </w:p>
    <w:p w14:paraId="58EC9537" w14:textId="77777777" w:rsidR="00660B1A" w:rsidRPr="00580CF2" w:rsidRDefault="00660B1A" w:rsidP="00660B1A">
      <w:pPr>
        <w:jc w:val="center"/>
        <w:rPr>
          <w:rFonts w:asciiTheme="minorHAnsi" w:hAnsiTheme="minorHAnsi" w:cstheme="minorHAnsi"/>
          <w:b/>
          <w:iCs/>
          <w:sz w:val="36"/>
          <w:szCs w:val="36"/>
          <w:lang w:val="es-ES"/>
        </w:rPr>
      </w:pPr>
      <w:r w:rsidRPr="00580CF2">
        <w:rPr>
          <w:rFonts w:asciiTheme="minorHAnsi" w:hAnsiTheme="minorHAnsi" w:cstheme="minorHAnsi"/>
          <w:b/>
          <w:iCs/>
          <w:sz w:val="36"/>
          <w:szCs w:val="36"/>
          <w:lang w:val="es-ES"/>
        </w:rPr>
        <w:t>Informe de la comisió</w:t>
      </w:r>
      <w:r w:rsidR="00580CF2">
        <w:rPr>
          <w:rFonts w:asciiTheme="minorHAnsi" w:hAnsiTheme="minorHAnsi" w:cstheme="minorHAnsi"/>
          <w:b/>
          <w:iCs/>
          <w:sz w:val="36"/>
          <w:szCs w:val="36"/>
          <w:lang w:val="es-ES"/>
        </w:rPr>
        <w:t>n</w:t>
      </w:r>
      <w:r w:rsidRPr="00580CF2">
        <w:rPr>
          <w:rFonts w:asciiTheme="minorHAnsi" w:hAnsiTheme="minorHAnsi" w:cstheme="minorHAnsi"/>
          <w:b/>
          <w:iCs/>
          <w:sz w:val="36"/>
          <w:szCs w:val="36"/>
          <w:lang w:val="es-ES"/>
        </w:rPr>
        <w:t xml:space="preserve"> </w:t>
      </w:r>
      <w:r w:rsidR="00580CF2">
        <w:rPr>
          <w:rFonts w:asciiTheme="minorHAnsi" w:hAnsiTheme="minorHAnsi" w:cstheme="minorHAnsi"/>
          <w:b/>
          <w:iCs/>
          <w:sz w:val="36"/>
          <w:szCs w:val="36"/>
          <w:lang w:val="es-ES"/>
        </w:rPr>
        <w:t>e</w:t>
      </w:r>
      <w:r w:rsidRPr="00580CF2">
        <w:rPr>
          <w:rFonts w:asciiTheme="minorHAnsi" w:hAnsiTheme="minorHAnsi" w:cstheme="minorHAnsi"/>
          <w:b/>
          <w:iCs/>
          <w:sz w:val="36"/>
          <w:szCs w:val="36"/>
          <w:lang w:val="es-ES"/>
        </w:rPr>
        <w:t>valuadora</w:t>
      </w:r>
    </w:p>
    <w:p w14:paraId="0725409E" w14:textId="77777777" w:rsidR="00B51EF7" w:rsidRPr="00373C43" w:rsidRDefault="00B51EF7" w:rsidP="00373C43">
      <w:pPr>
        <w:spacing w:line="360" w:lineRule="auto"/>
        <w:jc w:val="both"/>
        <w:rPr>
          <w:rFonts w:ascii="Calibri" w:hAnsi="Calibri" w:cs="Calibri"/>
          <w:b/>
          <w:bCs/>
          <w:sz w:val="16"/>
          <w:szCs w:val="16"/>
          <w:lang w:val="es-ES_tradnl"/>
        </w:rPr>
      </w:pPr>
    </w:p>
    <w:p w14:paraId="3B2C9483" w14:textId="77777777" w:rsidR="00F55246" w:rsidRPr="00373C43" w:rsidRDefault="00580CF2" w:rsidP="00373C43">
      <w:pPr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373C43">
        <w:rPr>
          <w:rFonts w:ascii="Arial" w:hAnsi="Arial" w:cs="Arial"/>
          <w:b/>
          <w:bCs/>
          <w:sz w:val="20"/>
          <w:szCs w:val="20"/>
          <w:lang w:val="es-ES_tradnl"/>
        </w:rPr>
        <w:t>Es necesario rellenar la ficha de datos, el anexo, y la ficha resumen para la Comisión Académica del Programa de Doctorado</w:t>
      </w:r>
    </w:p>
    <w:p w14:paraId="384A3863" w14:textId="77777777" w:rsidR="00580CF2" w:rsidRPr="00580CF2" w:rsidRDefault="00580CF2" w:rsidP="00580CF2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5954"/>
      </w:tblGrid>
      <w:tr w:rsidR="00F55246" w:rsidRPr="00580CF2" w14:paraId="2AD2F5B1" w14:textId="77777777" w:rsidTr="00660B1A">
        <w:trPr>
          <w:trHeight w:val="46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FCCB" w14:textId="77777777" w:rsidR="00F55246" w:rsidRPr="00580CF2" w:rsidRDefault="00F552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Estudiant</w:t>
            </w:r>
            <w:r w:rsidR="00580CF2" w:rsidRPr="00580CF2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AF1D83"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580CF2">
              <w:rPr>
                <w:rFonts w:ascii="Arial" w:hAnsi="Arial" w:cs="Arial"/>
                <w:sz w:val="20"/>
                <w:szCs w:val="20"/>
                <w:lang w:val="es-ES"/>
              </w:rPr>
              <w:t>nombre, apellidos y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NIA)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AE85" w14:textId="77777777" w:rsidR="00F55246" w:rsidRPr="00580CF2" w:rsidRDefault="00F55246" w:rsidP="002F4C1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55246" w:rsidRPr="00580CF2" w14:paraId="26D8D4BC" w14:textId="77777777" w:rsidTr="00660B1A">
        <w:trPr>
          <w:trHeight w:val="46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4D0" w14:textId="77777777" w:rsidR="00F55246" w:rsidRPr="00580CF2" w:rsidRDefault="00F55F32" w:rsidP="00580CF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Plan</w:t>
            </w:r>
            <w:r w:rsidR="003E5C5C"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580CF2">
              <w:rPr>
                <w:rFonts w:ascii="Arial" w:hAnsi="Arial" w:cs="Arial"/>
                <w:sz w:val="20"/>
                <w:szCs w:val="20"/>
                <w:lang w:val="es-ES"/>
              </w:rPr>
              <w:t>investigación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4A2" w14:textId="77777777" w:rsidR="00B9460A" w:rsidRPr="00580CF2" w:rsidRDefault="00B9460A" w:rsidP="002C0C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9240B77" w14:textId="77777777" w:rsidR="004E61ED" w:rsidRPr="00580CF2" w:rsidRDefault="004E61ED" w:rsidP="002C0C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0B1A" w:rsidRPr="00580CF2" w14:paraId="570E5A94" w14:textId="77777777" w:rsidTr="00660B1A">
        <w:trPr>
          <w:trHeight w:val="46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F77A" w14:textId="77777777" w:rsidR="00660B1A" w:rsidRPr="00580CF2" w:rsidRDefault="00580CF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297" w14:textId="77777777" w:rsidR="00660B1A" w:rsidRPr="00580CF2" w:rsidRDefault="00660B1A" w:rsidP="002C0CF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5CB5C3CB" w14:textId="77777777" w:rsidR="00660B1A" w:rsidRPr="00580CF2" w:rsidRDefault="00660B1A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14:paraId="44252F64" w14:textId="77777777" w:rsidR="00660B1A" w:rsidRPr="00580CF2" w:rsidRDefault="00F55246" w:rsidP="00660B1A">
      <w:pPr>
        <w:spacing w:line="360" w:lineRule="auto"/>
        <w:ind w:left="-142"/>
        <w:rPr>
          <w:rFonts w:ascii="Arial" w:hAnsi="Arial" w:cs="Arial"/>
          <w:sz w:val="20"/>
          <w:szCs w:val="20"/>
          <w:lang w:val="es-ES"/>
        </w:rPr>
      </w:pPr>
      <w:r w:rsidRPr="00580CF2">
        <w:rPr>
          <w:rFonts w:ascii="Arial" w:hAnsi="Arial" w:cs="Arial"/>
          <w:sz w:val="20"/>
          <w:szCs w:val="20"/>
          <w:lang w:val="es-ES"/>
        </w:rPr>
        <w:t>Composició</w:t>
      </w:r>
      <w:r w:rsidR="00580CF2">
        <w:rPr>
          <w:rFonts w:ascii="Arial" w:hAnsi="Arial" w:cs="Arial"/>
          <w:sz w:val="20"/>
          <w:szCs w:val="20"/>
          <w:lang w:val="es-ES"/>
        </w:rPr>
        <w:t>n</w:t>
      </w:r>
      <w:r w:rsidRPr="00580CF2">
        <w:rPr>
          <w:rFonts w:ascii="Arial" w:hAnsi="Arial" w:cs="Arial"/>
          <w:sz w:val="20"/>
          <w:szCs w:val="20"/>
          <w:lang w:val="es-ES"/>
        </w:rPr>
        <w:t xml:space="preserve"> de la comisió</w:t>
      </w:r>
      <w:r w:rsidR="00580CF2">
        <w:rPr>
          <w:rFonts w:ascii="Arial" w:hAnsi="Arial" w:cs="Arial"/>
          <w:sz w:val="20"/>
          <w:szCs w:val="20"/>
          <w:lang w:val="es-ES"/>
        </w:rPr>
        <w:t>n</w:t>
      </w:r>
      <w:r w:rsidRPr="00580CF2">
        <w:rPr>
          <w:rFonts w:ascii="Arial" w:hAnsi="Arial" w:cs="Arial"/>
          <w:sz w:val="20"/>
          <w:szCs w:val="20"/>
          <w:lang w:val="es-ES"/>
        </w:rPr>
        <w:t xml:space="preserve"> </w:t>
      </w:r>
      <w:r w:rsidR="00580CF2">
        <w:rPr>
          <w:rFonts w:ascii="Arial" w:hAnsi="Arial" w:cs="Arial"/>
          <w:sz w:val="20"/>
          <w:szCs w:val="20"/>
          <w:lang w:val="es-ES"/>
        </w:rPr>
        <w:t>e</w:t>
      </w:r>
      <w:r w:rsidR="003E5C5C" w:rsidRPr="00580CF2">
        <w:rPr>
          <w:rFonts w:ascii="Arial" w:hAnsi="Arial" w:cs="Arial"/>
          <w:sz w:val="20"/>
          <w:szCs w:val="20"/>
          <w:lang w:val="es-ES"/>
        </w:rPr>
        <w:t>valuadora</w:t>
      </w:r>
      <w:r w:rsidRPr="00580CF2">
        <w:rPr>
          <w:rFonts w:ascii="Arial" w:hAnsi="Arial" w:cs="Arial"/>
          <w:sz w:val="20"/>
          <w:szCs w:val="20"/>
          <w:lang w:val="es-ES"/>
        </w:rPr>
        <w:t>: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5954"/>
      </w:tblGrid>
      <w:tr w:rsidR="00660B1A" w:rsidRPr="00580CF2" w14:paraId="7CB09D6C" w14:textId="77777777" w:rsidTr="00660B1A">
        <w:trPr>
          <w:trHeight w:val="46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F7B4" w14:textId="77777777" w:rsidR="00660B1A" w:rsidRPr="00580CF2" w:rsidRDefault="00660B1A" w:rsidP="00A77F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President</w:t>
            </w:r>
            <w:r w:rsidR="00580CF2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2C250E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8F35" w14:textId="77777777" w:rsidR="00660B1A" w:rsidRPr="00580CF2" w:rsidRDefault="00660B1A" w:rsidP="00A77F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0B1A" w:rsidRPr="00580CF2" w14:paraId="2AB92F31" w14:textId="77777777" w:rsidTr="00660B1A">
        <w:trPr>
          <w:trHeight w:val="46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28C7" w14:textId="77777777" w:rsidR="00660B1A" w:rsidRPr="00580CF2" w:rsidRDefault="00660B1A" w:rsidP="00A77F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Secretari</w:t>
            </w:r>
            <w:r w:rsidR="00580CF2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C250E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2D8A" w14:textId="77777777" w:rsidR="00660B1A" w:rsidRPr="00580CF2" w:rsidRDefault="00660B1A" w:rsidP="00A77F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9F8D968" w14:textId="77777777" w:rsidR="00660B1A" w:rsidRPr="00580CF2" w:rsidRDefault="00660B1A" w:rsidP="00A77F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60B1A" w:rsidRPr="00580CF2" w14:paraId="3D3330B7" w14:textId="77777777" w:rsidTr="00660B1A">
        <w:trPr>
          <w:trHeight w:val="46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3E6C" w14:textId="77777777" w:rsidR="00660B1A" w:rsidRPr="00580CF2" w:rsidRDefault="00660B1A" w:rsidP="00A77F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Vocal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83FC" w14:textId="77777777" w:rsidR="00660B1A" w:rsidRPr="00580CF2" w:rsidRDefault="00660B1A" w:rsidP="00A77F3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6FE0B1F9" w14:textId="09A4CAF5" w:rsidR="00580CF2" w:rsidRPr="00A42300" w:rsidRDefault="00580CF2" w:rsidP="00AF1D83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_tradnl"/>
        </w:rPr>
      </w:pPr>
      <w:r w:rsidRPr="00580CF2">
        <w:rPr>
          <w:rFonts w:ascii="Arial" w:hAnsi="Arial" w:cs="Arial"/>
          <w:sz w:val="20"/>
          <w:szCs w:val="20"/>
        </w:rPr>
        <w:br/>
      </w:r>
      <w:r w:rsidRPr="00A42300">
        <w:rPr>
          <w:rFonts w:ascii="Arial" w:hAnsi="Arial" w:cs="Arial"/>
          <w:sz w:val="20"/>
          <w:szCs w:val="20"/>
          <w:lang w:val="es-ES_tradnl"/>
        </w:rPr>
        <w:t>Lo</w:t>
      </w:r>
      <w:r w:rsidR="001C220B">
        <w:rPr>
          <w:rFonts w:ascii="Arial" w:hAnsi="Arial" w:cs="Arial"/>
          <w:sz w:val="20"/>
          <w:szCs w:val="20"/>
          <w:lang w:val="es-ES_tradnl"/>
        </w:rPr>
        <w:t>/a</w:t>
      </w:r>
      <w:r w:rsidRPr="00A42300">
        <w:rPr>
          <w:rFonts w:ascii="Arial" w:hAnsi="Arial" w:cs="Arial"/>
          <w:sz w:val="20"/>
          <w:szCs w:val="20"/>
          <w:lang w:val="es-ES_tradnl"/>
        </w:rPr>
        <w:t xml:space="preserve">s abajo firmantes, miembros de la comisión evaluadora, han visto el </w:t>
      </w:r>
      <w:r w:rsidR="00F55F32">
        <w:rPr>
          <w:rFonts w:ascii="Arial" w:hAnsi="Arial" w:cs="Arial"/>
          <w:sz w:val="20"/>
          <w:szCs w:val="20"/>
          <w:lang w:val="es-ES_tradnl"/>
        </w:rPr>
        <w:t>plan</w:t>
      </w:r>
      <w:r w:rsidRPr="00A42300">
        <w:rPr>
          <w:rFonts w:ascii="Arial" w:hAnsi="Arial" w:cs="Arial"/>
          <w:sz w:val="20"/>
          <w:szCs w:val="20"/>
          <w:lang w:val="es-ES_tradnl"/>
        </w:rPr>
        <w:t xml:space="preserve"> de investigación del</w:t>
      </w:r>
      <w:r w:rsidR="001C220B">
        <w:rPr>
          <w:rFonts w:ascii="Arial" w:hAnsi="Arial" w:cs="Arial"/>
          <w:sz w:val="20"/>
          <w:szCs w:val="20"/>
          <w:lang w:val="es-ES_tradnl"/>
        </w:rPr>
        <w:t xml:space="preserve"> / de la</w:t>
      </w:r>
      <w:r w:rsidRPr="00A42300">
        <w:rPr>
          <w:rFonts w:ascii="Arial" w:hAnsi="Arial" w:cs="Arial"/>
          <w:sz w:val="20"/>
          <w:szCs w:val="20"/>
          <w:lang w:val="es-ES_tradnl"/>
        </w:rPr>
        <w:t xml:space="preserve"> estudiante, han escuchado la defensa, y en base a las observaciones y motivaciones que se incluyen en el anexo, elevan al tribunal único del programa de doctorado la siguiente recomendación</w:t>
      </w:r>
    </w:p>
    <w:p w14:paraId="1A1880F7" w14:textId="77777777" w:rsidR="00660B1A" w:rsidRPr="00580CF2" w:rsidRDefault="00660B1A" w:rsidP="00AF1D83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580CF2">
        <w:rPr>
          <w:rFonts w:ascii="Arial" w:hAnsi="Arial" w:cs="Arial"/>
          <w:sz w:val="28"/>
          <w:szCs w:val="28"/>
          <w:lang w:val="es-ES"/>
        </w:rPr>
        <w:t>□</w:t>
      </w:r>
      <w:r w:rsidRPr="00580CF2">
        <w:rPr>
          <w:rFonts w:ascii="Arial" w:hAnsi="Arial" w:cs="Arial"/>
          <w:sz w:val="20"/>
          <w:szCs w:val="20"/>
          <w:lang w:val="es-ES"/>
        </w:rPr>
        <w:tab/>
      </w:r>
      <w:r w:rsidR="00F55F32">
        <w:rPr>
          <w:rFonts w:ascii="Arial" w:hAnsi="Arial" w:cs="Arial"/>
          <w:sz w:val="20"/>
          <w:szCs w:val="20"/>
          <w:lang w:val="es-ES"/>
        </w:rPr>
        <w:t>Plan</w:t>
      </w:r>
      <w:r w:rsidR="00580CF2">
        <w:rPr>
          <w:rFonts w:ascii="Arial" w:hAnsi="Arial" w:cs="Arial"/>
          <w:sz w:val="20"/>
          <w:szCs w:val="20"/>
          <w:lang w:val="es-ES"/>
        </w:rPr>
        <w:t xml:space="preserve"> adecuado</w:t>
      </w:r>
    </w:p>
    <w:p w14:paraId="39183F99" w14:textId="77777777" w:rsidR="00660B1A" w:rsidRPr="00580CF2" w:rsidRDefault="00660B1A" w:rsidP="00AF1D83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580CF2">
        <w:rPr>
          <w:rFonts w:ascii="Arial" w:hAnsi="Arial" w:cs="Arial"/>
          <w:sz w:val="28"/>
          <w:szCs w:val="28"/>
          <w:lang w:val="es-ES"/>
        </w:rPr>
        <w:t>□</w:t>
      </w:r>
      <w:r w:rsidRPr="00580CF2">
        <w:rPr>
          <w:rFonts w:ascii="Arial" w:hAnsi="Arial" w:cs="Arial"/>
          <w:sz w:val="20"/>
          <w:szCs w:val="20"/>
          <w:lang w:val="es-ES"/>
        </w:rPr>
        <w:tab/>
      </w:r>
      <w:r w:rsidR="00580CF2">
        <w:rPr>
          <w:rFonts w:ascii="Arial" w:hAnsi="Arial" w:cs="Arial"/>
          <w:sz w:val="20"/>
          <w:szCs w:val="20"/>
          <w:lang w:val="es-ES"/>
        </w:rPr>
        <w:t xml:space="preserve">Es necesario mejorar el </w:t>
      </w:r>
      <w:r w:rsidR="00F55F32">
        <w:rPr>
          <w:rFonts w:ascii="Arial" w:hAnsi="Arial" w:cs="Arial"/>
          <w:sz w:val="20"/>
          <w:szCs w:val="20"/>
          <w:lang w:val="es-ES"/>
        </w:rPr>
        <w:t>plan</w:t>
      </w:r>
    </w:p>
    <w:p w14:paraId="724CAF70" w14:textId="77777777" w:rsidR="007176C9" w:rsidRDefault="00660B1A" w:rsidP="00AF1D83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  <w:r w:rsidRPr="00580CF2">
        <w:rPr>
          <w:rFonts w:ascii="Arial" w:hAnsi="Arial" w:cs="Arial"/>
          <w:sz w:val="28"/>
          <w:szCs w:val="28"/>
          <w:lang w:val="es-ES"/>
        </w:rPr>
        <w:t>□</w:t>
      </w:r>
      <w:r w:rsidRPr="00580CF2">
        <w:rPr>
          <w:rFonts w:ascii="Arial" w:hAnsi="Arial" w:cs="Arial"/>
          <w:sz w:val="20"/>
          <w:szCs w:val="20"/>
          <w:lang w:val="es-ES"/>
        </w:rPr>
        <w:tab/>
      </w:r>
      <w:r w:rsidR="00580CF2">
        <w:rPr>
          <w:rFonts w:ascii="Arial" w:hAnsi="Arial" w:cs="Arial"/>
          <w:sz w:val="20"/>
          <w:szCs w:val="20"/>
          <w:lang w:val="es-ES"/>
        </w:rPr>
        <w:t xml:space="preserve">Es necesario rehacer el </w:t>
      </w:r>
      <w:r w:rsidR="00F55F32">
        <w:rPr>
          <w:rFonts w:ascii="Arial" w:hAnsi="Arial" w:cs="Arial"/>
          <w:sz w:val="20"/>
          <w:szCs w:val="20"/>
          <w:lang w:val="es-ES"/>
        </w:rPr>
        <w:t>plan</w:t>
      </w:r>
    </w:p>
    <w:p w14:paraId="02F35A3F" w14:textId="77777777" w:rsidR="00580CF2" w:rsidRPr="00580CF2" w:rsidRDefault="00580CF2" w:rsidP="00AF1D83">
      <w:pPr>
        <w:spacing w:line="276" w:lineRule="auto"/>
        <w:ind w:left="-142"/>
        <w:jc w:val="both"/>
        <w:rPr>
          <w:rFonts w:ascii="Arial" w:hAnsi="Arial" w:cs="Arial"/>
          <w:sz w:val="20"/>
          <w:szCs w:val="20"/>
          <w:lang w:val="es-ES"/>
        </w:rPr>
      </w:pPr>
    </w:p>
    <w:p w14:paraId="4CD9CE6B" w14:textId="77777777" w:rsidR="00AF1D83" w:rsidRPr="00580CF2" w:rsidRDefault="00580CF2" w:rsidP="00660B1A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Firmas</w:t>
      </w:r>
    </w:p>
    <w:p w14:paraId="5AD0CD2B" w14:textId="77777777" w:rsidR="00AF1D83" w:rsidRPr="00580CF2" w:rsidRDefault="00AF1D83" w:rsidP="00660B1A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175BC37D" w14:textId="77777777" w:rsidR="00AF1D83" w:rsidRDefault="00AF1D83" w:rsidP="00660B1A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36675639" w14:textId="77777777" w:rsidR="00580CF2" w:rsidRPr="00580CF2" w:rsidRDefault="00580CF2" w:rsidP="00660B1A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35638AF2" w14:textId="77777777" w:rsidR="00AF1D83" w:rsidRPr="00580CF2" w:rsidRDefault="00AF1D83" w:rsidP="00660B1A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46D62F45" w14:textId="77777777" w:rsidR="00AF1D83" w:rsidRPr="00580CF2" w:rsidRDefault="00AF1D83" w:rsidP="00660B1A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14:paraId="21E03D3D" w14:textId="77777777" w:rsidR="00F55246" w:rsidRPr="00580CF2" w:rsidRDefault="00AF1D83" w:rsidP="00AF1D83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  <w:r w:rsidRPr="00580CF2">
        <w:rPr>
          <w:rFonts w:ascii="Arial" w:hAnsi="Arial" w:cs="Arial"/>
          <w:sz w:val="20"/>
          <w:szCs w:val="20"/>
          <w:lang w:val="es-ES"/>
        </w:rPr>
        <w:t>President</w:t>
      </w:r>
      <w:r w:rsidR="00580CF2">
        <w:rPr>
          <w:rFonts w:ascii="Arial" w:hAnsi="Arial" w:cs="Arial"/>
          <w:sz w:val="20"/>
          <w:szCs w:val="20"/>
          <w:lang w:val="es-ES"/>
        </w:rPr>
        <w:t>e</w:t>
      </w:r>
      <w:r w:rsidR="002C250E">
        <w:rPr>
          <w:rFonts w:ascii="Arial" w:hAnsi="Arial" w:cs="Arial"/>
          <w:sz w:val="20"/>
          <w:szCs w:val="20"/>
          <w:lang w:val="es-ES"/>
        </w:rPr>
        <w:t>/</w:t>
      </w:r>
      <w:r w:rsidRPr="00580CF2">
        <w:rPr>
          <w:rFonts w:ascii="Arial" w:hAnsi="Arial" w:cs="Arial"/>
          <w:sz w:val="20"/>
          <w:szCs w:val="20"/>
          <w:lang w:val="es-ES"/>
        </w:rPr>
        <w:t>a</w:t>
      </w:r>
      <w:r w:rsidRPr="00580CF2">
        <w:rPr>
          <w:rFonts w:ascii="Arial" w:hAnsi="Arial" w:cs="Arial"/>
          <w:sz w:val="20"/>
          <w:szCs w:val="20"/>
          <w:lang w:val="es-ES"/>
        </w:rPr>
        <w:tab/>
      </w:r>
      <w:r w:rsidRPr="00580CF2">
        <w:rPr>
          <w:rFonts w:ascii="Arial" w:hAnsi="Arial" w:cs="Arial"/>
          <w:sz w:val="20"/>
          <w:szCs w:val="20"/>
          <w:lang w:val="es-ES"/>
        </w:rPr>
        <w:tab/>
      </w:r>
      <w:r w:rsidRPr="00580CF2">
        <w:rPr>
          <w:rFonts w:ascii="Arial" w:hAnsi="Arial" w:cs="Arial"/>
          <w:sz w:val="20"/>
          <w:szCs w:val="20"/>
          <w:lang w:val="es-ES"/>
        </w:rPr>
        <w:tab/>
      </w:r>
      <w:r w:rsidRPr="00580CF2">
        <w:rPr>
          <w:rFonts w:ascii="Arial" w:hAnsi="Arial" w:cs="Arial"/>
          <w:sz w:val="20"/>
          <w:szCs w:val="20"/>
          <w:lang w:val="es-ES"/>
        </w:rPr>
        <w:tab/>
      </w:r>
      <w:r w:rsidR="00580CF2" w:rsidRPr="00580CF2">
        <w:rPr>
          <w:rFonts w:ascii="Arial" w:hAnsi="Arial" w:cs="Arial"/>
          <w:sz w:val="20"/>
          <w:szCs w:val="20"/>
          <w:lang w:val="es-ES"/>
        </w:rPr>
        <w:t>Secretari</w:t>
      </w:r>
      <w:r w:rsidR="00580CF2">
        <w:rPr>
          <w:rFonts w:ascii="Arial" w:hAnsi="Arial" w:cs="Arial"/>
          <w:sz w:val="20"/>
          <w:szCs w:val="20"/>
          <w:lang w:val="es-ES"/>
        </w:rPr>
        <w:t>o</w:t>
      </w:r>
      <w:r w:rsidR="002C250E">
        <w:rPr>
          <w:rFonts w:ascii="Arial" w:hAnsi="Arial" w:cs="Arial"/>
          <w:sz w:val="20"/>
          <w:szCs w:val="20"/>
          <w:lang w:val="es-ES"/>
        </w:rPr>
        <w:t>/</w:t>
      </w:r>
      <w:r w:rsidR="00580CF2" w:rsidRPr="00580CF2">
        <w:rPr>
          <w:rFonts w:ascii="Arial" w:hAnsi="Arial" w:cs="Arial"/>
          <w:sz w:val="20"/>
          <w:szCs w:val="20"/>
          <w:lang w:val="es-ES"/>
        </w:rPr>
        <w:t>a</w:t>
      </w:r>
      <w:r w:rsidRPr="00580CF2">
        <w:rPr>
          <w:rFonts w:ascii="Arial" w:hAnsi="Arial" w:cs="Arial"/>
          <w:sz w:val="20"/>
          <w:szCs w:val="20"/>
          <w:lang w:val="es-ES"/>
        </w:rPr>
        <w:tab/>
      </w:r>
      <w:r w:rsidRPr="00580CF2">
        <w:rPr>
          <w:rFonts w:ascii="Arial" w:hAnsi="Arial" w:cs="Arial"/>
          <w:sz w:val="20"/>
          <w:szCs w:val="20"/>
          <w:lang w:val="es-ES"/>
        </w:rPr>
        <w:tab/>
      </w:r>
      <w:r w:rsidRPr="00580CF2">
        <w:rPr>
          <w:rFonts w:ascii="Arial" w:hAnsi="Arial" w:cs="Arial"/>
          <w:sz w:val="20"/>
          <w:szCs w:val="20"/>
          <w:lang w:val="es-ES"/>
        </w:rPr>
        <w:tab/>
      </w:r>
      <w:r w:rsidRPr="00580CF2">
        <w:rPr>
          <w:rFonts w:ascii="Arial" w:hAnsi="Arial" w:cs="Arial"/>
          <w:sz w:val="20"/>
          <w:szCs w:val="20"/>
          <w:lang w:val="es-ES"/>
        </w:rPr>
        <w:tab/>
        <w:t>Vocal</w:t>
      </w:r>
    </w:p>
    <w:p w14:paraId="329A1877" w14:textId="77777777" w:rsidR="00AF1D83" w:rsidRPr="00580CF2" w:rsidRDefault="00AF1D83" w:rsidP="00AF1D83">
      <w:pPr>
        <w:tabs>
          <w:tab w:val="left" w:pos="1560"/>
          <w:tab w:val="left" w:pos="1985"/>
        </w:tabs>
        <w:spacing w:after="60"/>
        <w:rPr>
          <w:lang w:val="es-ES"/>
        </w:rPr>
      </w:pPr>
    </w:p>
    <w:p w14:paraId="5CA955C2" w14:textId="77777777" w:rsidR="00AF1D83" w:rsidRPr="00580CF2" w:rsidRDefault="00AF1D83" w:rsidP="00AF1D83">
      <w:pPr>
        <w:spacing w:line="360" w:lineRule="auto"/>
        <w:ind w:left="-709"/>
        <w:jc w:val="center"/>
        <w:rPr>
          <w:rFonts w:ascii="Arial" w:hAnsi="Arial" w:cs="Arial"/>
          <w:sz w:val="20"/>
          <w:szCs w:val="20"/>
          <w:lang w:val="es-ES"/>
        </w:rPr>
      </w:pPr>
      <w:r w:rsidRPr="00580CF2">
        <w:rPr>
          <w:rFonts w:ascii="Arial" w:hAnsi="Arial" w:cs="Arial"/>
          <w:sz w:val="20"/>
          <w:szCs w:val="20"/>
          <w:lang w:val="es-ES"/>
        </w:rPr>
        <w:t>Barcelona,</w:t>
      </w:r>
      <w:r w:rsidR="00580CF2">
        <w:rPr>
          <w:rFonts w:ascii="Arial" w:hAnsi="Arial" w:cs="Arial"/>
          <w:sz w:val="20"/>
          <w:szCs w:val="20"/>
          <w:lang w:val="es-ES"/>
        </w:rPr>
        <w:t xml:space="preserve"> a</w:t>
      </w:r>
      <w:r w:rsidRPr="00580CF2">
        <w:rPr>
          <w:rFonts w:ascii="Arial" w:hAnsi="Arial" w:cs="Arial"/>
          <w:sz w:val="20"/>
          <w:szCs w:val="20"/>
          <w:lang w:val="es-ES"/>
        </w:rPr>
        <w:t xml:space="preserve"> ____ de ________________del 20__</w:t>
      </w:r>
    </w:p>
    <w:p w14:paraId="674BED15" w14:textId="77777777" w:rsidR="00F55246" w:rsidRPr="00580CF2" w:rsidRDefault="00F55246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p w14:paraId="66D33743" w14:textId="77777777" w:rsidR="00AF1D83" w:rsidRPr="00580CF2" w:rsidRDefault="00AF1D83" w:rsidP="00326D04">
      <w:pPr>
        <w:rPr>
          <w:rFonts w:ascii="Arial" w:hAnsi="Arial" w:cs="Arial"/>
          <w:sz w:val="20"/>
          <w:szCs w:val="20"/>
          <w:lang w:val="es-ES"/>
        </w:rPr>
      </w:pPr>
    </w:p>
    <w:p w14:paraId="4FFBF01D" w14:textId="77777777" w:rsidR="00AF1D83" w:rsidRPr="00580CF2" w:rsidRDefault="00AF1D83" w:rsidP="00326D04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F375C29" w14:textId="77777777" w:rsidR="00041C69" w:rsidRPr="00580CF2" w:rsidRDefault="005D1748" w:rsidP="00A42300">
      <w:pPr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  <w:r w:rsidRPr="00580CF2">
        <w:rPr>
          <w:rFonts w:asciiTheme="minorHAnsi" w:hAnsiTheme="minorHAnsi" w:cstheme="minorHAnsi"/>
          <w:b/>
          <w:bCs/>
          <w:sz w:val="36"/>
          <w:szCs w:val="36"/>
          <w:lang w:val="es-ES"/>
        </w:rPr>
        <w:t>Anex</w:t>
      </w:r>
      <w:r w:rsidR="00580CF2">
        <w:rPr>
          <w:rFonts w:asciiTheme="minorHAnsi" w:hAnsiTheme="minorHAnsi" w:cstheme="minorHAnsi"/>
          <w:b/>
          <w:bCs/>
          <w:sz w:val="36"/>
          <w:szCs w:val="36"/>
          <w:lang w:val="es-ES"/>
        </w:rPr>
        <w:t>o</w:t>
      </w:r>
    </w:p>
    <w:p w14:paraId="59D73948" w14:textId="77777777" w:rsidR="00A42300" w:rsidRPr="00A42300" w:rsidRDefault="00A42300" w:rsidP="00A42300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30BD5553" w14:textId="77777777" w:rsidR="00A42300" w:rsidRPr="00A42300" w:rsidRDefault="00580CF2" w:rsidP="00A42300">
      <w:pPr>
        <w:pStyle w:val="Prrafodelista"/>
        <w:numPr>
          <w:ilvl w:val="0"/>
          <w:numId w:val="6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A42300">
        <w:rPr>
          <w:rFonts w:ascii="Arial" w:hAnsi="Arial" w:cs="Arial"/>
          <w:sz w:val="20"/>
          <w:szCs w:val="20"/>
          <w:lang w:val="es-ES_tradnl"/>
        </w:rPr>
        <w:t>Motivación detallada de la recomendación realizada (obligatorio)</w:t>
      </w:r>
      <w:r w:rsidR="00A42300">
        <w:rPr>
          <w:rFonts w:ascii="Arial" w:hAnsi="Arial" w:cs="Arial"/>
          <w:sz w:val="20"/>
          <w:szCs w:val="20"/>
          <w:lang w:val="es-ES_tradnl"/>
        </w:rPr>
        <w:t>.</w:t>
      </w:r>
    </w:p>
    <w:p w14:paraId="6A7F26A5" w14:textId="286F4656" w:rsidR="00580CF2" w:rsidRPr="00A42300" w:rsidRDefault="00580CF2" w:rsidP="00A42300">
      <w:pPr>
        <w:pStyle w:val="Prrafodelista"/>
        <w:numPr>
          <w:ilvl w:val="0"/>
          <w:numId w:val="6"/>
        </w:numPr>
        <w:spacing w:line="360" w:lineRule="auto"/>
        <w:ind w:left="142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A42300">
        <w:rPr>
          <w:rFonts w:ascii="Arial" w:hAnsi="Arial" w:cs="Arial"/>
          <w:sz w:val="20"/>
          <w:szCs w:val="20"/>
          <w:lang w:val="es-ES_tradnl"/>
        </w:rPr>
        <w:t>Observaciones que el</w:t>
      </w:r>
      <w:r w:rsidR="001C220B">
        <w:rPr>
          <w:rFonts w:ascii="Arial" w:hAnsi="Arial" w:cs="Arial"/>
          <w:sz w:val="20"/>
          <w:szCs w:val="20"/>
          <w:lang w:val="es-ES_tradnl"/>
        </w:rPr>
        <w:t>/la</w:t>
      </w:r>
      <w:r w:rsidRPr="00A42300">
        <w:rPr>
          <w:rFonts w:ascii="Arial" w:hAnsi="Arial" w:cs="Arial"/>
          <w:sz w:val="20"/>
          <w:szCs w:val="20"/>
          <w:lang w:val="es-ES_tradnl"/>
        </w:rPr>
        <w:t xml:space="preserve"> estudiante tiene que tener en cuenta (obligatorio en caso de que la recomendación sea “mejorar el </w:t>
      </w:r>
      <w:r w:rsidR="00F55F32">
        <w:rPr>
          <w:rFonts w:ascii="Arial" w:hAnsi="Arial" w:cs="Arial"/>
          <w:sz w:val="20"/>
          <w:szCs w:val="20"/>
          <w:lang w:val="es-ES_tradnl"/>
        </w:rPr>
        <w:t>plan</w:t>
      </w:r>
      <w:r w:rsidRPr="00A42300">
        <w:rPr>
          <w:rFonts w:ascii="Arial" w:hAnsi="Arial" w:cs="Arial"/>
          <w:sz w:val="20"/>
          <w:szCs w:val="20"/>
          <w:lang w:val="es-ES_tradnl"/>
        </w:rPr>
        <w:t xml:space="preserve">” o “rehacer el </w:t>
      </w:r>
      <w:r w:rsidR="00F55F32">
        <w:rPr>
          <w:rFonts w:ascii="Arial" w:hAnsi="Arial" w:cs="Arial"/>
          <w:sz w:val="20"/>
          <w:szCs w:val="20"/>
          <w:lang w:val="es-ES_tradnl"/>
        </w:rPr>
        <w:t>plan</w:t>
      </w:r>
      <w:r w:rsidRPr="00A42300">
        <w:rPr>
          <w:rFonts w:ascii="Arial" w:hAnsi="Arial" w:cs="Arial"/>
          <w:sz w:val="20"/>
          <w:szCs w:val="20"/>
          <w:lang w:val="es-ES_tradnl"/>
        </w:rPr>
        <w:t>”)</w:t>
      </w:r>
      <w:r w:rsidRPr="00A42300">
        <w:rPr>
          <w:rFonts w:ascii="Arial" w:hAnsi="Arial" w:cs="Arial"/>
          <w:sz w:val="20"/>
          <w:szCs w:val="20"/>
          <w:lang w:val="es-ES_tradnl"/>
        </w:rPr>
        <w:br/>
        <w:t>[</w:t>
      </w:r>
      <w:r w:rsidR="00A42300">
        <w:rPr>
          <w:rFonts w:ascii="Arial" w:hAnsi="Arial" w:cs="Arial"/>
          <w:sz w:val="20"/>
          <w:szCs w:val="20"/>
          <w:lang w:val="es-ES_tradnl"/>
        </w:rPr>
        <w:t xml:space="preserve">las observaciones </w:t>
      </w:r>
      <w:r w:rsidRPr="00A42300">
        <w:rPr>
          <w:rFonts w:ascii="Arial" w:hAnsi="Arial" w:cs="Arial"/>
          <w:sz w:val="20"/>
          <w:szCs w:val="20"/>
          <w:lang w:val="es-ES_tradnl"/>
        </w:rPr>
        <w:t>puede</w:t>
      </w:r>
      <w:r w:rsidR="00A42300">
        <w:rPr>
          <w:rFonts w:ascii="Arial" w:hAnsi="Arial" w:cs="Arial"/>
          <w:sz w:val="20"/>
          <w:szCs w:val="20"/>
          <w:lang w:val="es-ES_tradnl"/>
        </w:rPr>
        <w:t>n</w:t>
      </w:r>
      <w:r w:rsidRPr="00A42300">
        <w:rPr>
          <w:rFonts w:ascii="Arial" w:hAnsi="Arial" w:cs="Arial"/>
          <w:sz w:val="20"/>
          <w:szCs w:val="20"/>
          <w:lang w:val="es-ES_tradnl"/>
        </w:rPr>
        <w:t xml:space="preserve"> tener la </w:t>
      </w:r>
      <w:r w:rsidR="001C220B">
        <w:rPr>
          <w:rFonts w:ascii="Arial" w:hAnsi="Arial" w:cs="Arial"/>
          <w:sz w:val="20"/>
          <w:szCs w:val="20"/>
          <w:lang w:val="es-ES_tradnl"/>
        </w:rPr>
        <w:t>extensión</w:t>
      </w:r>
      <w:r w:rsidRPr="00A42300">
        <w:rPr>
          <w:rFonts w:ascii="Arial" w:hAnsi="Arial" w:cs="Arial"/>
          <w:sz w:val="20"/>
          <w:szCs w:val="20"/>
          <w:lang w:val="es-ES_tradnl"/>
        </w:rPr>
        <w:t xml:space="preserve"> que se considere conveniente; esta información es esencial para que la Comisión Académica del Programa de Doctorado pueda emitir su valoración global del progreso del </w:t>
      </w:r>
      <w:r w:rsidR="001C220B">
        <w:rPr>
          <w:rFonts w:ascii="Arial" w:hAnsi="Arial" w:cs="Arial"/>
          <w:sz w:val="20"/>
          <w:szCs w:val="20"/>
          <w:lang w:val="es-ES_tradnl"/>
        </w:rPr>
        <w:t xml:space="preserve">/ de la </w:t>
      </w:r>
      <w:bookmarkStart w:id="0" w:name="_GoBack"/>
      <w:bookmarkEnd w:id="0"/>
      <w:r w:rsidRPr="00A42300">
        <w:rPr>
          <w:rFonts w:ascii="Arial" w:hAnsi="Arial" w:cs="Arial"/>
          <w:sz w:val="20"/>
          <w:szCs w:val="20"/>
          <w:lang w:val="es-ES_tradnl"/>
        </w:rPr>
        <w:t>estudiante en su primer año de doctorado]</w:t>
      </w:r>
    </w:p>
    <w:tbl>
      <w:tblPr>
        <w:tblStyle w:val="Tablaconcuadrcula"/>
        <w:tblW w:w="8188" w:type="dxa"/>
        <w:tblInd w:w="-142" w:type="dxa"/>
        <w:tblLook w:val="04A0" w:firstRow="1" w:lastRow="0" w:firstColumn="1" w:lastColumn="0" w:noHBand="0" w:noVBand="1"/>
      </w:tblPr>
      <w:tblGrid>
        <w:gridCol w:w="8188"/>
      </w:tblGrid>
      <w:tr w:rsidR="00A42300" w14:paraId="41A5509B" w14:textId="77777777" w:rsidTr="00A3297D">
        <w:tc>
          <w:tcPr>
            <w:tcW w:w="8188" w:type="dxa"/>
          </w:tcPr>
          <w:p w14:paraId="2AFA6B73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3F8D6A5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C4F56CD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AC1CEA9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8222195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06F1218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015E8B5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38D0DE4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5ACF21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7C8EA4B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1D1401F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395CF4A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53DFE42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650028A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67E5CCC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8BAD0D4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1EA433C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322360E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2808815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7F17507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52380DD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E134061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3999585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609BF59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EFE7D5E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41C564A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E27383C" w14:textId="77777777" w:rsidR="00A42300" w:rsidRDefault="00A42300" w:rsidP="00A4230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7E12190E" w14:textId="77777777" w:rsidR="00A42300" w:rsidRDefault="00A42300">
      <w:pPr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  <w:r>
        <w:rPr>
          <w:rFonts w:asciiTheme="minorHAnsi" w:hAnsiTheme="minorHAnsi" w:cstheme="minorHAnsi"/>
          <w:b/>
          <w:bCs/>
          <w:sz w:val="36"/>
          <w:szCs w:val="36"/>
          <w:lang w:val="es-ES"/>
        </w:rPr>
        <w:br w:type="page"/>
      </w:r>
    </w:p>
    <w:p w14:paraId="17582A9F" w14:textId="77777777" w:rsidR="00F55246" w:rsidRPr="00580CF2" w:rsidRDefault="005D1748" w:rsidP="00AF1D83">
      <w:pPr>
        <w:ind w:left="-284"/>
        <w:jc w:val="both"/>
        <w:rPr>
          <w:rFonts w:asciiTheme="minorHAnsi" w:hAnsiTheme="minorHAnsi" w:cstheme="minorHAnsi"/>
          <w:b/>
          <w:bCs/>
          <w:sz w:val="36"/>
          <w:szCs w:val="36"/>
          <w:lang w:val="es-ES"/>
        </w:rPr>
      </w:pPr>
      <w:r w:rsidRPr="00580CF2">
        <w:rPr>
          <w:rFonts w:asciiTheme="minorHAnsi" w:hAnsiTheme="minorHAnsi" w:cstheme="minorHAnsi"/>
          <w:b/>
          <w:bCs/>
          <w:sz w:val="36"/>
          <w:szCs w:val="36"/>
          <w:lang w:val="es-ES"/>
        </w:rPr>
        <w:lastRenderedPageBreak/>
        <w:t>Fi</w:t>
      </w:r>
      <w:r w:rsidR="00A42300">
        <w:rPr>
          <w:rFonts w:asciiTheme="minorHAnsi" w:hAnsiTheme="minorHAnsi" w:cstheme="minorHAnsi"/>
          <w:b/>
          <w:bCs/>
          <w:sz w:val="36"/>
          <w:szCs w:val="36"/>
          <w:lang w:val="es-ES"/>
        </w:rPr>
        <w:t>ch</w:t>
      </w:r>
      <w:r w:rsidRPr="00580CF2">
        <w:rPr>
          <w:rFonts w:asciiTheme="minorHAnsi" w:hAnsiTheme="minorHAnsi" w:cstheme="minorHAnsi"/>
          <w:b/>
          <w:bCs/>
          <w:sz w:val="36"/>
          <w:szCs w:val="36"/>
          <w:lang w:val="es-ES"/>
        </w:rPr>
        <w:t>a resum</w:t>
      </w:r>
      <w:r w:rsidR="00A42300">
        <w:rPr>
          <w:rFonts w:asciiTheme="minorHAnsi" w:hAnsiTheme="minorHAnsi" w:cstheme="minorHAnsi"/>
          <w:b/>
          <w:bCs/>
          <w:sz w:val="36"/>
          <w:szCs w:val="36"/>
          <w:lang w:val="es-ES"/>
        </w:rPr>
        <w:t>en</w:t>
      </w:r>
      <w:r w:rsidRPr="00580CF2">
        <w:rPr>
          <w:rFonts w:asciiTheme="minorHAnsi" w:hAnsiTheme="minorHAnsi" w:cstheme="minorHAnsi"/>
          <w:b/>
          <w:bCs/>
          <w:sz w:val="36"/>
          <w:szCs w:val="36"/>
          <w:lang w:val="es-ES"/>
        </w:rPr>
        <w:t xml:space="preserve"> p</w:t>
      </w:r>
      <w:r w:rsidR="00A42300">
        <w:rPr>
          <w:rFonts w:asciiTheme="minorHAnsi" w:hAnsiTheme="minorHAnsi" w:cstheme="minorHAnsi"/>
          <w:b/>
          <w:bCs/>
          <w:sz w:val="36"/>
          <w:szCs w:val="36"/>
          <w:lang w:val="es-ES"/>
        </w:rPr>
        <w:t>ara</w:t>
      </w:r>
      <w:r w:rsidRPr="00580CF2">
        <w:rPr>
          <w:rFonts w:asciiTheme="minorHAnsi" w:hAnsiTheme="minorHAnsi" w:cstheme="minorHAnsi"/>
          <w:b/>
          <w:bCs/>
          <w:sz w:val="36"/>
          <w:szCs w:val="36"/>
          <w:lang w:val="es-ES"/>
        </w:rPr>
        <w:t xml:space="preserve"> la </w:t>
      </w:r>
      <w:proofErr w:type="spellStart"/>
      <w:r w:rsidR="00A42300" w:rsidRPr="00A42300">
        <w:rPr>
          <w:rFonts w:asciiTheme="minorHAnsi" w:hAnsiTheme="minorHAnsi" w:cstheme="minorHAnsi"/>
          <w:b/>
          <w:bCs/>
          <w:sz w:val="36"/>
          <w:szCs w:val="36"/>
        </w:rPr>
        <w:t>Comisión</w:t>
      </w:r>
      <w:proofErr w:type="spellEnd"/>
      <w:r w:rsidR="00A42300" w:rsidRPr="00A4230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="00A42300" w:rsidRPr="00A42300">
        <w:rPr>
          <w:rFonts w:asciiTheme="minorHAnsi" w:hAnsiTheme="minorHAnsi" w:cstheme="minorHAnsi"/>
          <w:b/>
          <w:bCs/>
          <w:sz w:val="36"/>
          <w:szCs w:val="36"/>
        </w:rPr>
        <w:t>Académica</w:t>
      </w:r>
      <w:proofErr w:type="spellEnd"/>
      <w:r w:rsidR="00A42300" w:rsidRPr="00A42300">
        <w:rPr>
          <w:rFonts w:asciiTheme="minorHAnsi" w:hAnsiTheme="minorHAnsi" w:cstheme="minorHAnsi"/>
          <w:b/>
          <w:bCs/>
          <w:sz w:val="36"/>
          <w:szCs w:val="36"/>
        </w:rPr>
        <w:t xml:space="preserve"> del Programa de </w:t>
      </w:r>
      <w:proofErr w:type="spellStart"/>
      <w:r w:rsidR="00A42300" w:rsidRPr="00A42300">
        <w:rPr>
          <w:rFonts w:asciiTheme="minorHAnsi" w:hAnsiTheme="minorHAnsi" w:cstheme="minorHAnsi"/>
          <w:b/>
          <w:bCs/>
          <w:sz w:val="36"/>
          <w:szCs w:val="36"/>
        </w:rPr>
        <w:t>Doctorado</w:t>
      </w:r>
      <w:proofErr w:type="spellEnd"/>
    </w:p>
    <w:p w14:paraId="2C67C50B" w14:textId="77777777" w:rsidR="00F55246" w:rsidRPr="00580CF2" w:rsidRDefault="00F55246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3FF0214" w14:textId="77777777" w:rsidR="00F55246" w:rsidRPr="00580CF2" w:rsidRDefault="00F55246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85"/>
        <w:gridCol w:w="1917"/>
        <w:gridCol w:w="1354"/>
        <w:gridCol w:w="1360"/>
      </w:tblGrid>
      <w:tr w:rsidR="00F55246" w:rsidRPr="00580CF2" w14:paraId="4A014670" w14:textId="77777777" w:rsidTr="00A42300">
        <w:tc>
          <w:tcPr>
            <w:tcW w:w="8216" w:type="dxa"/>
            <w:gridSpan w:val="4"/>
          </w:tcPr>
          <w:p w14:paraId="08FF6CE5" w14:textId="77777777" w:rsidR="00F55246" w:rsidRPr="00580CF2" w:rsidRDefault="005D1748" w:rsidP="001702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INFORME </w:t>
            </w:r>
            <w:r w:rsid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RESUMEN </w:t>
            </w:r>
            <w:r w:rsidRP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 LA COMISIÓ</w:t>
            </w:r>
            <w:r w:rsid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VALUADORA A LA COMISIÓ</w:t>
            </w:r>
            <w:r w:rsid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  <w:r w:rsidRP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ACAD</w:t>
            </w:r>
            <w:r w:rsid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É</w:t>
            </w:r>
            <w:r w:rsidRP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MICA</w:t>
            </w:r>
          </w:p>
        </w:tc>
      </w:tr>
      <w:tr w:rsidR="00F55246" w:rsidRPr="00580CF2" w14:paraId="4C9214EA" w14:textId="77777777" w:rsidTr="00A42300">
        <w:trPr>
          <w:trHeight w:val="1134"/>
        </w:trPr>
        <w:tc>
          <w:tcPr>
            <w:tcW w:w="3585" w:type="dxa"/>
          </w:tcPr>
          <w:p w14:paraId="2DF807D6" w14:textId="77777777" w:rsidR="00F55246" w:rsidRPr="00580CF2" w:rsidRDefault="00F55246" w:rsidP="00AF1D83">
            <w:pPr>
              <w:spacing w:before="360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Aspect</w:t>
            </w:r>
            <w:r w:rsid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580CF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 a valorar</w:t>
            </w:r>
          </w:p>
        </w:tc>
        <w:tc>
          <w:tcPr>
            <w:tcW w:w="1917" w:type="dxa"/>
            <w:vAlign w:val="center"/>
          </w:tcPr>
          <w:p w14:paraId="1F516BB8" w14:textId="77777777" w:rsidR="00F55246" w:rsidRPr="00580CF2" w:rsidRDefault="00F55246" w:rsidP="00CC2C60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iCs/>
                <w:sz w:val="20"/>
                <w:szCs w:val="20"/>
                <w:lang w:val="es-ES"/>
              </w:rPr>
              <w:t>1</w:t>
            </w:r>
            <w:r w:rsidR="00AF1D83" w:rsidRPr="00580CF2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= </w:t>
            </w:r>
            <w:r w:rsidR="00A42300">
              <w:rPr>
                <w:rFonts w:ascii="Arial" w:hAnsi="Arial" w:cs="Arial"/>
                <w:iCs/>
                <w:sz w:val="20"/>
                <w:szCs w:val="20"/>
                <w:lang w:val="es-ES"/>
              </w:rPr>
              <w:t>Rehacer</w:t>
            </w:r>
          </w:p>
          <w:p w14:paraId="119E368E" w14:textId="77777777" w:rsidR="00F55246" w:rsidRPr="00580CF2" w:rsidRDefault="00F55246" w:rsidP="00CC2C60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iCs/>
                <w:sz w:val="20"/>
                <w:szCs w:val="20"/>
                <w:lang w:val="es-ES"/>
              </w:rPr>
              <w:t>2</w:t>
            </w:r>
            <w:r w:rsidR="00AF1D83" w:rsidRPr="00580CF2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= </w:t>
            </w:r>
            <w:r w:rsidR="00A42300">
              <w:rPr>
                <w:rFonts w:ascii="Arial" w:hAnsi="Arial" w:cs="Arial"/>
                <w:iCs/>
                <w:sz w:val="20"/>
                <w:szCs w:val="20"/>
                <w:lang w:val="es-ES"/>
              </w:rPr>
              <w:t>Mejorar</w:t>
            </w:r>
          </w:p>
          <w:p w14:paraId="7D9FAEB6" w14:textId="77777777" w:rsidR="00F55246" w:rsidRPr="00580CF2" w:rsidRDefault="00F55246" w:rsidP="00CC2C6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iCs/>
                <w:sz w:val="20"/>
                <w:szCs w:val="20"/>
                <w:lang w:val="es-ES"/>
              </w:rPr>
              <w:t>3</w:t>
            </w:r>
            <w:r w:rsidR="00AF1D83" w:rsidRPr="00580CF2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= </w:t>
            </w:r>
            <w:r w:rsidR="00ED3C42">
              <w:rPr>
                <w:rFonts w:ascii="Arial" w:hAnsi="Arial" w:cs="Arial"/>
                <w:iCs/>
                <w:sz w:val="20"/>
                <w:szCs w:val="20"/>
                <w:lang w:val="es-ES"/>
              </w:rPr>
              <w:t>A</w:t>
            </w:r>
            <w:r w:rsidR="00A42300">
              <w:rPr>
                <w:rFonts w:ascii="Arial" w:hAnsi="Arial" w:cs="Arial"/>
                <w:iCs/>
                <w:sz w:val="20"/>
                <w:szCs w:val="20"/>
                <w:lang w:val="es-ES"/>
              </w:rPr>
              <w:t>decuado</w:t>
            </w:r>
          </w:p>
        </w:tc>
        <w:tc>
          <w:tcPr>
            <w:tcW w:w="2714" w:type="dxa"/>
            <w:gridSpan w:val="2"/>
            <w:vAlign w:val="center"/>
          </w:tcPr>
          <w:p w14:paraId="71FE871B" w14:textId="77777777" w:rsidR="00F55246" w:rsidRPr="00580CF2" w:rsidRDefault="00A42300" w:rsidP="00AF1D83">
            <w:pPr>
              <w:rPr>
                <w:rFonts w:ascii="Arial" w:hAnsi="Arial" w:cs="Arial"/>
                <w:iCs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iCs/>
                <w:sz w:val="20"/>
                <w:szCs w:val="20"/>
                <w:lang w:val="es-ES"/>
              </w:rPr>
              <w:t>Indíque</w:t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nse </w:t>
            </w:r>
            <w:r w:rsidR="00F55246" w:rsidRPr="00580CF2">
              <w:rPr>
                <w:rFonts w:ascii="Arial" w:hAnsi="Arial" w:cs="Arial"/>
                <w:iCs/>
                <w:sz w:val="20"/>
                <w:szCs w:val="20"/>
                <w:lang w:val="es-ES"/>
              </w:rPr>
              <w:t>l</w:t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>a</w:t>
            </w:r>
            <w:r w:rsidR="00F55246" w:rsidRPr="00580CF2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p</w:t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>á</w:t>
            </w:r>
            <w:r w:rsidR="00F55246" w:rsidRPr="00580CF2">
              <w:rPr>
                <w:rFonts w:ascii="Arial" w:hAnsi="Arial" w:cs="Arial"/>
                <w:iCs/>
                <w:sz w:val="20"/>
                <w:szCs w:val="20"/>
                <w:lang w:val="es-ES"/>
              </w:rPr>
              <w:t>gin</w:t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>a</w:t>
            </w:r>
            <w:r w:rsidR="00F55246" w:rsidRPr="00580CF2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o </w:t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el apartado del </w:t>
            </w:r>
            <w:r w:rsidR="00F55F32">
              <w:rPr>
                <w:rFonts w:ascii="Arial" w:hAnsi="Arial" w:cs="Arial"/>
                <w:iCs/>
                <w:sz w:val="20"/>
                <w:szCs w:val="20"/>
                <w:lang w:val="es-ES"/>
              </w:rPr>
              <w:t>plan</w:t>
            </w:r>
            <w:r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donde se encuentra</w:t>
            </w:r>
            <w:r w:rsidR="00AF1D83" w:rsidRPr="00580CF2">
              <w:rPr>
                <w:rFonts w:ascii="Arial" w:hAnsi="Arial" w:cs="Arial"/>
                <w:iCs/>
                <w:sz w:val="20"/>
                <w:szCs w:val="20"/>
                <w:lang w:val="es-ES"/>
              </w:rPr>
              <w:t>.</w:t>
            </w:r>
          </w:p>
        </w:tc>
      </w:tr>
      <w:tr w:rsidR="00F55246" w:rsidRPr="00580CF2" w14:paraId="0BFFDCA5" w14:textId="77777777" w:rsidTr="00A42300">
        <w:trPr>
          <w:trHeight w:val="1134"/>
        </w:trPr>
        <w:tc>
          <w:tcPr>
            <w:tcW w:w="3585" w:type="dxa"/>
          </w:tcPr>
          <w:p w14:paraId="1B392376" w14:textId="77777777" w:rsidR="00F55246" w:rsidRPr="00580CF2" w:rsidRDefault="00F55246" w:rsidP="00AF1D83">
            <w:pPr>
              <w:spacing w:before="48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bookmarkStart w:id="1" w:name="_Hlk22198301"/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Problema de </w:t>
            </w:r>
            <w:r w:rsid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investigación</w:t>
            </w:r>
            <w:r w:rsidR="00AF1D83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y </w:t>
            </w:r>
            <w:r w:rsidR="00580CF2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objet</w:t>
            </w:r>
            <w:r w:rsid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ivos</w:t>
            </w:r>
          </w:p>
        </w:tc>
        <w:tc>
          <w:tcPr>
            <w:tcW w:w="1917" w:type="dxa"/>
            <w:vAlign w:val="center"/>
          </w:tcPr>
          <w:p w14:paraId="7A122028" w14:textId="77777777" w:rsidR="00F55246" w:rsidRPr="00580CF2" w:rsidRDefault="00F55246" w:rsidP="00AF1D83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1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2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3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</w:p>
        </w:tc>
        <w:tc>
          <w:tcPr>
            <w:tcW w:w="1354" w:type="dxa"/>
          </w:tcPr>
          <w:p w14:paraId="2468AAE0" w14:textId="77777777" w:rsidR="00F55246" w:rsidRPr="00580CF2" w:rsidRDefault="00F55246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p. </w:t>
            </w:r>
          </w:p>
        </w:tc>
        <w:tc>
          <w:tcPr>
            <w:tcW w:w="1360" w:type="dxa"/>
          </w:tcPr>
          <w:p w14:paraId="5E700F17" w14:textId="77777777" w:rsidR="00F55246" w:rsidRPr="00580CF2" w:rsidRDefault="00F55246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ap.</w:t>
            </w:r>
          </w:p>
        </w:tc>
      </w:tr>
      <w:tr w:rsidR="00F55246" w:rsidRPr="00580CF2" w14:paraId="7111182D" w14:textId="77777777" w:rsidTr="00A42300">
        <w:trPr>
          <w:trHeight w:val="1134"/>
        </w:trPr>
        <w:tc>
          <w:tcPr>
            <w:tcW w:w="3585" w:type="dxa"/>
          </w:tcPr>
          <w:p w14:paraId="71C06002" w14:textId="77777777" w:rsidR="00F55246" w:rsidRPr="00580CF2" w:rsidRDefault="00580CF2" w:rsidP="00AF1D83">
            <w:pPr>
              <w:spacing w:before="48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Prospección</w:t>
            </w:r>
            <w:r w:rsidR="0063682F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bibliográfica</w:t>
            </w:r>
            <w:r w:rsidR="007838C1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y m</w:t>
            </w:r>
            <w:r w:rsidR="008C4FED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arc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o</w:t>
            </w:r>
            <w:r w:rsidR="008C4FED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teóric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o</w:t>
            </w:r>
          </w:p>
        </w:tc>
        <w:tc>
          <w:tcPr>
            <w:tcW w:w="1917" w:type="dxa"/>
            <w:vAlign w:val="center"/>
          </w:tcPr>
          <w:p w14:paraId="7C302429" w14:textId="77777777" w:rsidR="00F55246" w:rsidRPr="00580CF2" w:rsidRDefault="00F55246" w:rsidP="00AF1D83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1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2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3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</w:p>
        </w:tc>
        <w:tc>
          <w:tcPr>
            <w:tcW w:w="1354" w:type="dxa"/>
          </w:tcPr>
          <w:p w14:paraId="5DE8276A" w14:textId="77777777" w:rsidR="00F55246" w:rsidRPr="00580CF2" w:rsidRDefault="00F55246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p. </w:t>
            </w:r>
          </w:p>
        </w:tc>
        <w:tc>
          <w:tcPr>
            <w:tcW w:w="1360" w:type="dxa"/>
          </w:tcPr>
          <w:p w14:paraId="2E3CE45A" w14:textId="77777777" w:rsidR="00F55246" w:rsidRPr="00580CF2" w:rsidRDefault="00F55246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ap.</w:t>
            </w:r>
          </w:p>
        </w:tc>
      </w:tr>
      <w:tr w:rsidR="00F55246" w:rsidRPr="00580CF2" w14:paraId="110939F7" w14:textId="77777777" w:rsidTr="00A42300">
        <w:trPr>
          <w:trHeight w:val="1134"/>
        </w:trPr>
        <w:tc>
          <w:tcPr>
            <w:tcW w:w="3585" w:type="dxa"/>
          </w:tcPr>
          <w:p w14:paraId="37D95B21" w14:textId="77777777" w:rsidR="00F55246" w:rsidRPr="00580CF2" w:rsidRDefault="008C4FED" w:rsidP="00AF1D83">
            <w:pPr>
              <w:spacing w:before="48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Pregunt</w:t>
            </w:r>
            <w:r w:rsid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a</w:t>
            </w:r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s de </w:t>
            </w:r>
            <w:r w:rsid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investigación</w:t>
            </w:r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="00747901">
              <w:rPr>
                <w:rFonts w:ascii="Arial" w:hAnsi="Arial" w:cs="Arial"/>
                <w:bCs/>
                <w:sz w:val="20"/>
                <w:szCs w:val="20"/>
                <w:lang w:val="es-ES"/>
              </w:rPr>
              <w:t>e</w:t>
            </w:r>
            <w:r w:rsid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hipótesis</w:t>
            </w:r>
          </w:p>
        </w:tc>
        <w:tc>
          <w:tcPr>
            <w:tcW w:w="1917" w:type="dxa"/>
            <w:vAlign w:val="center"/>
          </w:tcPr>
          <w:p w14:paraId="2889C04E" w14:textId="77777777" w:rsidR="00F55246" w:rsidRPr="00580CF2" w:rsidRDefault="00F55246" w:rsidP="00AF1D83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1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2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3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</w:p>
        </w:tc>
        <w:tc>
          <w:tcPr>
            <w:tcW w:w="1354" w:type="dxa"/>
          </w:tcPr>
          <w:p w14:paraId="47A33678" w14:textId="77777777" w:rsidR="00F55246" w:rsidRPr="00580CF2" w:rsidRDefault="00F55246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p. </w:t>
            </w:r>
          </w:p>
        </w:tc>
        <w:tc>
          <w:tcPr>
            <w:tcW w:w="1360" w:type="dxa"/>
          </w:tcPr>
          <w:p w14:paraId="5B6D7408" w14:textId="77777777" w:rsidR="00F55246" w:rsidRPr="00580CF2" w:rsidRDefault="00F55246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ap.</w:t>
            </w:r>
          </w:p>
        </w:tc>
      </w:tr>
      <w:tr w:rsidR="008C4FED" w:rsidRPr="00580CF2" w14:paraId="4C9E7F52" w14:textId="77777777" w:rsidTr="00A42300">
        <w:trPr>
          <w:trHeight w:val="1134"/>
        </w:trPr>
        <w:tc>
          <w:tcPr>
            <w:tcW w:w="3585" w:type="dxa"/>
          </w:tcPr>
          <w:p w14:paraId="2A017127" w14:textId="77777777" w:rsidR="008C4FED" w:rsidRPr="00580CF2" w:rsidRDefault="00580CF2" w:rsidP="00AF1D83">
            <w:pPr>
              <w:spacing w:before="48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Metodología</w:t>
            </w:r>
            <w:r w:rsidR="008C4FED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, model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o</w:t>
            </w:r>
            <w:r w:rsidR="008C4FED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s d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e </w:t>
            </w:r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análisis</w:t>
            </w:r>
            <w:r w:rsidR="008C4FED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, </w:t>
            </w:r>
            <w:r w:rsidR="003B3C8A">
              <w:rPr>
                <w:rFonts w:ascii="Arial" w:hAnsi="Arial" w:cs="Arial"/>
                <w:bCs/>
                <w:sz w:val="20"/>
                <w:szCs w:val="20"/>
                <w:lang w:val="es-ES"/>
              </w:rPr>
              <w:t>herramientas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y</w:t>
            </w:r>
            <w:r w:rsidR="008C4FED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r</w:t>
            </w:r>
            <w:r w:rsidR="008C4FED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ecursos</w:t>
            </w:r>
          </w:p>
        </w:tc>
        <w:tc>
          <w:tcPr>
            <w:tcW w:w="1917" w:type="dxa"/>
            <w:vAlign w:val="center"/>
          </w:tcPr>
          <w:p w14:paraId="145EB665" w14:textId="77777777" w:rsidR="008C4FED" w:rsidRPr="00580CF2" w:rsidRDefault="008C4FED" w:rsidP="00AF1D83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1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2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3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</w:p>
        </w:tc>
        <w:tc>
          <w:tcPr>
            <w:tcW w:w="1354" w:type="dxa"/>
          </w:tcPr>
          <w:p w14:paraId="1087F046" w14:textId="77777777" w:rsidR="008C4FED" w:rsidRPr="00580CF2" w:rsidRDefault="008C4FED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p. </w:t>
            </w:r>
          </w:p>
        </w:tc>
        <w:tc>
          <w:tcPr>
            <w:tcW w:w="1360" w:type="dxa"/>
          </w:tcPr>
          <w:p w14:paraId="4A196E05" w14:textId="77777777" w:rsidR="008C4FED" w:rsidRPr="00580CF2" w:rsidRDefault="008C4FED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ap.</w:t>
            </w:r>
          </w:p>
        </w:tc>
      </w:tr>
      <w:tr w:rsidR="008C4FED" w:rsidRPr="00580CF2" w14:paraId="5107C3D2" w14:textId="77777777" w:rsidTr="00A42300">
        <w:trPr>
          <w:trHeight w:val="1134"/>
        </w:trPr>
        <w:tc>
          <w:tcPr>
            <w:tcW w:w="3585" w:type="dxa"/>
          </w:tcPr>
          <w:p w14:paraId="77874DE5" w14:textId="77777777" w:rsidR="008C4FED" w:rsidRPr="00580CF2" w:rsidRDefault="00ED3C42" w:rsidP="00AF1D83">
            <w:pPr>
              <w:spacing w:before="48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Planificación </w:t>
            </w:r>
            <w:r w:rsidR="008C4FED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del tr</w:t>
            </w:r>
            <w:r w:rsid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abajo</w:t>
            </w:r>
          </w:p>
        </w:tc>
        <w:tc>
          <w:tcPr>
            <w:tcW w:w="1917" w:type="dxa"/>
            <w:vAlign w:val="center"/>
          </w:tcPr>
          <w:p w14:paraId="1CC4339E" w14:textId="77777777" w:rsidR="008C4FED" w:rsidRPr="00580CF2" w:rsidRDefault="008C4FED" w:rsidP="00AF1D83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1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2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3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</w:p>
        </w:tc>
        <w:tc>
          <w:tcPr>
            <w:tcW w:w="1354" w:type="dxa"/>
          </w:tcPr>
          <w:p w14:paraId="2DFCFDC1" w14:textId="77777777" w:rsidR="008C4FED" w:rsidRPr="00580CF2" w:rsidRDefault="008C4FED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p. </w:t>
            </w:r>
          </w:p>
        </w:tc>
        <w:tc>
          <w:tcPr>
            <w:tcW w:w="1360" w:type="dxa"/>
          </w:tcPr>
          <w:p w14:paraId="5D9FA848" w14:textId="77777777" w:rsidR="008C4FED" w:rsidRPr="00580CF2" w:rsidRDefault="008C4FED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ap.</w:t>
            </w:r>
          </w:p>
        </w:tc>
      </w:tr>
      <w:tr w:rsidR="008C4FED" w:rsidRPr="00580CF2" w14:paraId="191E9054" w14:textId="77777777" w:rsidTr="00A42300">
        <w:trPr>
          <w:trHeight w:val="1134"/>
        </w:trPr>
        <w:tc>
          <w:tcPr>
            <w:tcW w:w="3585" w:type="dxa"/>
          </w:tcPr>
          <w:p w14:paraId="31F03E2F" w14:textId="77777777" w:rsidR="008C4FED" w:rsidRPr="00580CF2" w:rsidRDefault="00580CF2" w:rsidP="00AF1D83">
            <w:pPr>
              <w:spacing w:before="48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Interés</w:t>
            </w:r>
            <w:r w:rsidR="007838C1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="008C4FED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/</w:t>
            </w:r>
            <w:r w:rsidR="007838C1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="008C4FED"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originali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dad</w:t>
            </w:r>
          </w:p>
        </w:tc>
        <w:tc>
          <w:tcPr>
            <w:tcW w:w="1917" w:type="dxa"/>
            <w:vAlign w:val="center"/>
          </w:tcPr>
          <w:p w14:paraId="688E6451" w14:textId="77777777" w:rsidR="008C4FED" w:rsidRPr="00580CF2" w:rsidRDefault="008C4FED" w:rsidP="00AF1D83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1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2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3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</w:p>
        </w:tc>
        <w:tc>
          <w:tcPr>
            <w:tcW w:w="1354" w:type="dxa"/>
          </w:tcPr>
          <w:p w14:paraId="39AB7010" w14:textId="77777777" w:rsidR="008C4FED" w:rsidRPr="00580CF2" w:rsidRDefault="008C4FED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p. </w:t>
            </w:r>
          </w:p>
        </w:tc>
        <w:tc>
          <w:tcPr>
            <w:tcW w:w="1360" w:type="dxa"/>
          </w:tcPr>
          <w:p w14:paraId="00F6DA3A" w14:textId="77777777" w:rsidR="008C4FED" w:rsidRPr="00580CF2" w:rsidRDefault="008C4FED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ap.</w:t>
            </w:r>
          </w:p>
        </w:tc>
      </w:tr>
      <w:tr w:rsidR="008C4FED" w:rsidRPr="00580CF2" w14:paraId="7E5B558E" w14:textId="77777777" w:rsidTr="00A42300">
        <w:trPr>
          <w:trHeight w:val="1134"/>
        </w:trPr>
        <w:tc>
          <w:tcPr>
            <w:tcW w:w="3585" w:type="dxa"/>
          </w:tcPr>
          <w:p w14:paraId="4493B544" w14:textId="77777777" w:rsidR="008C4FED" w:rsidRPr="00580CF2" w:rsidRDefault="00580CF2" w:rsidP="00AF1D83">
            <w:pPr>
              <w:spacing w:before="48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Referenci</w:t>
            </w:r>
            <w:r>
              <w:rPr>
                <w:rFonts w:ascii="Arial" w:hAnsi="Arial" w:cs="Arial"/>
                <w:bCs/>
                <w:sz w:val="20"/>
                <w:szCs w:val="20"/>
                <w:lang w:val="es-ES"/>
              </w:rPr>
              <w:t>a</w:t>
            </w:r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s</w:t>
            </w:r>
          </w:p>
        </w:tc>
        <w:tc>
          <w:tcPr>
            <w:tcW w:w="1917" w:type="dxa"/>
            <w:vAlign w:val="center"/>
          </w:tcPr>
          <w:p w14:paraId="719DD35F" w14:textId="77777777" w:rsidR="008C4FED" w:rsidRPr="00580CF2" w:rsidRDefault="008C4FED" w:rsidP="00AF1D83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1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2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3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</w:p>
        </w:tc>
        <w:tc>
          <w:tcPr>
            <w:tcW w:w="1354" w:type="dxa"/>
          </w:tcPr>
          <w:p w14:paraId="4EC2C79E" w14:textId="77777777" w:rsidR="008C4FED" w:rsidRPr="00580CF2" w:rsidRDefault="008C4FED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p. </w:t>
            </w:r>
          </w:p>
        </w:tc>
        <w:tc>
          <w:tcPr>
            <w:tcW w:w="1360" w:type="dxa"/>
          </w:tcPr>
          <w:p w14:paraId="2170C5A7" w14:textId="77777777" w:rsidR="008C4FED" w:rsidRPr="00580CF2" w:rsidRDefault="008C4FED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ap.</w:t>
            </w:r>
          </w:p>
        </w:tc>
      </w:tr>
      <w:bookmarkEnd w:id="1"/>
      <w:tr w:rsidR="008C4FED" w:rsidRPr="00580CF2" w14:paraId="2E085675" w14:textId="77777777" w:rsidTr="00A42300">
        <w:trPr>
          <w:trHeight w:val="1134"/>
        </w:trPr>
        <w:tc>
          <w:tcPr>
            <w:tcW w:w="3585" w:type="dxa"/>
          </w:tcPr>
          <w:p w14:paraId="10EE2A24" w14:textId="77777777" w:rsidR="008C4FED" w:rsidRPr="00580CF2" w:rsidRDefault="008C4FED" w:rsidP="00AF1D83">
            <w:pPr>
              <w:spacing w:before="480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bCs/>
                <w:sz w:val="20"/>
                <w:szCs w:val="20"/>
                <w:lang w:val="es-ES"/>
              </w:rPr>
              <w:t>Defensa oral</w:t>
            </w:r>
          </w:p>
        </w:tc>
        <w:tc>
          <w:tcPr>
            <w:tcW w:w="1917" w:type="dxa"/>
            <w:vAlign w:val="center"/>
          </w:tcPr>
          <w:p w14:paraId="1BD35CCE" w14:textId="77777777" w:rsidR="008C4FED" w:rsidRPr="00580CF2" w:rsidRDefault="008C4FED" w:rsidP="00AF1D83">
            <w:pPr>
              <w:spacing w:after="100" w:afterAutospacing="1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1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2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 3 </w:t>
            </w:r>
            <w:r w:rsidRPr="00580CF2">
              <w:rPr>
                <w:rFonts w:ascii="Arial" w:hAnsi="Arial" w:cs="Arial"/>
                <w:sz w:val="20"/>
                <w:szCs w:val="20"/>
                <w:bdr w:val="single" w:sz="4" w:space="0" w:color="auto"/>
                <w:lang w:val="es-ES"/>
              </w:rPr>
              <w:t>__</w:t>
            </w:r>
          </w:p>
        </w:tc>
        <w:tc>
          <w:tcPr>
            <w:tcW w:w="1354" w:type="dxa"/>
          </w:tcPr>
          <w:p w14:paraId="169C0761" w14:textId="77777777" w:rsidR="008C4FED" w:rsidRPr="00580CF2" w:rsidRDefault="008C4FED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 xml:space="preserve">p. </w:t>
            </w:r>
          </w:p>
        </w:tc>
        <w:tc>
          <w:tcPr>
            <w:tcW w:w="1360" w:type="dxa"/>
          </w:tcPr>
          <w:p w14:paraId="7AD3E515" w14:textId="77777777" w:rsidR="008C4FED" w:rsidRPr="00580CF2" w:rsidRDefault="008C4FED" w:rsidP="00AF1D83">
            <w:pPr>
              <w:spacing w:before="48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0CF2">
              <w:rPr>
                <w:rFonts w:ascii="Arial" w:hAnsi="Arial" w:cs="Arial"/>
                <w:sz w:val="20"/>
                <w:szCs w:val="20"/>
                <w:lang w:val="es-ES"/>
              </w:rPr>
              <w:t>ap.</w:t>
            </w:r>
          </w:p>
        </w:tc>
      </w:tr>
    </w:tbl>
    <w:p w14:paraId="10E99BDA" w14:textId="77777777" w:rsidR="00F55246" w:rsidRPr="00580CF2" w:rsidRDefault="00F55246">
      <w:pPr>
        <w:rPr>
          <w:rFonts w:ascii="Arial" w:hAnsi="Arial" w:cs="Arial"/>
          <w:sz w:val="20"/>
          <w:szCs w:val="20"/>
          <w:lang w:val="es-ES"/>
        </w:rPr>
      </w:pPr>
    </w:p>
    <w:sectPr w:rsidR="00F55246" w:rsidRPr="00580CF2" w:rsidSect="00105022">
      <w:headerReference w:type="default" r:id="rId7"/>
      <w:footerReference w:type="default" r:id="rId8"/>
      <w:pgSz w:w="11906" w:h="16838"/>
      <w:pgMar w:top="719" w:right="1701" w:bottom="53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4C1FA" w14:textId="77777777" w:rsidR="00703725" w:rsidRDefault="00703725" w:rsidP="003C27A8">
      <w:r>
        <w:separator/>
      </w:r>
    </w:p>
  </w:endnote>
  <w:endnote w:type="continuationSeparator" w:id="0">
    <w:p w14:paraId="0889CC9C" w14:textId="77777777" w:rsidR="00703725" w:rsidRDefault="00703725" w:rsidP="003C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EDEFC" w14:textId="3EAE7961" w:rsidR="003C27A8" w:rsidRPr="00660B1A" w:rsidRDefault="00A3297D" w:rsidP="00660B1A">
    <w:pPr>
      <w:pStyle w:val="Piedepgina"/>
      <w:jc w:val="right"/>
      <w:rPr>
        <w:rFonts w:ascii="Arial" w:hAnsi="Arial" w:cs="Arial"/>
        <w:i/>
        <w:sz w:val="20"/>
        <w:szCs w:val="20"/>
        <w:lang w:val="es-ES"/>
      </w:rPr>
    </w:pPr>
    <w:r>
      <w:rPr>
        <w:rFonts w:ascii="Arial" w:hAnsi="Arial" w:cs="Arial"/>
        <w:i/>
        <w:sz w:val="20"/>
        <w:szCs w:val="20"/>
      </w:rPr>
      <w:t>05/11/</w:t>
    </w:r>
    <w:r w:rsidR="00660B1A">
      <w:rPr>
        <w:rFonts w:ascii="Arial" w:hAnsi="Arial" w:cs="Arial"/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CA966" w14:textId="77777777" w:rsidR="00703725" w:rsidRDefault="00703725" w:rsidP="003C27A8">
      <w:r>
        <w:separator/>
      </w:r>
    </w:p>
  </w:footnote>
  <w:footnote w:type="continuationSeparator" w:id="0">
    <w:p w14:paraId="32A7513B" w14:textId="77777777" w:rsidR="00703725" w:rsidRDefault="00703725" w:rsidP="003C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B345" w14:textId="77777777" w:rsidR="00660B1A" w:rsidRDefault="00660B1A" w:rsidP="00660B1A">
    <w:pPr>
      <w:pStyle w:val="Encabezado"/>
      <w:ind w:left="-1134"/>
    </w:pPr>
    <w:r w:rsidRPr="007028EF">
      <w:rPr>
        <w:noProof/>
        <w:lang w:val="es-ES"/>
      </w:rPr>
      <w:drawing>
        <wp:inline distT="0" distB="0" distL="0" distR="0" wp14:anchorId="597F22D2" wp14:editId="7D67BB1C">
          <wp:extent cx="1560576" cy="539496"/>
          <wp:effectExtent l="19050" t="0" r="1524" b="0"/>
          <wp:docPr id="4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65E"/>
    <w:multiLevelType w:val="multilevel"/>
    <w:tmpl w:val="86D64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96C2C"/>
    <w:multiLevelType w:val="hybridMultilevel"/>
    <w:tmpl w:val="9DDEC218"/>
    <w:lvl w:ilvl="0" w:tplc="18385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E482B"/>
    <w:multiLevelType w:val="hybridMultilevel"/>
    <w:tmpl w:val="D746486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053A"/>
    <w:multiLevelType w:val="multilevel"/>
    <w:tmpl w:val="E9F4CD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0B7B82"/>
    <w:multiLevelType w:val="hybridMultilevel"/>
    <w:tmpl w:val="128869E8"/>
    <w:lvl w:ilvl="0" w:tplc="E77660E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614F8B"/>
    <w:multiLevelType w:val="hybridMultilevel"/>
    <w:tmpl w:val="609829FA"/>
    <w:lvl w:ilvl="0" w:tplc="D7046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trike w:val="0"/>
        <w:dstrike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F6"/>
    <w:rsid w:val="00027ECA"/>
    <w:rsid w:val="000311DF"/>
    <w:rsid w:val="00041C69"/>
    <w:rsid w:val="0004309E"/>
    <w:rsid w:val="00052183"/>
    <w:rsid w:val="00061CF7"/>
    <w:rsid w:val="00074F0E"/>
    <w:rsid w:val="000800AE"/>
    <w:rsid w:val="00091534"/>
    <w:rsid w:val="000960F5"/>
    <w:rsid w:val="000A6A86"/>
    <w:rsid w:val="00105022"/>
    <w:rsid w:val="0010533D"/>
    <w:rsid w:val="00107153"/>
    <w:rsid w:val="00113413"/>
    <w:rsid w:val="00122CEF"/>
    <w:rsid w:val="00127F30"/>
    <w:rsid w:val="001307F2"/>
    <w:rsid w:val="0014034F"/>
    <w:rsid w:val="00170280"/>
    <w:rsid w:val="001C220B"/>
    <w:rsid w:val="001C3ECE"/>
    <w:rsid w:val="001F2B15"/>
    <w:rsid w:val="00215FAD"/>
    <w:rsid w:val="002858D4"/>
    <w:rsid w:val="002C0CF7"/>
    <w:rsid w:val="002C250E"/>
    <w:rsid w:val="002C77E6"/>
    <w:rsid w:val="002D4089"/>
    <w:rsid w:val="002E2C88"/>
    <w:rsid w:val="002F4C12"/>
    <w:rsid w:val="0030516B"/>
    <w:rsid w:val="00323AF6"/>
    <w:rsid w:val="00326D04"/>
    <w:rsid w:val="00337CCC"/>
    <w:rsid w:val="0036243E"/>
    <w:rsid w:val="00373C43"/>
    <w:rsid w:val="003B3C8A"/>
    <w:rsid w:val="003C27A8"/>
    <w:rsid w:val="003D0035"/>
    <w:rsid w:val="003E5C5C"/>
    <w:rsid w:val="004021F6"/>
    <w:rsid w:val="00406844"/>
    <w:rsid w:val="004401B6"/>
    <w:rsid w:val="00443D10"/>
    <w:rsid w:val="00445D12"/>
    <w:rsid w:val="0046141D"/>
    <w:rsid w:val="0046156A"/>
    <w:rsid w:val="00473B6D"/>
    <w:rsid w:val="004A7BC4"/>
    <w:rsid w:val="004B3187"/>
    <w:rsid w:val="004D1C45"/>
    <w:rsid w:val="004E61ED"/>
    <w:rsid w:val="004E7650"/>
    <w:rsid w:val="00501E86"/>
    <w:rsid w:val="00526E81"/>
    <w:rsid w:val="00532077"/>
    <w:rsid w:val="00544720"/>
    <w:rsid w:val="00580CF2"/>
    <w:rsid w:val="005D1748"/>
    <w:rsid w:val="00625437"/>
    <w:rsid w:val="00626D77"/>
    <w:rsid w:val="0063682F"/>
    <w:rsid w:val="00657115"/>
    <w:rsid w:val="00660B1A"/>
    <w:rsid w:val="00691E1E"/>
    <w:rsid w:val="00696880"/>
    <w:rsid w:val="00703725"/>
    <w:rsid w:val="007176C9"/>
    <w:rsid w:val="00747901"/>
    <w:rsid w:val="00751F86"/>
    <w:rsid w:val="00756AB6"/>
    <w:rsid w:val="00756FC8"/>
    <w:rsid w:val="007838C1"/>
    <w:rsid w:val="007A571D"/>
    <w:rsid w:val="007B776C"/>
    <w:rsid w:val="007C4473"/>
    <w:rsid w:val="007E4041"/>
    <w:rsid w:val="007E41C8"/>
    <w:rsid w:val="00810489"/>
    <w:rsid w:val="00827237"/>
    <w:rsid w:val="008915BF"/>
    <w:rsid w:val="00892A04"/>
    <w:rsid w:val="00897203"/>
    <w:rsid w:val="008C4FED"/>
    <w:rsid w:val="008C607B"/>
    <w:rsid w:val="008D0B48"/>
    <w:rsid w:val="00922569"/>
    <w:rsid w:val="00932A1F"/>
    <w:rsid w:val="0093670B"/>
    <w:rsid w:val="0097308B"/>
    <w:rsid w:val="00980CE6"/>
    <w:rsid w:val="009A2CD8"/>
    <w:rsid w:val="009B59BF"/>
    <w:rsid w:val="009E2ED2"/>
    <w:rsid w:val="00A3297D"/>
    <w:rsid w:val="00A42300"/>
    <w:rsid w:val="00A5229C"/>
    <w:rsid w:val="00A53A0B"/>
    <w:rsid w:val="00A75817"/>
    <w:rsid w:val="00A85B71"/>
    <w:rsid w:val="00A94334"/>
    <w:rsid w:val="00A96667"/>
    <w:rsid w:val="00AF1D83"/>
    <w:rsid w:val="00B17D81"/>
    <w:rsid w:val="00B25E94"/>
    <w:rsid w:val="00B51EF7"/>
    <w:rsid w:val="00B6537F"/>
    <w:rsid w:val="00B85DA0"/>
    <w:rsid w:val="00B9460A"/>
    <w:rsid w:val="00BE1941"/>
    <w:rsid w:val="00BE2887"/>
    <w:rsid w:val="00BF33F5"/>
    <w:rsid w:val="00C2062D"/>
    <w:rsid w:val="00C22E06"/>
    <w:rsid w:val="00C43DE3"/>
    <w:rsid w:val="00C71990"/>
    <w:rsid w:val="00CC2C60"/>
    <w:rsid w:val="00D82DA5"/>
    <w:rsid w:val="00D94FED"/>
    <w:rsid w:val="00DB1DBE"/>
    <w:rsid w:val="00DD7A36"/>
    <w:rsid w:val="00E54673"/>
    <w:rsid w:val="00EB158E"/>
    <w:rsid w:val="00ED225A"/>
    <w:rsid w:val="00ED3C42"/>
    <w:rsid w:val="00ED4F14"/>
    <w:rsid w:val="00EE28C2"/>
    <w:rsid w:val="00F043F1"/>
    <w:rsid w:val="00F2675C"/>
    <w:rsid w:val="00F269D5"/>
    <w:rsid w:val="00F3278C"/>
    <w:rsid w:val="00F46585"/>
    <w:rsid w:val="00F55246"/>
    <w:rsid w:val="00F55F32"/>
    <w:rsid w:val="00F60FB4"/>
    <w:rsid w:val="00F63660"/>
    <w:rsid w:val="00FB726F"/>
    <w:rsid w:val="00FC096D"/>
    <w:rsid w:val="00FE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0CA12"/>
  <w15:docId w15:val="{17793CFD-1021-419D-815B-F5F0A889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022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9"/>
    <w:qFormat/>
    <w:rsid w:val="00105022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3C3E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paragraph" w:styleId="Ttulo">
    <w:name w:val="Title"/>
    <w:basedOn w:val="Normal"/>
    <w:link w:val="TtuloCar"/>
    <w:qFormat/>
    <w:rsid w:val="00105022"/>
    <w:pPr>
      <w:jc w:val="center"/>
    </w:pPr>
    <w:rPr>
      <w:i/>
      <w:iCs/>
      <w:sz w:val="36"/>
      <w:szCs w:val="36"/>
    </w:rPr>
  </w:style>
  <w:style w:type="character" w:customStyle="1" w:styleId="TtuloCar">
    <w:name w:val="Título Car"/>
    <w:basedOn w:val="Fuentedeprrafopredeter"/>
    <w:link w:val="Ttulo"/>
    <w:rsid w:val="003C3C3E"/>
    <w:rPr>
      <w:rFonts w:asciiTheme="majorHAnsi" w:eastAsiaTheme="majorEastAsia" w:hAnsiTheme="majorHAnsi" w:cstheme="majorBidi"/>
      <w:b/>
      <w:bCs/>
      <w:kern w:val="28"/>
      <w:sz w:val="32"/>
      <w:szCs w:val="32"/>
      <w:lang w:val="ca-ES"/>
    </w:rPr>
  </w:style>
  <w:style w:type="paragraph" w:styleId="Textoindependiente3">
    <w:name w:val="Body Text 3"/>
    <w:basedOn w:val="Normal"/>
    <w:link w:val="Textoindependiente3Car"/>
    <w:uiPriority w:val="99"/>
    <w:semiHidden/>
    <w:rsid w:val="00105022"/>
    <w:pPr>
      <w:spacing w:line="360" w:lineRule="auto"/>
      <w:jc w:val="center"/>
    </w:pPr>
    <w:rPr>
      <w:b/>
      <w:bCs/>
      <w:i/>
      <w:iCs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C3C3E"/>
    <w:rPr>
      <w:sz w:val="16"/>
      <w:szCs w:val="16"/>
      <w:lang w:val="ca-ES"/>
    </w:rPr>
  </w:style>
  <w:style w:type="character" w:customStyle="1" w:styleId="spelle">
    <w:name w:val="spelle"/>
    <w:basedOn w:val="Fuentedeprrafopredeter"/>
    <w:uiPriority w:val="99"/>
    <w:rsid w:val="00105022"/>
  </w:style>
  <w:style w:type="character" w:styleId="Refdecomentario">
    <w:name w:val="annotation reference"/>
    <w:basedOn w:val="Fuentedeprrafopredeter"/>
    <w:uiPriority w:val="99"/>
    <w:semiHidden/>
    <w:rsid w:val="000915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0915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C3E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0915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C3E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rsid w:val="000915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3C3E"/>
    <w:rPr>
      <w:sz w:val="0"/>
      <w:szCs w:val="0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3C27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27A8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C27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7A8"/>
    <w:rPr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AF1D83"/>
    <w:pPr>
      <w:ind w:left="720"/>
      <w:contextualSpacing/>
    </w:pPr>
  </w:style>
  <w:style w:type="table" w:styleId="Tablaconcuadrcula">
    <w:name w:val="Table Grid"/>
    <w:basedOn w:val="Tablanormal"/>
    <w:locked/>
    <w:rsid w:val="00A4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Departament de Periodisme i</vt:lpstr>
      <vt:lpstr>Departament de Periodisme i</vt:lpstr>
    </vt:vector>
  </TitlesOfParts>
  <Company>Universitat Pompeu Fabra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de Periodisme i</dc:title>
  <dc:creator>E PALET</dc:creator>
  <cp:lastModifiedBy>Sonia LS</cp:lastModifiedBy>
  <cp:revision>11</cp:revision>
  <cp:lastPrinted>2018-07-05T06:50:00Z</cp:lastPrinted>
  <dcterms:created xsi:type="dcterms:W3CDTF">2019-10-30T12:17:00Z</dcterms:created>
  <dcterms:modified xsi:type="dcterms:W3CDTF">2019-11-05T17:14:00Z</dcterms:modified>
</cp:coreProperties>
</file>