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782A" w14:textId="2FA63044" w:rsidR="008C62B2" w:rsidRPr="00A475A1" w:rsidRDefault="006D612C" w:rsidP="008C62B2">
      <w:pPr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 xml:space="preserve">D. S. F., J. T., R. M. y J. A. 1885. </w:t>
      </w:r>
      <w:r w:rsidRPr="00A475A1">
        <w:rPr>
          <w:rFonts w:ascii="Times New Roman" w:hAnsi="Times New Roman" w:cs="Times New Roman"/>
          <w:i/>
          <w:iCs/>
          <w:noProof/>
          <w:lang w:val="es-ES"/>
        </w:rPr>
        <w:t>Programa de gramática.</w:t>
      </w:r>
      <w:r w:rsidRPr="00A475A1">
        <w:rPr>
          <w:rFonts w:ascii="Times New Roman" w:hAnsi="Times New Roman" w:cs="Times New Roman"/>
          <w:noProof/>
          <w:lang w:val="es-ES"/>
        </w:rPr>
        <w:t xml:space="preserve"> 4.ª ed. Barcelona: Imp. de la Casa P. de Caridad.</w:t>
      </w:r>
    </w:p>
    <w:p w14:paraId="7F4D40FE" w14:textId="51C35485" w:rsidR="006D612C" w:rsidRPr="00A475A1" w:rsidRDefault="006D612C" w:rsidP="008C62B2">
      <w:pPr>
        <w:rPr>
          <w:rFonts w:ascii="Times New Roman" w:hAnsi="Times New Roman" w:cs="Times New Roman"/>
          <w:noProof/>
          <w:lang w:val="es-ES"/>
        </w:rPr>
      </w:pPr>
    </w:p>
    <w:p w14:paraId="4D8E6315" w14:textId="2D00934C" w:rsidR="006D612C" w:rsidRPr="00A475A1" w:rsidRDefault="00A76171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475A1">
        <w:rPr>
          <w:rFonts w:ascii="Times New Roman" w:hAnsi="Times New Roman" w:cs="Times New Roman"/>
          <w:b/>
          <w:bCs/>
          <w:noProof/>
          <w:lang w:val="es-ES"/>
        </w:rPr>
        <w:t>[Portada]</w:t>
      </w:r>
    </w:p>
    <w:p w14:paraId="32CA72D3" w14:textId="0A1FA221" w:rsidR="006D612C" w:rsidRPr="00A475A1" w:rsidRDefault="006D612C" w:rsidP="008C62B2">
      <w:pPr>
        <w:rPr>
          <w:rFonts w:ascii="Times New Roman" w:hAnsi="Times New Roman" w:cs="Times New Roman"/>
          <w:noProof/>
          <w:lang w:val="es-ES"/>
        </w:rPr>
      </w:pPr>
    </w:p>
    <w:p w14:paraId="7A9B8574" w14:textId="1E8ACA92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PROGRAMA</w:t>
      </w:r>
    </w:p>
    <w:p w14:paraId="4D8A0CD8" w14:textId="441B9116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099D1EE" w14:textId="4FE5BF11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DE</w:t>
      </w:r>
    </w:p>
    <w:p w14:paraId="3BDFDCF2" w14:textId="162C0DBA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3175BEF" w14:textId="6DA9F4FA" w:rsidR="00A76171" w:rsidRPr="00A475A1" w:rsidRDefault="00A76171" w:rsidP="00A76171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A475A1">
        <w:rPr>
          <w:rFonts w:ascii="Times New Roman" w:hAnsi="Times New Roman" w:cs="Times New Roman"/>
          <w:b/>
          <w:bCs/>
          <w:noProof/>
          <w:lang w:val="es-ES"/>
        </w:rPr>
        <w:t>GRAMÁTICA</w:t>
      </w:r>
      <w:r w:rsidR="00116171" w:rsidRPr="00A475A1">
        <w:rPr>
          <w:rFonts w:ascii="Times New Roman" w:hAnsi="Times New Roman" w:cs="Times New Roman"/>
          <w:b/>
          <w:bCs/>
          <w:noProof/>
          <w:lang w:val="es-ES"/>
        </w:rPr>
        <w:t>,</w:t>
      </w:r>
    </w:p>
    <w:p w14:paraId="36CA43EC" w14:textId="089C80F1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70B469C" w14:textId="174C1DD4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QUE PARA</w:t>
      </w:r>
    </w:p>
    <w:p w14:paraId="5E210DDA" w14:textId="351D5B1C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23CFEC3" w14:textId="608317E2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La eseñanza de los alumnos de las escuelas públicas de</w:t>
      </w:r>
    </w:p>
    <w:p w14:paraId="2038126B" w14:textId="22275A21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AB973DC" w14:textId="6765F750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San Martín de Provensáls,</w:t>
      </w:r>
    </w:p>
    <w:p w14:paraId="4DCDB63E" w14:textId="67D53DDD" w:rsidR="00A76171" w:rsidRPr="00A475A1" w:rsidRDefault="00A7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AB34337" w14:textId="3287B542" w:rsidR="00A76171" w:rsidRPr="00A475A1" w:rsidRDefault="00486511" w:rsidP="00A76171">
      <w:pPr>
        <w:jc w:val="center"/>
        <w:rPr>
          <w:rFonts w:ascii="Times New Roman" w:hAnsi="Times New Roman" w:cs="Times New Roman"/>
          <w:smallCaps/>
          <w:noProof/>
          <w:lang w:val="es-ES"/>
        </w:rPr>
      </w:pPr>
      <w:r w:rsidRPr="00A475A1">
        <w:rPr>
          <w:rFonts w:ascii="Times New Roman" w:hAnsi="Times New Roman" w:cs="Times New Roman"/>
          <w:smallCaps/>
          <w:noProof/>
          <w:lang w:val="es-ES"/>
        </w:rPr>
        <w:t>compusieron los maestros.</w:t>
      </w:r>
    </w:p>
    <w:p w14:paraId="6B07F9B7" w14:textId="2C03CCDB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8D6AC46" w14:textId="4B35AD8A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D. S. F., J. T., R. M. y J. A.</w:t>
      </w:r>
    </w:p>
    <w:p w14:paraId="654F6730" w14:textId="32369765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35ADA4D" w14:textId="7F75A94A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FEC7CAF" w14:textId="759E60EA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4.ª EDICIÓN.</w:t>
      </w:r>
    </w:p>
    <w:p w14:paraId="57F8DD21" w14:textId="01481907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5F4D372" w14:textId="5C609534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0048DA90" w14:textId="05F584A8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6EED94E" w14:textId="542E5B64" w:rsidR="00116171" w:rsidRPr="00A475A1" w:rsidRDefault="00116171" w:rsidP="00A76171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BARCELONA.</w:t>
      </w:r>
    </w:p>
    <w:p w14:paraId="1174EDA3" w14:textId="2F17177C" w:rsidR="00116171" w:rsidRPr="00A475A1" w:rsidRDefault="00116171" w:rsidP="00A76171">
      <w:pPr>
        <w:jc w:val="center"/>
        <w:rPr>
          <w:rFonts w:ascii="Times New Roman" w:hAnsi="Times New Roman" w:cs="Times New Roman"/>
          <w:smallCaps/>
          <w:noProof/>
          <w:lang w:val="es-ES"/>
        </w:rPr>
      </w:pPr>
      <w:r w:rsidRPr="00A475A1">
        <w:rPr>
          <w:rFonts w:ascii="Times New Roman" w:hAnsi="Times New Roman" w:cs="Times New Roman"/>
          <w:smallCaps/>
          <w:noProof/>
          <w:lang w:val="es-ES"/>
        </w:rPr>
        <w:t>Imp. de la Casa P. de Caridad.</w:t>
      </w:r>
    </w:p>
    <w:p w14:paraId="230C8640" w14:textId="3BA2CC96" w:rsidR="00116171" w:rsidRPr="00A475A1" w:rsidRDefault="00116171" w:rsidP="00A76171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A475A1">
        <w:rPr>
          <w:rFonts w:ascii="Times New Roman" w:hAnsi="Times New Roman" w:cs="Times New Roman"/>
          <w:b/>
          <w:bCs/>
          <w:noProof/>
          <w:lang w:val="es-ES"/>
        </w:rPr>
        <w:t>1885.</w:t>
      </w:r>
    </w:p>
    <w:p w14:paraId="49D093B6" w14:textId="61BF80E3" w:rsidR="00A76171" w:rsidRPr="00A475A1" w:rsidRDefault="00A76171" w:rsidP="008C62B2">
      <w:pPr>
        <w:rPr>
          <w:rFonts w:ascii="Times New Roman" w:hAnsi="Times New Roman" w:cs="Times New Roman"/>
          <w:noProof/>
          <w:lang w:val="es-ES"/>
        </w:rPr>
      </w:pPr>
    </w:p>
    <w:p w14:paraId="0AC06128" w14:textId="0629F8DD" w:rsidR="00A76171" w:rsidRPr="00A475A1" w:rsidRDefault="00A76171" w:rsidP="008C62B2">
      <w:pPr>
        <w:rPr>
          <w:rFonts w:ascii="Times New Roman" w:hAnsi="Times New Roman" w:cs="Times New Roman"/>
          <w:noProof/>
          <w:lang w:val="es-ES"/>
        </w:rPr>
      </w:pPr>
    </w:p>
    <w:p w14:paraId="133CF155" w14:textId="47A0CD53" w:rsidR="00116171" w:rsidRPr="00A475A1" w:rsidRDefault="00CA179E" w:rsidP="008C62B2">
      <w:pPr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[Propiedad]</w:t>
      </w:r>
    </w:p>
    <w:p w14:paraId="2281D4F0" w14:textId="69D2C8E3" w:rsidR="00116171" w:rsidRPr="00A475A1" w:rsidRDefault="00116171" w:rsidP="008C62B2">
      <w:pPr>
        <w:rPr>
          <w:rFonts w:ascii="Times New Roman" w:hAnsi="Times New Roman" w:cs="Times New Roman"/>
          <w:noProof/>
          <w:lang w:val="es-ES"/>
        </w:rPr>
      </w:pPr>
    </w:p>
    <w:p w14:paraId="5671942A" w14:textId="220C51A7" w:rsidR="00116171" w:rsidRPr="00A475A1" w:rsidRDefault="00CA179E" w:rsidP="00CA179E">
      <w:pPr>
        <w:jc w:val="center"/>
        <w:rPr>
          <w:rFonts w:ascii="Times New Roman" w:hAnsi="Times New Roman" w:cs="Times New Roman"/>
          <w:noProof/>
          <w:lang w:val="es-ES"/>
        </w:rPr>
      </w:pPr>
      <w:r w:rsidRPr="00A475A1">
        <w:rPr>
          <w:rFonts w:ascii="Times New Roman" w:hAnsi="Times New Roman" w:cs="Times New Roman"/>
          <w:noProof/>
          <w:lang w:val="es-ES"/>
        </w:rPr>
        <w:t>ES PROPIEDAD.</w:t>
      </w:r>
    </w:p>
    <w:p w14:paraId="77660244" w14:textId="77777777" w:rsidR="006D612C" w:rsidRPr="00A475A1" w:rsidRDefault="006D612C" w:rsidP="008C62B2">
      <w:pPr>
        <w:rPr>
          <w:rFonts w:ascii="Times New Roman" w:hAnsi="Times New Roman" w:cs="Times New Roman"/>
          <w:noProof/>
          <w:lang w:val="es-ES"/>
        </w:rPr>
      </w:pPr>
    </w:p>
    <w:sectPr w:rsidR="006D612C" w:rsidRPr="00A475A1" w:rsidSect="00FB0DBE">
      <w:headerReference w:type="default" r:id="rId6"/>
      <w:footerReference w:type="default" r:id="rId7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21B0" w14:textId="77777777" w:rsidR="00644DCC" w:rsidRDefault="00644DCC" w:rsidP="00FB0DBE">
      <w:r>
        <w:separator/>
      </w:r>
    </w:p>
  </w:endnote>
  <w:endnote w:type="continuationSeparator" w:id="0">
    <w:p w14:paraId="28900AF6" w14:textId="77777777" w:rsidR="00644DCC" w:rsidRDefault="00644DCC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947E" w14:textId="77777777" w:rsidR="00644DCC" w:rsidRDefault="00644DCC" w:rsidP="00FB0DBE">
      <w:r>
        <w:separator/>
      </w:r>
    </w:p>
  </w:footnote>
  <w:footnote w:type="continuationSeparator" w:id="0">
    <w:p w14:paraId="4131917E" w14:textId="77777777" w:rsidR="00644DCC" w:rsidRDefault="00644DCC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25B21"/>
    <w:rsid w:val="00046DA4"/>
    <w:rsid w:val="0006645B"/>
    <w:rsid w:val="00116171"/>
    <w:rsid w:val="00174F3A"/>
    <w:rsid w:val="00187E03"/>
    <w:rsid w:val="001E7220"/>
    <w:rsid w:val="00345D92"/>
    <w:rsid w:val="003826F0"/>
    <w:rsid w:val="003B1F2E"/>
    <w:rsid w:val="00486511"/>
    <w:rsid w:val="004B3F70"/>
    <w:rsid w:val="004F1573"/>
    <w:rsid w:val="00505920"/>
    <w:rsid w:val="00576FB3"/>
    <w:rsid w:val="005833E2"/>
    <w:rsid w:val="00644DCC"/>
    <w:rsid w:val="00660886"/>
    <w:rsid w:val="00674A39"/>
    <w:rsid w:val="00686E6C"/>
    <w:rsid w:val="006C1A7E"/>
    <w:rsid w:val="006D612C"/>
    <w:rsid w:val="00783CBF"/>
    <w:rsid w:val="007F415C"/>
    <w:rsid w:val="00851EF1"/>
    <w:rsid w:val="008714BC"/>
    <w:rsid w:val="00885357"/>
    <w:rsid w:val="008C62B2"/>
    <w:rsid w:val="008F563F"/>
    <w:rsid w:val="0091038C"/>
    <w:rsid w:val="00984B0C"/>
    <w:rsid w:val="00987430"/>
    <w:rsid w:val="009F33AE"/>
    <w:rsid w:val="00A475A1"/>
    <w:rsid w:val="00A76171"/>
    <w:rsid w:val="00A8327C"/>
    <w:rsid w:val="00A84F96"/>
    <w:rsid w:val="00AA36A3"/>
    <w:rsid w:val="00AB19C7"/>
    <w:rsid w:val="00AC0F11"/>
    <w:rsid w:val="00AC1263"/>
    <w:rsid w:val="00B35DD1"/>
    <w:rsid w:val="00C05B66"/>
    <w:rsid w:val="00CA0612"/>
    <w:rsid w:val="00CA179E"/>
    <w:rsid w:val="00CA325F"/>
    <w:rsid w:val="00CB6BCC"/>
    <w:rsid w:val="00CF1245"/>
    <w:rsid w:val="00D13D39"/>
    <w:rsid w:val="00D23D92"/>
    <w:rsid w:val="00D337DC"/>
    <w:rsid w:val="00D71734"/>
    <w:rsid w:val="00DB453B"/>
    <w:rsid w:val="00DF0C8F"/>
    <w:rsid w:val="00E177FA"/>
    <w:rsid w:val="00E673BF"/>
    <w:rsid w:val="00EB4743"/>
    <w:rsid w:val="00EE6FDE"/>
    <w:rsid w:val="00FB0DBE"/>
    <w:rsid w:val="235A104C"/>
    <w:rsid w:val="5CC32539"/>
    <w:rsid w:val="69B4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335</Characters>
  <Application>Microsoft Office Word</Application>
  <DocSecurity>0</DocSecurity>
  <Lines>2</Lines>
  <Paragraphs>1</Paragraphs>
  <ScaleCrop>false</ScaleCrop>
  <Company>UPF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ELISE BRUMME</cp:lastModifiedBy>
  <cp:revision>10</cp:revision>
  <dcterms:created xsi:type="dcterms:W3CDTF">2022-07-27T09:17:00Z</dcterms:created>
  <dcterms:modified xsi:type="dcterms:W3CDTF">2023-06-13T09:08:00Z</dcterms:modified>
</cp:coreProperties>
</file>