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C4" w:rsidRPr="00784928" w:rsidRDefault="005072D4" w:rsidP="00D03CC4">
      <w:pPr>
        <w:shd w:val="clear" w:color="auto" w:fill="808080" w:themeFill="background1" w:themeFillShade="80"/>
        <w:spacing w:line="360" w:lineRule="auto"/>
        <w:ind w:left="2268" w:right="397"/>
        <w:jc w:val="center"/>
        <w:rPr>
          <w:rFonts w:ascii="Times New Roman" w:hAnsi="Times New Roman"/>
          <w:b/>
          <w:color w:val="FFFFFF" w:themeColor="background1"/>
          <w:sz w:val="28"/>
          <w:szCs w:val="22"/>
          <w:lang w:val="ca-ES"/>
        </w:rPr>
      </w:pPr>
      <w:r w:rsidRPr="005072D4">
        <w:rPr>
          <w:rFonts w:ascii="Times New Roman" w:hAnsi="Times New Roman"/>
          <w:b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-9.35pt;width:108pt;height:50.25pt;z-index:251658240" stroked="f">
            <v:textbox>
              <w:txbxContent>
                <w:p w:rsidR="00575692" w:rsidRDefault="00575692" w:rsidP="00D03CC4">
                  <w:r w:rsidRPr="00784928"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169670" cy="482591"/>
                        <wp:effectExtent l="19050" t="0" r="0" b="0"/>
                        <wp:docPr id="5" name="Imagen 1" descr="UPF Corr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 Corr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482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4841">
        <w:rPr>
          <w:rFonts w:ascii="Times New Roman" w:hAnsi="Times New Roman"/>
          <w:b/>
          <w:color w:val="FFFFFF" w:themeColor="background1"/>
          <w:sz w:val="28"/>
          <w:szCs w:val="22"/>
          <w:lang w:val="ca-ES"/>
        </w:rPr>
        <w:t>EXTERNAL EVALUATORS</w:t>
      </w:r>
    </w:p>
    <w:p w:rsidR="00D03CC4" w:rsidRDefault="00D03CC4" w:rsidP="004A158E">
      <w:pPr>
        <w:spacing w:line="360" w:lineRule="auto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:rsidR="00807CEC" w:rsidRDefault="00807CEC" w:rsidP="004A158E">
      <w:pPr>
        <w:spacing w:line="360" w:lineRule="auto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:rsidR="00807CEC" w:rsidRDefault="00807CEC" w:rsidP="004A158E">
      <w:pPr>
        <w:spacing w:line="360" w:lineRule="auto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tbl>
      <w:tblPr>
        <w:tblStyle w:val="Tablaconcuadrcula"/>
        <w:tblW w:w="9322" w:type="dxa"/>
        <w:tblInd w:w="392" w:type="dxa"/>
        <w:tblLook w:val="04A0"/>
      </w:tblPr>
      <w:tblGrid>
        <w:gridCol w:w="5670"/>
        <w:gridCol w:w="3652"/>
      </w:tblGrid>
      <w:tr w:rsidR="004A158E" w:rsidRPr="004A158E" w:rsidTr="00A31BE8">
        <w:tc>
          <w:tcPr>
            <w:tcW w:w="9322" w:type="dxa"/>
            <w:gridSpan w:val="2"/>
          </w:tcPr>
          <w:p w:rsidR="004A158E" w:rsidRPr="00356343" w:rsidRDefault="004A158E" w:rsidP="000D5CF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pPr>
            <w:r w:rsidRPr="00356343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Doctoral student:</w:t>
            </w:r>
            <w:r w:rsidR="00356343" w:rsidRPr="00356343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 xml:space="preserve"> </w:t>
            </w:r>
          </w:p>
        </w:tc>
      </w:tr>
      <w:tr w:rsidR="004A158E" w:rsidRPr="00807CEC" w:rsidTr="00A31BE8">
        <w:tc>
          <w:tcPr>
            <w:tcW w:w="9322" w:type="dxa"/>
            <w:gridSpan w:val="2"/>
          </w:tcPr>
          <w:p w:rsidR="004A158E" w:rsidRPr="004A158E" w:rsidRDefault="004A158E" w:rsidP="000D5CF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Title of the Doctoral Thesis:</w:t>
            </w:r>
            <w:r w:rsidR="0035634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4A158E" w:rsidRPr="004A158E" w:rsidTr="000176C8">
        <w:tc>
          <w:tcPr>
            <w:tcW w:w="5670" w:type="dxa"/>
          </w:tcPr>
          <w:p w:rsidR="004A158E" w:rsidRPr="004A158E" w:rsidRDefault="000D5CF8" w:rsidP="00A31BE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Doctoral Programme</w:t>
            </w:r>
            <w:r w:rsidR="004A158E"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="00356343" w:rsidRPr="00750219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Political and Social Sciences</w:t>
            </w:r>
          </w:p>
        </w:tc>
        <w:tc>
          <w:tcPr>
            <w:tcW w:w="3652" w:type="dxa"/>
          </w:tcPr>
          <w:p w:rsidR="004A158E" w:rsidRPr="004A158E" w:rsidRDefault="004A158E" w:rsidP="000D5CF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2B3ACA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Deposit date:</w:t>
            </w:r>
            <w:bookmarkStart w:id="0" w:name="_GoBack"/>
            <w:bookmarkEnd w:id="0"/>
          </w:p>
        </w:tc>
      </w:tr>
      <w:tr w:rsidR="000176C8" w:rsidRPr="00356343" w:rsidTr="000176C8">
        <w:trPr>
          <w:trHeight w:val="769"/>
        </w:trPr>
        <w:tc>
          <w:tcPr>
            <w:tcW w:w="5670" w:type="dxa"/>
          </w:tcPr>
          <w:p w:rsidR="000176C8" w:rsidRPr="004A158E" w:rsidRDefault="000176C8" w:rsidP="00A31BE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Supervisor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1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  <w:p w:rsidR="000176C8" w:rsidRPr="004A158E" w:rsidRDefault="000176C8" w:rsidP="000D5CF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52" w:type="dxa"/>
          </w:tcPr>
          <w:p w:rsidR="000176C8" w:rsidRPr="004A158E" w:rsidRDefault="000176C8" w:rsidP="00A31BE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NATIONAL ID NO.: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  <w:p w:rsidR="000176C8" w:rsidRPr="004A158E" w:rsidRDefault="000176C8" w:rsidP="000D5CF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0176C8" w:rsidRPr="004A158E" w:rsidTr="000176C8">
        <w:trPr>
          <w:trHeight w:val="769"/>
        </w:trPr>
        <w:tc>
          <w:tcPr>
            <w:tcW w:w="5670" w:type="dxa"/>
          </w:tcPr>
          <w:p w:rsidR="000176C8" w:rsidRPr="004A158E" w:rsidRDefault="000176C8" w:rsidP="00A31BE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Supervisor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2: </w:t>
            </w:r>
          </w:p>
          <w:p w:rsidR="000176C8" w:rsidRPr="004A158E" w:rsidRDefault="000176C8" w:rsidP="00A31BE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52" w:type="dxa"/>
          </w:tcPr>
          <w:p w:rsidR="000176C8" w:rsidRPr="004A158E" w:rsidRDefault="000176C8" w:rsidP="00FF4497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NATIONAL ID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NO.: </w:t>
            </w:r>
          </w:p>
          <w:p w:rsidR="000176C8" w:rsidRPr="004A158E" w:rsidRDefault="000176C8" w:rsidP="00A31BE8">
            <w:pPr>
              <w:spacing w:line="360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A158E" w:rsidRDefault="004A158E" w:rsidP="004A158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val="en-US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4253"/>
        <w:gridCol w:w="708"/>
        <w:gridCol w:w="3344"/>
      </w:tblGrid>
      <w:tr w:rsidR="000176C8" w:rsidTr="00E119AD">
        <w:trPr>
          <w:trHeight w:val="567"/>
        </w:trPr>
        <w:tc>
          <w:tcPr>
            <w:tcW w:w="4253" w:type="dxa"/>
            <w:vAlign w:val="center"/>
          </w:tcPr>
          <w:p w:rsidR="001758D4" w:rsidRPr="001758D4" w:rsidRDefault="001758D4" w:rsidP="000176C8">
            <w:pPr>
              <w:spacing w:line="360" w:lineRule="auto"/>
              <w:rPr>
                <w:rFonts w:ascii="Times New Roman" w:hAnsi="Times New Roman"/>
                <w:sz w:val="10"/>
                <w:szCs w:val="10"/>
                <w:lang w:val="ca-ES"/>
              </w:rPr>
            </w:pPr>
          </w:p>
          <w:p w:rsidR="001758D4" w:rsidRPr="001758D4" w:rsidRDefault="000204DE" w:rsidP="000D5CF8">
            <w:pPr>
              <w:spacing w:line="360" w:lineRule="auto"/>
              <w:rPr>
                <w:rFonts w:ascii="Times New Roman" w:hAnsi="Times New Roman"/>
                <w:sz w:val="6"/>
                <w:szCs w:val="6"/>
                <w:lang w:val="ca-E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ca-ES"/>
              </w:rPr>
              <w:t>Join</w:t>
            </w:r>
            <w:r w:rsidR="000560AF">
              <w:rPr>
                <w:rFonts w:ascii="Times New Roman" w:hAnsi="Times New Roman"/>
                <w:sz w:val="20"/>
                <w:lang w:val="ca-ES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ca-ES"/>
              </w:rPr>
              <w:t>Supervisio</w:t>
            </w:r>
            <w:r w:rsidR="001758D4">
              <w:rPr>
                <w:rFonts w:ascii="Times New Roman" w:hAnsi="Times New Roman"/>
                <w:sz w:val="20"/>
                <w:lang w:val="ca-ES"/>
              </w:rPr>
              <w:t>n</w:t>
            </w:r>
            <w:proofErr w:type="spellEnd"/>
            <w:r w:rsidR="001758D4"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r w:rsidR="001758D4" w:rsidRPr="001758D4">
              <w:rPr>
                <w:rFonts w:ascii="Times New Roman" w:hAnsi="Times New Roman"/>
                <w:b/>
                <w:i/>
                <w:sz w:val="18"/>
                <w:szCs w:val="18"/>
                <w:lang w:val="ca-ES"/>
              </w:rPr>
              <w:t>(</w:t>
            </w:r>
            <w:proofErr w:type="spellStart"/>
            <w:r w:rsidR="001758D4" w:rsidRPr="001758D4">
              <w:rPr>
                <w:rFonts w:ascii="Times New Roman" w:hAnsi="Times New Roman"/>
                <w:b/>
                <w:i/>
                <w:sz w:val="18"/>
                <w:szCs w:val="18"/>
                <w:lang w:val="ca-ES"/>
              </w:rPr>
              <w:t>Cotutela</w:t>
            </w:r>
            <w:proofErr w:type="spellEnd"/>
            <w:r w:rsidR="001758D4" w:rsidRPr="001758D4">
              <w:rPr>
                <w:rFonts w:ascii="Times New Roman" w:hAnsi="Times New Roman"/>
                <w:b/>
                <w:i/>
                <w:sz w:val="18"/>
                <w:szCs w:val="18"/>
                <w:lang w:val="ca-ES"/>
              </w:rPr>
              <w:t>)</w:t>
            </w:r>
            <w:r w:rsidR="001758D4">
              <w:rPr>
                <w:rFonts w:ascii="Times New Roman" w:hAnsi="Times New Roman"/>
                <w:sz w:val="20"/>
                <w:lang w:val="ca-ES"/>
              </w:rPr>
              <w:t xml:space="preserve"> :</w:t>
            </w:r>
            <w:r w:rsidR="000D5CF8" w:rsidRPr="00A31BE8"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r w:rsidR="000D5CF8" w:rsidRP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</w:t>
            </w:r>
            <w:r w:rsid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 </w:t>
            </w:r>
            <w:r w:rsidR="000D5CF8"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proofErr w:type="spellStart"/>
            <w:r w:rsidR="000176C8">
              <w:rPr>
                <w:rFonts w:ascii="Times New Roman" w:hAnsi="Times New Roman"/>
                <w:sz w:val="20"/>
                <w:lang w:val="ca-ES"/>
              </w:rPr>
              <w:t>Yes</w:t>
            </w:r>
            <w:proofErr w:type="spellEnd"/>
            <w:r w:rsidR="00A31BE8" w:rsidRPr="00A31BE8">
              <w:rPr>
                <w:rFonts w:ascii="Times New Roman" w:hAnsi="Times New Roman"/>
                <w:sz w:val="20"/>
                <w:lang w:val="ca-ES"/>
              </w:rPr>
              <w:t xml:space="preserve">      </w:t>
            </w:r>
            <w:r w:rsidR="00A31BE8" w:rsidRPr="00356343">
              <w:rPr>
                <w:rFonts w:ascii="Times New Roman" w:hAnsi="Times New Roman"/>
                <w:b/>
                <w:sz w:val="20"/>
                <w:lang w:val="ca-ES"/>
              </w:rPr>
              <w:t xml:space="preserve"> </w:t>
            </w:r>
            <w:r w:rsidR="000D5CF8" w:rsidRPr="00A31BE8"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r w:rsidR="000D5CF8" w:rsidRP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</w:t>
            </w:r>
            <w:r w:rsid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 </w:t>
            </w:r>
            <w:r w:rsidR="00A31BE8" w:rsidRPr="00A31BE8">
              <w:rPr>
                <w:rFonts w:ascii="Times New Roman" w:hAnsi="Times New Roman"/>
                <w:sz w:val="20"/>
                <w:lang w:val="ca-ES"/>
              </w:rPr>
              <w:t xml:space="preserve">  </w:t>
            </w:r>
            <w:proofErr w:type="spellStart"/>
            <w:r w:rsidR="00A31BE8" w:rsidRPr="00356343">
              <w:rPr>
                <w:rFonts w:ascii="Times New Roman" w:hAnsi="Times New Roman"/>
                <w:b/>
                <w:sz w:val="20"/>
                <w:lang w:val="ca-ES"/>
              </w:rPr>
              <w:t>No</w:t>
            </w:r>
            <w:r w:rsidR="000176C8" w:rsidRPr="00356343">
              <w:rPr>
                <w:rFonts w:ascii="Times New Roman" w:hAnsi="Times New Roman"/>
                <w:b/>
                <w:sz w:val="20"/>
                <w:lang w:val="ca-ES"/>
              </w:rPr>
              <w:t>t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176C8" w:rsidRPr="00244841" w:rsidRDefault="000176C8">
            <w:pPr>
              <w:rPr>
                <w:lang w:val="en-GB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0176C8" w:rsidRPr="000176C8" w:rsidRDefault="000176C8" w:rsidP="00E119AD">
            <w:pPr>
              <w:rPr>
                <w:sz w:val="20"/>
              </w:rPr>
            </w:pPr>
            <w:proofErr w:type="spellStart"/>
            <w:r w:rsidRPr="000176C8">
              <w:rPr>
                <w:sz w:val="20"/>
              </w:rPr>
              <w:t>Videoconference</w:t>
            </w:r>
            <w:proofErr w:type="spellEnd"/>
            <w:r w:rsidR="000D5CF8">
              <w:rPr>
                <w:sz w:val="20"/>
              </w:rPr>
              <w:t xml:space="preserve">:  </w:t>
            </w:r>
            <w:r w:rsidR="000D5CF8" w:rsidRP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</w:t>
            </w:r>
            <w:r w:rsid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 </w:t>
            </w:r>
            <w:r w:rsidR="000D5CF8"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proofErr w:type="spellStart"/>
            <w:r w:rsidR="000D5CF8">
              <w:rPr>
                <w:rFonts w:ascii="Times New Roman" w:hAnsi="Times New Roman"/>
                <w:sz w:val="20"/>
                <w:lang w:val="ca-ES"/>
              </w:rPr>
              <w:t>Yes</w:t>
            </w:r>
            <w:proofErr w:type="spellEnd"/>
            <w:r w:rsidR="000D5CF8" w:rsidRPr="00A31BE8">
              <w:rPr>
                <w:rFonts w:ascii="Times New Roman" w:hAnsi="Times New Roman"/>
                <w:sz w:val="20"/>
                <w:lang w:val="ca-ES"/>
              </w:rPr>
              <w:t xml:space="preserve">      </w:t>
            </w:r>
            <w:r w:rsidR="000D5CF8" w:rsidRPr="00356343">
              <w:rPr>
                <w:rFonts w:ascii="Times New Roman" w:hAnsi="Times New Roman"/>
                <w:b/>
                <w:sz w:val="20"/>
                <w:lang w:val="ca-ES"/>
              </w:rPr>
              <w:t xml:space="preserve"> </w:t>
            </w:r>
            <w:r w:rsidR="000D5CF8" w:rsidRPr="00A31BE8">
              <w:rPr>
                <w:rFonts w:ascii="Times New Roman" w:hAnsi="Times New Roman"/>
                <w:sz w:val="20"/>
                <w:lang w:val="ca-ES"/>
              </w:rPr>
              <w:t xml:space="preserve"> </w:t>
            </w:r>
            <w:r w:rsidR="000D5CF8" w:rsidRP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</w:t>
            </w:r>
            <w:r w:rsidR="000D5CF8">
              <w:rPr>
                <w:rFonts w:ascii="Times New Roman" w:hAnsi="Times New Roman"/>
                <w:sz w:val="20"/>
                <w:bdr w:val="single" w:sz="4" w:space="0" w:color="auto"/>
                <w:lang w:val="ca-ES"/>
              </w:rPr>
              <w:t xml:space="preserve">  </w:t>
            </w:r>
            <w:r w:rsidR="000D5CF8" w:rsidRPr="00A31BE8">
              <w:rPr>
                <w:rFonts w:ascii="Times New Roman" w:hAnsi="Times New Roman"/>
                <w:sz w:val="20"/>
                <w:lang w:val="ca-ES"/>
              </w:rPr>
              <w:t xml:space="preserve">  </w:t>
            </w:r>
            <w:proofErr w:type="spellStart"/>
            <w:r w:rsidR="000D5CF8" w:rsidRPr="00356343">
              <w:rPr>
                <w:rFonts w:ascii="Times New Roman" w:hAnsi="Times New Roman"/>
                <w:b/>
                <w:sz w:val="20"/>
                <w:lang w:val="ca-ES"/>
              </w:rPr>
              <w:t>Not</w:t>
            </w:r>
            <w:proofErr w:type="spellEnd"/>
          </w:p>
        </w:tc>
      </w:tr>
    </w:tbl>
    <w:p w:rsidR="00A31BE8" w:rsidRPr="00A21CDF" w:rsidRDefault="00A31BE8" w:rsidP="00A31BE8">
      <w:pPr>
        <w:spacing w:line="360" w:lineRule="auto"/>
        <w:jc w:val="center"/>
        <w:rPr>
          <w:rFonts w:ascii="Times New Roman" w:hAnsi="Times New Roman"/>
          <w:noProof/>
          <w:sz w:val="10"/>
          <w:szCs w:val="10"/>
          <w:lang w:val="en-US"/>
        </w:rPr>
      </w:pPr>
    </w:p>
    <w:p w:rsidR="00807CEC" w:rsidRDefault="00807CEC" w:rsidP="004A158E">
      <w:pPr>
        <w:spacing w:line="360" w:lineRule="auto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:rsidR="004A158E" w:rsidRPr="004A158E" w:rsidRDefault="00FF4497" w:rsidP="004A158E">
      <w:pPr>
        <w:spacing w:line="360" w:lineRule="auto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sz w:val="22"/>
          <w:szCs w:val="22"/>
          <w:lang w:val="en-US"/>
        </w:rPr>
        <w:t xml:space="preserve">PROPOSED </w:t>
      </w:r>
      <w:r w:rsidR="004A158E" w:rsidRPr="004A158E">
        <w:rPr>
          <w:rFonts w:ascii="Times New Roman" w:hAnsi="Times New Roman"/>
          <w:b/>
          <w:noProof/>
          <w:sz w:val="22"/>
          <w:szCs w:val="22"/>
          <w:lang w:val="en-US"/>
        </w:rPr>
        <w:t xml:space="preserve">DOCTORAL THESIS </w:t>
      </w:r>
      <w:r w:rsidR="00244841">
        <w:rPr>
          <w:rFonts w:ascii="Times New Roman" w:hAnsi="Times New Roman"/>
          <w:b/>
          <w:noProof/>
          <w:sz w:val="22"/>
          <w:szCs w:val="22"/>
          <w:lang w:val="en-US"/>
        </w:rPr>
        <w:t>EXTERNAL EVALUATORS</w:t>
      </w:r>
      <w:r w:rsidRPr="004A158E">
        <w:rPr>
          <w:rFonts w:ascii="Times New Roman" w:hAnsi="Times New Roman"/>
          <w:b/>
          <w:noProof/>
          <w:sz w:val="22"/>
          <w:szCs w:val="22"/>
          <w:lang w:val="en-US"/>
        </w:rPr>
        <w:t xml:space="preserve"> </w:t>
      </w:r>
      <w:r w:rsidR="004A158E" w:rsidRPr="004A158E">
        <w:rPr>
          <w:rFonts w:ascii="Times New Roman" w:hAnsi="Times New Roman"/>
          <w:b/>
          <w:noProof/>
          <w:sz w:val="22"/>
          <w:szCs w:val="22"/>
          <w:lang w:val="en-US"/>
        </w:rPr>
        <w:t>*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3544"/>
        <w:gridCol w:w="4465"/>
      </w:tblGrid>
      <w:tr w:rsidR="004A158E" w:rsidRPr="004A158E" w:rsidTr="000204DE">
        <w:trPr>
          <w:trHeight w:val="340"/>
        </w:trPr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4A158E" w:rsidRPr="004A158E" w:rsidRDefault="004A158E" w:rsidP="00A31BE8">
            <w:pPr>
              <w:pStyle w:val="Textoindependiente2"/>
              <w:jc w:val="center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A158E" w:rsidRPr="004A158E" w:rsidRDefault="004A158E" w:rsidP="00A31BE8">
            <w:pPr>
              <w:pStyle w:val="Textoindependiente2"/>
              <w:jc w:val="center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Name and surname(s)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4A158E" w:rsidRPr="004A158E" w:rsidRDefault="004A158E" w:rsidP="00A31BE8">
            <w:pPr>
              <w:pStyle w:val="Textoindependiente2"/>
              <w:jc w:val="center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University</w:t>
            </w:r>
          </w:p>
        </w:tc>
      </w:tr>
      <w:tr w:rsidR="004A158E" w:rsidRPr="004A158E" w:rsidTr="000204DE">
        <w:trPr>
          <w:trHeight w:val="340"/>
        </w:trPr>
        <w:tc>
          <w:tcPr>
            <w:tcW w:w="1346" w:type="dxa"/>
            <w:shd w:val="clear" w:color="auto" w:fill="A6A6A6" w:themeFill="background1" w:themeFillShade="A6"/>
            <w:vAlign w:val="center"/>
          </w:tcPr>
          <w:p w:rsidR="004A158E" w:rsidRPr="004A158E" w:rsidRDefault="00244841" w:rsidP="00A31BE8">
            <w:pPr>
              <w:pStyle w:val="Textoindependiente2"/>
              <w:jc w:val="left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Evaluator 1</w:t>
            </w:r>
          </w:p>
        </w:tc>
        <w:tc>
          <w:tcPr>
            <w:tcW w:w="3544" w:type="dxa"/>
          </w:tcPr>
          <w:p w:rsidR="004A158E" w:rsidRPr="00244841" w:rsidRDefault="004A158E" w:rsidP="00A31BE8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</w:tcPr>
          <w:p w:rsidR="004A158E" w:rsidRPr="00244841" w:rsidRDefault="004A158E" w:rsidP="00A31BE8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</w:tc>
      </w:tr>
      <w:tr w:rsidR="004A158E" w:rsidRPr="004A158E" w:rsidTr="00575692">
        <w:trPr>
          <w:trHeight w:val="340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A158E" w:rsidRPr="004A158E" w:rsidRDefault="00244841" w:rsidP="00A31BE8">
            <w:pPr>
              <w:pStyle w:val="Textoindependiente2"/>
              <w:jc w:val="left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Evaluator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158E" w:rsidRPr="00244841" w:rsidRDefault="004A158E" w:rsidP="00244841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4A158E" w:rsidRPr="00244841" w:rsidRDefault="004A158E" w:rsidP="00244841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  <w:lang w:val="en-US"/>
              </w:rPr>
            </w:pPr>
          </w:p>
        </w:tc>
      </w:tr>
      <w:tr w:rsidR="00575692" w:rsidRPr="00807CEC" w:rsidTr="00575692">
        <w:trPr>
          <w:trHeight w:val="690"/>
        </w:trPr>
        <w:tc>
          <w:tcPr>
            <w:tcW w:w="935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575692" w:rsidRDefault="00575692" w:rsidP="00575692">
            <w:pPr>
              <w:pStyle w:val="NormalWeb"/>
              <w:spacing w:before="120" w:after="0" w:afterAutospacing="0"/>
              <w:ind w:right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  <w:p w:rsidR="00575692" w:rsidRPr="00244841" w:rsidRDefault="00575692" w:rsidP="00575692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PROPOSED SUBSTITUTE </w:t>
            </w:r>
            <w:r w:rsidRPr="004A158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DOCTORAL THESIS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EXTERNAL EVALUATORS</w:t>
            </w:r>
            <w:r w:rsidRPr="004A158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 *</w:t>
            </w:r>
          </w:p>
        </w:tc>
      </w:tr>
      <w:tr w:rsidR="004A158E" w:rsidRPr="004A158E" w:rsidTr="000204DE">
        <w:trPr>
          <w:trHeight w:val="340"/>
        </w:trPr>
        <w:tc>
          <w:tcPr>
            <w:tcW w:w="1346" w:type="dxa"/>
            <w:shd w:val="clear" w:color="auto" w:fill="A6A6A6" w:themeFill="background1" w:themeFillShade="A6"/>
          </w:tcPr>
          <w:p w:rsidR="004A158E" w:rsidRPr="004A158E" w:rsidRDefault="00244841" w:rsidP="00A31BE8">
            <w:pPr>
              <w:pStyle w:val="Textoindependiente2"/>
              <w:jc w:val="left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Substitute 1</w:t>
            </w:r>
          </w:p>
        </w:tc>
        <w:tc>
          <w:tcPr>
            <w:tcW w:w="3544" w:type="dxa"/>
          </w:tcPr>
          <w:p w:rsidR="004A158E" w:rsidRPr="00244841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s-ES"/>
              </w:rPr>
            </w:pPr>
          </w:p>
        </w:tc>
        <w:tc>
          <w:tcPr>
            <w:tcW w:w="4465" w:type="dxa"/>
          </w:tcPr>
          <w:p w:rsidR="004A158E" w:rsidRPr="00244841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s-ES"/>
              </w:rPr>
            </w:pPr>
          </w:p>
        </w:tc>
      </w:tr>
      <w:tr w:rsidR="004A158E" w:rsidRPr="004A158E" w:rsidTr="000204DE">
        <w:trPr>
          <w:trHeight w:val="340"/>
        </w:trPr>
        <w:tc>
          <w:tcPr>
            <w:tcW w:w="1346" w:type="dxa"/>
            <w:shd w:val="clear" w:color="auto" w:fill="A6A6A6" w:themeFill="background1" w:themeFillShade="A6"/>
          </w:tcPr>
          <w:p w:rsidR="004A158E" w:rsidRPr="004A158E" w:rsidRDefault="004A158E" w:rsidP="00A31BE8">
            <w:pPr>
              <w:pStyle w:val="Textoindependiente2"/>
              <w:jc w:val="left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 xml:space="preserve">Substitute </w:t>
            </w:r>
            <w:r w:rsidR="00244841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</w:tcPr>
          <w:p w:rsidR="004A158E" w:rsidRPr="004A158E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</w:tcPr>
          <w:p w:rsidR="004A158E" w:rsidRPr="004A158E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</w:tc>
      </w:tr>
      <w:tr w:rsidR="004A158E" w:rsidRPr="004A158E" w:rsidTr="000204DE">
        <w:trPr>
          <w:trHeight w:val="340"/>
        </w:trPr>
        <w:tc>
          <w:tcPr>
            <w:tcW w:w="1346" w:type="dxa"/>
            <w:shd w:val="clear" w:color="auto" w:fill="A6A6A6" w:themeFill="background1" w:themeFillShade="A6"/>
          </w:tcPr>
          <w:p w:rsidR="004A158E" w:rsidRPr="004A158E" w:rsidRDefault="004A158E" w:rsidP="00A31BE8">
            <w:pPr>
              <w:pStyle w:val="Textoindependiente2"/>
              <w:jc w:val="left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 xml:space="preserve">Substitute </w:t>
            </w:r>
            <w:r w:rsidR="00244841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</w:tcPr>
          <w:p w:rsidR="004A158E" w:rsidRPr="004A158E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</w:tcPr>
          <w:p w:rsidR="004A158E" w:rsidRPr="004A158E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</w:tblGrid>
      <w:tr w:rsidR="00A21CDF" w:rsidRPr="00807CEC" w:rsidTr="001758D4">
        <w:tc>
          <w:tcPr>
            <w:tcW w:w="2518" w:type="dxa"/>
          </w:tcPr>
          <w:p w:rsidR="00A21CDF" w:rsidRPr="004A158E" w:rsidRDefault="00244841" w:rsidP="001758D4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="00A21CDF" w:rsidRPr="004A158E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  <w:t>(date)</w:t>
            </w:r>
          </w:p>
        </w:tc>
        <w:tc>
          <w:tcPr>
            <w:tcW w:w="3969" w:type="dxa"/>
          </w:tcPr>
          <w:p w:rsidR="00A21CDF" w:rsidRPr="004A158E" w:rsidRDefault="00A21CDF" w:rsidP="001758D4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</w:p>
          <w:p w:rsidR="00A21CDF" w:rsidRPr="004A158E" w:rsidRDefault="00A21CDF" w:rsidP="001758D4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</w:p>
          <w:p w:rsidR="00A21CDF" w:rsidRPr="004A158E" w:rsidRDefault="00A21CDF" w:rsidP="001758D4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en-US"/>
              </w:rPr>
              <w:t>Signature(s) of the doctoral thesis supervisor(s)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41"/>
        <w:tblOverlap w:val="never"/>
        <w:tblW w:w="0" w:type="auto"/>
        <w:tblLook w:val="04A0"/>
      </w:tblPr>
      <w:tblGrid>
        <w:gridCol w:w="3369"/>
      </w:tblGrid>
      <w:tr w:rsidR="001758D4" w:rsidTr="001758D4">
        <w:trPr>
          <w:trHeight w:val="733"/>
        </w:trPr>
        <w:tc>
          <w:tcPr>
            <w:tcW w:w="3369" w:type="dxa"/>
            <w:vAlign w:val="center"/>
          </w:tcPr>
          <w:p w:rsidR="001758D4" w:rsidRPr="007874D1" w:rsidRDefault="005072D4" w:rsidP="001758D4">
            <w:pPr>
              <w:pStyle w:val="Textoindependiente2"/>
              <w:tabs>
                <w:tab w:val="center" w:pos="1636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/>
              </w:rPr>
              <w:pict>
                <v:rect id="_x0000_s1031" style="position:absolute;margin-left:147.25pt;margin-top:1.5pt;width:7.15pt;height:7.15pt;z-index:251660288;mso-position-horizontal-relative:text;mso-position-vertical-relative:text"/>
              </w:pict>
            </w:r>
            <w:proofErr w:type="spellStart"/>
            <w:r w:rsidR="001758D4" w:rsidRPr="007874D1">
              <w:rPr>
                <w:sz w:val="22"/>
                <w:szCs w:val="22"/>
              </w:rPr>
              <w:t>Academic</w:t>
            </w:r>
            <w:proofErr w:type="spellEnd"/>
            <w:r w:rsidR="001758D4" w:rsidRPr="007874D1">
              <w:rPr>
                <w:sz w:val="22"/>
                <w:szCs w:val="22"/>
              </w:rPr>
              <w:t xml:space="preserve"> </w:t>
            </w:r>
            <w:proofErr w:type="spellStart"/>
            <w:r w:rsidR="001758D4" w:rsidRPr="007874D1">
              <w:rPr>
                <w:sz w:val="22"/>
                <w:szCs w:val="22"/>
              </w:rPr>
              <w:t>committee</w:t>
            </w:r>
            <w:proofErr w:type="spellEnd"/>
            <w:r w:rsidR="001758D4" w:rsidRPr="007874D1">
              <w:rPr>
                <w:sz w:val="22"/>
                <w:szCs w:val="22"/>
              </w:rPr>
              <w:t xml:space="preserve"> </w:t>
            </w:r>
            <w:proofErr w:type="spellStart"/>
            <w:r w:rsidR="001758D4" w:rsidRPr="007874D1">
              <w:rPr>
                <w:sz w:val="22"/>
                <w:szCs w:val="22"/>
              </w:rPr>
              <w:t>approval</w:t>
            </w:r>
            <w:proofErr w:type="spellEnd"/>
            <w:r w:rsidR="001758D4">
              <w:rPr>
                <w:sz w:val="22"/>
                <w:szCs w:val="22"/>
              </w:rPr>
              <w:t xml:space="preserve">: </w:t>
            </w:r>
          </w:p>
          <w:p w:rsidR="001758D4" w:rsidRPr="007874D1" w:rsidRDefault="001758D4" w:rsidP="001758D4">
            <w:pPr>
              <w:pStyle w:val="Textoindependiente2"/>
              <w:tabs>
                <w:tab w:val="center" w:pos="1636"/>
              </w:tabs>
              <w:jc w:val="left"/>
              <w:rPr>
                <w:rFonts w:ascii="Times New Roman" w:hAnsi="Times New Roman"/>
                <w:noProof/>
                <w:spacing w:val="0"/>
                <w:sz w:val="20"/>
                <w:lang w:val="en-US"/>
              </w:rPr>
            </w:pPr>
          </w:p>
        </w:tc>
      </w:tr>
      <w:tr w:rsidR="001758D4" w:rsidTr="001758D4">
        <w:trPr>
          <w:trHeight w:val="779"/>
        </w:trPr>
        <w:tc>
          <w:tcPr>
            <w:tcW w:w="3369" w:type="dxa"/>
          </w:tcPr>
          <w:p w:rsidR="001758D4" w:rsidRDefault="001758D4" w:rsidP="001758D4">
            <w:pPr>
              <w:pStyle w:val="Textoindependiente2"/>
              <w:tabs>
                <w:tab w:val="center" w:pos="1636"/>
              </w:tabs>
              <w:jc w:val="left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1758D4" w:rsidRPr="007874D1" w:rsidRDefault="001758D4" w:rsidP="001758D4">
            <w:pPr>
              <w:pStyle w:val="Textoindependiente2"/>
              <w:tabs>
                <w:tab w:val="center" w:pos="1636"/>
              </w:tabs>
              <w:jc w:val="left"/>
              <w:rPr>
                <w:rFonts w:ascii="Times New Roman" w:hAnsi="Times New Roman"/>
                <w:i/>
                <w:noProof/>
                <w:spacing w:val="0"/>
                <w:sz w:val="22"/>
                <w:szCs w:val="22"/>
                <w:lang w:val="en-US"/>
              </w:rPr>
            </w:pPr>
            <w:r w:rsidRPr="007874D1">
              <w:rPr>
                <w:rFonts w:ascii="Times New Roman" w:hAnsi="Times New Roman"/>
                <w:i/>
                <w:noProof/>
                <w:spacing w:val="0"/>
                <w:sz w:val="22"/>
                <w:szCs w:val="22"/>
                <w:lang w:val="en-US"/>
              </w:rPr>
              <w:t>(date)</w:t>
            </w:r>
          </w:p>
        </w:tc>
      </w:tr>
    </w:tbl>
    <w:p w:rsidR="004A158E" w:rsidRPr="004A158E" w:rsidRDefault="004A158E" w:rsidP="007874D1">
      <w:pPr>
        <w:pStyle w:val="Textoindependiente2"/>
        <w:tabs>
          <w:tab w:val="center" w:pos="1636"/>
        </w:tabs>
        <w:jc w:val="left"/>
        <w:rPr>
          <w:rFonts w:ascii="Times New Roman" w:hAnsi="Times New Roman"/>
          <w:noProof/>
          <w:spacing w:val="0"/>
          <w:sz w:val="22"/>
          <w:szCs w:val="22"/>
          <w:lang w:val="en-US"/>
        </w:rPr>
      </w:pPr>
      <w:r w:rsidRPr="004A158E">
        <w:rPr>
          <w:rFonts w:ascii="Times New Roman" w:hAnsi="Times New Roman"/>
          <w:noProof/>
          <w:spacing w:val="0"/>
          <w:sz w:val="22"/>
          <w:szCs w:val="22"/>
          <w:lang w:val="en-US"/>
        </w:rPr>
        <w:t xml:space="preserve"> </w:t>
      </w:r>
    </w:p>
    <w:p w:rsidR="00A21CDF" w:rsidRDefault="00A21CDF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10"/>
          <w:szCs w:val="10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807CEC" w:rsidRDefault="00807CEC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</w:p>
    <w:p w:rsidR="004A158E" w:rsidRPr="004A158E" w:rsidRDefault="004A158E" w:rsidP="004A158E">
      <w:pPr>
        <w:pStyle w:val="NormalWeb"/>
        <w:spacing w:before="0" w:beforeAutospacing="0" w:after="0" w:afterAutospacing="0"/>
        <w:ind w:left="238" w:right="119"/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</w:pPr>
      <w:r w:rsidRPr="004A158E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>*A</w:t>
      </w:r>
      <w:r w:rsidR="00FF4497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>ttached:</w:t>
      </w:r>
      <w:r w:rsidR="00A31BE8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 xml:space="preserve"> </w:t>
      </w:r>
      <w:r w:rsidRPr="004A158E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 xml:space="preserve">Suitability reports on the </w:t>
      </w:r>
      <w:r w:rsidR="00575692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>2</w:t>
      </w:r>
      <w:r w:rsidRPr="004A158E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 xml:space="preserve"> proposed </w:t>
      </w:r>
      <w:r w:rsidR="00575692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>evaluators and 3 proposed substitute evaluators</w:t>
      </w:r>
    </w:p>
    <w:p w:rsidR="000D5CF8" w:rsidRDefault="000D5CF8" w:rsidP="004A158E">
      <w:pPr>
        <w:pBdr>
          <w:bottom w:val="single" w:sz="6" w:space="1" w:color="auto"/>
        </w:pBdr>
        <w:rPr>
          <w:rFonts w:ascii="Times New Roman" w:hAnsi="Times New Roman"/>
          <w:b/>
          <w:noProof/>
          <w:sz w:val="22"/>
          <w:szCs w:val="22"/>
          <w:lang w:val="en-US"/>
        </w:rPr>
      </w:pPr>
    </w:p>
    <w:p w:rsidR="000D5CF8" w:rsidRDefault="000D5CF8" w:rsidP="004A158E">
      <w:pPr>
        <w:pBdr>
          <w:bottom w:val="single" w:sz="6" w:space="1" w:color="auto"/>
        </w:pBdr>
        <w:rPr>
          <w:rFonts w:ascii="Times New Roman" w:hAnsi="Times New Roman"/>
          <w:b/>
          <w:noProof/>
          <w:sz w:val="22"/>
          <w:szCs w:val="22"/>
          <w:lang w:val="en-US"/>
        </w:rPr>
      </w:pP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587"/>
        <w:gridCol w:w="4047"/>
        <w:gridCol w:w="1500"/>
        <w:gridCol w:w="2044"/>
      </w:tblGrid>
      <w:tr w:rsidR="004A158E" w:rsidRPr="00244841" w:rsidTr="00D03CC4">
        <w:trPr>
          <w:cantSplit/>
          <w:trHeight w:val="200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262626" w:themeFill="text1" w:themeFillTint="D9"/>
          </w:tcPr>
          <w:p w:rsidR="004A158E" w:rsidRPr="00D03CC4" w:rsidRDefault="004A158E" w:rsidP="00A31BE8">
            <w:pPr>
              <w:pStyle w:val="Ttulo3"/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D03CC4"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  <w:lastRenderedPageBreak/>
              <w:t xml:space="preserve">PROPOSAL FOR </w:t>
            </w:r>
            <w:r w:rsidR="00244841" w:rsidRPr="0024484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EXTERNAL EVALUATOR 1</w:t>
            </w:r>
          </w:p>
        </w:tc>
      </w:tr>
      <w:tr w:rsidR="004A158E" w:rsidRPr="004A158E" w:rsidTr="00A31BE8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4A158E" w:rsidRPr="004A158E" w:rsidRDefault="004A158E" w:rsidP="000D5CF8">
            <w:pPr>
              <w:tabs>
                <w:tab w:val="left" w:pos="3705"/>
              </w:tabs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br w:type="page"/>
              <w:t>Dr.:</w:t>
            </w:r>
            <w:r w:rsidR="00356343"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nil"/>
            </w:tcBorders>
          </w:tcPr>
          <w:p w:rsidR="004A158E" w:rsidRPr="004A158E" w:rsidRDefault="004A158E" w:rsidP="00FF4497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National </w:t>
            </w:r>
            <w:r w:rsidR="00FF4497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ID</w:t>
            </w:r>
            <w:r w:rsidR="00FF4497"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/passport no.:</w:t>
            </w:r>
          </w:p>
        </w:tc>
      </w:tr>
      <w:tr w:rsidR="004A158E" w:rsidRPr="004A158E" w:rsidTr="00A31BE8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4A158E" w:rsidRPr="004A158E" w:rsidRDefault="004A158E" w:rsidP="000D5CF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Doctor from the University</w:t>
            </w:r>
            <w:r w:rsidR="0035634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37" w:type="pct"/>
            <w:tcBorders>
              <w:top w:val="single" w:sz="6" w:space="0" w:color="auto"/>
              <w:bottom w:val="nil"/>
              <w:right w:val="nil"/>
            </w:tcBorders>
          </w:tcPr>
          <w:p w:rsidR="004A158E" w:rsidRPr="004A158E" w:rsidRDefault="004A158E" w:rsidP="000D5CF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Year:</w:t>
            </w:r>
            <w:r w:rsidR="003F595A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158E" w:rsidRPr="004A158E" w:rsidRDefault="004A158E" w:rsidP="00A31BE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  <w:tr w:rsidR="004A158E" w:rsidRPr="004A158E" w:rsidTr="00A31BE8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4A158E" w:rsidRPr="004A158E" w:rsidRDefault="004A158E" w:rsidP="000D5CF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University/Research Centre:</w:t>
            </w:r>
            <w:r w:rsidR="00356343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158E" w:rsidRPr="004A158E" w:rsidRDefault="004A158E" w:rsidP="00A31BE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Academic category: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158E" w:rsidRPr="006A4D7D" w:rsidRDefault="004A158E" w:rsidP="00A31BE8">
            <w:pPr>
              <w:spacing w:before="160"/>
              <w:ind w:right="453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4A158E" w:rsidRPr="004A158E" w:rsidTr="00A31BE8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158E" w:rsidRPr="004A158E" w:rsidRDefault="004A158E" w:rsidP="00A31BE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Department/Institution:</w:t>
            </w:r>
          </w:p>
        </w:tc>
        <w:tc>
          <w:tcPr>
            <w:tcW w:w="3729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158E" w:rsidRPr="006A4D7D" w:rsidRDefault="004A158E" w:rsidP="00A31BE8">
            <w:pPr>
              <w:spacing w:before="16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4A158E" w:rsidRPr="001E2E8E" w:rsidTr="00A31BE8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A4D7D" w:rsidRDefault="004A158E" w:rsidP="006A4D7D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postal address:</w:t>
            </w:r>
          </w:p>
          <w:p w:rsidR="006A4D7D" w:rsidRDefault="006A4D7D" w:rsidP="006A4D7D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  <w:p w:rsidR="004A158E" w:rsidRPr="004A158E" w:rsidRDefault="004A158E" w:rsidP="006A4D7D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A158E" w:rsidRPr="004A158E" w:rsidRDefault="004A158E" w:rsidP="000D5CF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 w:rsidR="001E2E8E" w:rsidRPr="001E2E8E">
              <w:rPr>
                <w:lang w:val="en-GB"/>
              </w:rPr>
              <w:t xml:space="preserve"> </w:t>
            </w:r>
          </w:p>
        </w:tc>
      </w:tr>
      <w:tr w:rsidR="004A158E" w:rsidRPr="004A158E" w:rsidTr="00A31BE8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158E" w:rsidRPr="004A158E" w:rsidRDefault="004A158E" w:rsidP="00572C8F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</w:t>
            </w:r>
            <w:r w:rsidR="00572C8F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telephone:</w:t>
            </w:r>
            <w:r w:rsidR="001E2E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158E" w:rsidRPr="004A158E" w:rsidRDefault="004A158E" w:rsidP="00A31BE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A158E" w:rsidRPr="004A158E" w:rsidRDefault="004A158E" w:rsidP="00A31BE8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fax number:</w:t>
            </w:r>
          </w:p>
        </w:tc>
      </w:tr>
    </w:tbl>
    <w:p w:rsidR="004A158E" w:rsidRPr="004A158E" w:rsidRDefault="004A158E" w:rsidP="004A158E">
      <w:pPr>
        <w:pStyle w:val="Textoindependiente2"/>
        <w:rPr>
          <w:rFonts w:ascii="Times New Roman" w:hAnsi="Times New Roman"/>
          <w:noProof/>
          <w:spacing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6"/>
      </w:tblGrid>
      <w:tr w:rsidR="004A158E" w:rsidRPr="004A158E" w:rsidTr="00D03CC4">
        <w:tc>
          <w:tcPr>
            <w:tcW w:w="10418" w:type="dxa"/>
            <w:shd w:val="clear" w:color="auto" w:fill="FFFFFF" w:themeFill="background1"/>
          </w:tcPr>
          <w:p w:rsidR="004A158E" w:rsidRPr="004A158E" w:rsidRDefault="004A158E" w:rsidP="00A31BE8">
            <w:pPr>
              <w:pStyle w:val="Textoindependiente2"/>
              <w:jc w:val="center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SUITABILITY REPORT</w:t>
            </w:r>
          </w:p>
        </w:tc>
      </w:tr>
      <w:tr w:rsidR="004A158E" w:rsidRPr="00807CEC" w:rsidTr="00A31BE8">
        <w:tc>
          <w:tcPr>
            <w:tcW w:w="10418" w:type="dxa"/>
          </w:tcPr>
          <w:p w:rsidR="004A158E" w:rsidRPr="004A158E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4A158E" w:rsidRPr="004A158E" w:rsidRDefault="004A158E" w:rsidP="00A31BE8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Explanation of the research done in the subject area of the thesis (preferably in the last 5 years) justifying knowledge of the subject and accrediting the doctor prop</w:t>
            </w:r>
            <w:r w:rsidR="00FF4497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o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sed as a</w:t>
            </w:r>
            <w:r w:rsidR="00941750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n 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.</w:t>
            </w:r>
          </w:p>
          <w:p w:rsidR="004A158E" w:rsidRDefault="004A158E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A31BE8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4A158E" w:rsidRPr="004A158E" w:rsidRDefault="004A158E" w:rsidP="00A31BE8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4A158E" w:rsidRDefault="004A158E" w:rsidP="00A31BE8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List of 5 publications or relevant contributions (preferably in the last 5 years) accrediting the scientific value of the proposed </w:t>
            </w:r>
            <w:r w:rsidR="00941750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. </w:t>
            </w:r>
          </w:p>
          <w:p w:rsidR="003F595A" w:rsidRDefault="003F595A" w:rsidP="000D5CF8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0D5CF8" w:rsidRPr="006A4D7D" w:rsidRDefault="000D5CF8" w:rsidP="000D5CF8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4A158E" w:rsidRPr="004A158E" w:rsidRDefault="004A158E" w:rsidP="004A158E">
      <w:pPr>
        <w:pStyle w:val="Textoindependiente2"/>
        <w:rPr>
          <w:rFonts w:ascii="Times New Roman" w:hAnsi="Times New Roman"/>
          <w:noProof/>
          <w:spacing w:val="0"/>
          <w:sz w:val="22"/>
          <w:szCs w:val="22"/>
          <w:lang w:val="en-US"/>
        </w:rPr>
      </w:pPr>
    </w:p>
    <w:p w:rsidR="000D5CF8" w:rsidRDefault="000D5CF8" w:rsidP="004A158E">
      <w:pPr>
        <w:rPr>
          <w:rFonts w:ascii="Times New Roman" w:hAnsi="Times New Roman"/>
          <w:noProof/>
          <w:sz w:val="22"/>
          <w:szCs w:val="22"/>
          <w:lang w:val="en-US"/>
        </w:rPr>
      </w:pPr>
    </w:p>
    <w:p w:rsidR="000D5CF8" w:rsidRDefault="000D5CF8" w:rsidP="004A158E">
      <w:pPr>
        <w:rPr>
          <w:rFonts w:ascii="Times New Roman" w:hAnsi="Times New Roman"/>
          <w:noProof/>
          <w:sz w:val="22"/>
          <w:szCs w:val="22"/>
          <w:lang w:val="en-US"/>
        </w:rPr>
      </w:pPr>
    </w:p>
    <w:p w:rsidR="000D5CF8" w:rsidRDefault="000D5CF8" w:rsidP="004A158E">
      <w:pPr>
        <w:rPr>
          <w:rFonts w:ascii="Times New Roman" w:hAnsi="Times New Roman"/>
          <w:noProof/>
          <w:sz w:val="22"/>
          <w:szCs w:val="22"/>
          <w:lang w:val="en-US"/>
        </w:rPr>
      </w:pPr>
    </w:p>
    <w:p w:rsidR="000D5CF8" w:rsidRDefault="000D5CF8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br w:type="page"/>
      </w: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587"/>
        <w:gridCol w:w="4047"/>
        <w:gridCol w:w="1500"/>
        <w:gridCol w:w="2044"/>
      </w:tblGrid>
      <w:tr w:rsidR="000D5CF8" w:rsidRPr="00244841" w:rsidTr="00017BB0">
        <w:trPr>
          <w:cantSplit/>
          <w:trHeight w:val="200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262626" w:themeFill="text1" w:themeFillTint="D9"/>
          </w:tcPr>
          <w:p w:rsidR="000D5CF8" w:rsidRPr="00D03CC4" w:rsidRDefault="000D5CF8" w:rsidP="000D5CF8">
            <w:pPr>
              <w:pStyle w:val="Ttulo3"/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D03CC4"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  <w:lastRenderedPageBreak/>
              <w:t xml:space="preserve">PROPOSAL FOR </w:t>
            </w:r>
            <w:r w:rsidRPr="0024484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EXTERNAL EVALUATOR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0D5CF8" w:rsidRPr="004A158E" w:rsidRDefault="000D5CF8" w:rsidP="00017BB0">
            <w:pPr>
              <w:tabs>
                <w:tab w:val="left" w:pos="3705"/>
              </w:tabs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br w:type="page"/>
              <w:t>Dr.:</w:t>
            </w:r>
            <w:r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National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ID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/passport no.: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Doctor from the University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37" w:type="pct"/>
            <w:tcBorders>
              <w:top w:val="single" w:sz="6" w:space="0" w:color="auto"/>
              <w:bottom w:val="nil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Year: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University/Research Centre: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Academic category: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6A4D7D" w:rsidRDefault="000D5CF8" w:rsidP="00017BB0">
            <w:pPr>
              <w:spacing w:before="160"/>
              <w:ind w:right="453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0D5CF8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Department/Institution:</w:t>
            </w:r>
          </w:p>
        </w:tc>
        <w:tc>
          <w:tcPr>
            <w:tcW w:w="3729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6A4D7D" w:rsidRDefault="000D5CF8" w:rsidP="00017BB0">
            <w:pPr>
              <w:spacing w:before="16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0D5CF8" w:rsidRPr="001E2E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postal address:</w:t>
            </w:r>
          </w:p>
          <w:p w:rsidR="000D5CF8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  <w:p w:rsidR="000D5CF8" w:rsidRPr="004A158E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 w:rsidRPr="001E2E8E">
              <w:rPr>
                <w:lang w:val="en-GB"/>
              </w:rPr>
              <w:t xml:space="preserve"> 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telephone: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fax number:</w:t>
            </w:r>
          </w:p>
        </w:tc>
      </w:tr>
    </w:tbl>
    <w:p w:rsidR="000D5CF8" w:rsidRDefault="000D5CF8" w:rsidP="004A158E">
      <w:pPr>
        <w:rPr>
          <w:rFonts w:ascii="Times New Roman" w:hAnsi="Times New Roman"/>
          <w:noProof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6"/>
      </w:tblGrid>
      <w:tr w:rsidR="00807CEC" w:rsidRPr="004A158E" w:rsidTr="000F5264">
        <w:tc>
          <w:tcPr>
            <w:tcW w:w="10418" w:type="dxa"/>
            <w:shd w:val="clear" w:color="auto" w:fill="FFFFFF" w:themeFill="background1"/>
          </w:tcPr>
          <w:p w:rsidR="00807CEC" w:rsidRPr="004A158E" w:rsidRDefault="00807CEC" w:rsidP="000F5264">
            <w:pPr>
              <w:pStyle w:val="Textoindependiente2"/>
              <w:jc w:val="center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SUITABILITY REPORT</w:t>
            </w:r>
          </w:p>
        </w:tc>
      </w:tr>
      <w:tr w:rsidR="00807CEC" w:rsidRPr="006A4D7D" w:rsidTr="000F5264">
        <w:tc>
          <w:tcPr>
            <w:tcW w:w="10418" w:type="dxa"/>
          </w:tcPr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Explanation of the research done in the subject area of the thesis (preferably in the last 5 years) justifying knowledge of the subject and accrediting the doctor prop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o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sed as a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n 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.</w:t>
            </w:r>
          </w:p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List of 5 publications or relevant contributions (preferably in the last 5 years) accrediting the scientific value of the proposed 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. </w:t>
            </w: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07CEC" w:rsidRPr="006A4D7D" w:rsidRDefault="00807CEC" w:rsidP="000F5264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0D5CF8" w:rsidRPr="00807CEC" w:rsidRDefault="000D5CF8" w:rsidP="004A158E">
      <w:pPr>
        <w:rPr>
          <w:rFonts w:ascii="Times New Roman" w:hAnsi="Times New Roman"/>
          <w:noProof/>
          <w:sz w:val="22"/>
          <w:szCs w:val="22"/>
          <w:lang w:val="en-GB"/>
        </w:rPr>
      </w:pPr>
    </w:p>
    <w:p w:rsidR="000D5CF8" w:rsidRDefault="000D5CF8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br w:type="page"/>
      </w: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587"/>
        <w:gridCol w:w="4047"/>
        <w:gridCol w:w="1500"/>
        <w:gridCol w:w="2044"/>
      </w:tblGrid>
      <w:tr w:rsidR="000D5CF8" w:rsidRPr="00244841" w:rsidTr="00017BB0">
        <w:trPr>
          <w:cantSplit/>
          <w:trHeight w:val="200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262626" w:themeFill="text1" w:themeFillTint="D9"/>
          </w:tcPr>
          <w:p w:rsidR="000D5CF8" w:rsidRPr="00D03CC4" w:rsidRDefault="000D5CF8" w:rsidP="000D5CF8">
            <w:pPr>
              <w:pStyle w:val="Ttulo3"/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D03CC4"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  <w:lastRenderedPageBreak/>
              <w:t xml:space="preserve">PROPOSAL FOR </w:t>
            </w:r>
            <w:r w:rsidRPr="0024484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EXTERNAL EVALUATOR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0D5CF8" w:rsidRPr="004A158E" w:rsidRDefault="000D5CF8" w:rsidP="00017BB0">
            <w:pPr>
              <w:tabs>
                <w:tab w:val="left" w:pos="3705"/>
              </w:tabs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br w:type="page"/>
              <w:t>Dr.:</w:t>
            </w:r>
            <w:r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National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ID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/passport no.: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Doctor from the University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37" w:type="pct"/>
            <w:tcBorders>
              <w:top w:val="single" w:sz="6" w:space="0" w:color="auto"/>
              <w:bottom w:val="nil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Year: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University/Research Centre: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Academic category: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6A4D7D" w:rsidRDefault="000D5CF8" w:rsidP="00017BB0">
            <w:pPr>
              <w:spacing w:before="160"/>
              <w:ind w:right="453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0D5CF8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Department/Institution:</w:t>
            </w:r>
          </w:p>
        </w:tc>
        <w:tc>
          <w:tcPr>
            <w:tcW w:w="3729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6A4D7D" w:rsidRDefault="000D5CF8" w:rsidP="00017BB0">
            <w:pPr>
              <w:spacing w:before="16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0D5CF8" w:rsidRPr="001E2E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postal address:</w:t>
            </w:r>
          </w:p>
          <w:p w:rsidR="000D5CF8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  <w:p w:rsidR="000D5CF8" w:rsidRPr="004A158E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 w:rsidRPr="001E2E8E">
              <w:rPr>
                <w:lang w:val="en-GB"/>
              </w:rPr>
              <w:t xml:space="preserve"> 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telephone: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fax number:</w:t>
            </w:r>
          </w:p>
        </w:tc>
      </w:tr>
    </w:tbl>
    <w:p w:rsidR="000D5CF8" w:rsidRDefault="000D5CF8" w:rsidP="004A158E">
      <w:pPr>
        <w:rPr>
          <w:rFonts w:ascii="Times New Roman" w:hAnsi="Times New Roman"/>
          <w:noProof/>
          <w:sz w:val="22"/>
          <w:szCs w:val="22"/>
          <w:lang w:val="en-US"/>
        </w:rPr>
      </w:pPr>
    </w:p>
    <w:p w:rsidR="000D5CF8" w:rsidRDefault="000D5CF8" w:rsidP="004A158E">
      <w:pPr>
        <w:rPr>
          <w:rFonts w:ascii="Times New Roman" w:hAnsi="Times New Roman"/>
          <w:noProof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6"/>
      </w:tblGrid>
      <w:tr w:rsidR="00807CEC" w:rsidRPr="004A158E" w:rsidTr="000F5264">
        <w:tc>
          <w:tcPr>
            <w:tcW w:w="10418" w:type="dxa"/>
            <w:shd w:val="clear" w:color="auto" w:fill="FFFFFF" w:themeFill="background1"/>
          </w:tcPr>
          <w:p w:rsidR="00807CEC" w:rsidRPr="004A158E" w:rsidRDefault="00807CEC" w:rsidP="000F5264">
            <w:pPr>
              <w:pStyle w:val="Textoindependiente2"/>
              <w:jc w:val="center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SUITABILITY REPORT</w:t>
            </w:r>
          </w:p>
        </w:tc>
      </w:tr>
      <w:tr w:rsidR="00807CEC" w:rsidRPr="006A4D7D" w:rsidTr="000F5264">
        <w:tc>
          <w:tcPr>
            <w:tcW w:w="10418" w:type="dxa"/>
          </w:tcPr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Explanation of the research done in the subject area of the thesis (preferably in the last 5 years) justifying knowledge of the subject and accrediting the doctor prop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o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sed as a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n 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.</w:t>
            </w: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List of 5 publications or relevant contributions (preferably in the last 5 years) accrediting the scientific value of the proposed 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. </w:t>
            </w: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07CEC" w:rsidRPr="006A4D7D" w:rsidRDefault="00807CEC" w:rsidP="000F5264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0D5CF8" w:rsidRPr="00807CEC" w:rsidRDefault="000D5CF8" w:rsidP="004A158E">
      <w:pPr>
        <w:rPr>
          <w:rFonts w:ascii="Times New Roman" w:hAnsi="Times New Roman"/>
          <w:noProof/>
          <w:sz w:val="22"/>
          <w:szCs w:val="22"/>
          <w:lang w:val="en-GB"/>
        </w:rPr>
      </w:pPr>
    </w:p>
    <w:p w:rsidR="000D5CF8" w:rsidRDefault="000D5CF8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br w:type="page"/>
      </w: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587"/>
        <w:gridCol w:w="4047"/>
        <w:gridCol w:w="1500"/>
        <w:gridCol w:w="2044"/>
      </w:tblGrid>
      <w:tr w:rsidR="000D5CF8" w:rsidRPr="00244841" w:rsidTr="00017BB0">
        <w:trPr>
          <w:cantSplit/>
          <w:trHeight w:val="200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262626" w:themeFill="text1" w:themeFillTint="D9"/>
          </w:tcPr>
          <w:p w:rsidR="000D5CF8" w:rsidRPr="00D03CC4" w:rsidRDefault="000D5CF8" w:rsidP="000D5CF8">
            <w:pPr>
              <w:pStyle w:val="Ttulo3"/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D03CC4"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  <w:lastRenderedPageBreak/>
              <w:t xml:space="preserve">PROPOSAL FOR </w:t>
            </w:r>
            <w:r w:rsidRPr="0024484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EXTERNAL EVALUATOR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4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0D5CF8" w:rsidRPr="004A158E" w:rsidRDefault="000D5CF8" w:rsidP="00017BB0">
            <w:pPr>
              <w:tabs>
                <w:tab w:val="left" w:pos="3705"/>
              </w:tabs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br w:type="page"/>
              <w:t>Dr.:</w:t>
            </w:r>
            <w:r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National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ID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/passport no.: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Doctor from the University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37" w:type="pct"/>
            <w:tcBorders>
              <w:top w:val="single" w:sz="6" w:space="0" w:color="auto"/>
              <w:bottom w:val="nil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Year: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  <w:tr w:rsidR="000D5CF8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University/Research Centre: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Academic category: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6A4D7D" w:rsidRDefault="000D5CF8" w:rsidP="00017BB0">
            <w:pPr>
              <w:spacing w:before="160"/>
              <w:ind w:right="453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0D5CF8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Department/Institution:</w:t>
            </w:r>
          </w:p>
        </w:tc>
        <w:tc>
          <w:tcPr>
            <w:tcW w:w="3729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6A4D7D" w:rsidRDefault="000D5CF8" w:rsidP="00017BB0">
            <w:pPr>
              <w:spacing w:before="16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0D5CF8" w:rsidRPr="001E2E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postal address:</w:t>
            </w:r>
          </w:p>
          <w:p w:rsidR="000D5CF8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  <w:p w:rsidR="000D5CF8" w:rsidRPr="004A158E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 w:rsidRPr="001E2E8E">
              <w:rPr>
                <w:lang w:val="en-GB"/>
              </w:rPr>
              <w:t xml:space="preserve"> </w:t>
            </w:r>
          </w:p>
        </w:tc>
      </w:tr>
      <w:tr w:rsidR="000D5CF8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5CF8" w:rsidRPr="004A158E" w:rsidRDefault="000D5CF8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telephone: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5CF8" w:rsidRPr="004A158E" w:rsidRDefault="000D5CF8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fax number:</w:t>
            </w:r>
          </w:p>
        </w:tc>
      </w:tr>
    </w:tbl>
    <w:p w:rsidR="00D03CC4" w:rsidRDefault="00D03CC4" w:rsidP="004A158E">
      <w:pPr>
        <w:pStyle w:val="Textoindependiente2"/>
        <w:jc w:val="right"/>
        <w:rPr>
          <w:rFonts w:ascii="Times New Roman" w:hAnsi="Times New Roman"/>
          <w:noProof/>
          <w:spacing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6"/>
      </w:tblGrid>
      <w:tr w:rsidR="00807CEC" w:rsidRPr="004A158E" w:rsidTr="000F5264">
        <w:tc>
          <w:tcPr>
            <w:tcW w:w="10418" w:type="dxa"/>
            <w:shd w:val="clear" w:color="auto" w:fill="FFFFFF" w:themeFill="background1"/>
          </w:tcPr>
          <w:p w:rsidR="00807CEC" w:rsidRPr="004A158E" w:rsidRDefault="00807CEC" w:rsidP="000F5264">
            <w:pPr>
              <w:pStyle w:val="Textoindependiente2"/>
              <w:jc w:val="center"/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bCs/>
                <w:noProof/>
                <w:spacing w:val="0"/>
                <w:sz w:val="22"/>
                <w:szCs w:val="22"/>
                <w:lang w:val="en-US"/>
              </w:rPr>
              <w:t>SUITABILITY REPORT</w:t>
            </w:r>
          </w:p>
        </w:tc>
      </w:tr>
      <w:tr w:rsidR="00807CEC" w:rsidRPr="006A4D7D" w:rsidTr="000F5264">
        <w:tc>
          <w:tcPr>
            <w:tcW w:w="10418" w:type="dxa"/>
          </w:tcPr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Explanation of the research done in the subject area of the thesis (preferably in the last 5 years) justifying knowledge of the subject and accrediting the doctor prop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o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sed as a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n 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.</w:t>
            </w:r>
          </w:p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Pr="004A158E" w:rsidRDefault="00807CEC" w:rsidP="000F5264">
            <w:pPr>
              <w:pStyle w:val="Textoindependiente2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</w:p>
          <w:p w:rsidR="00807CEC" w:rsidRDefault="00807CEC" w:rsidP="000F5264">
            <w:pPr>
              <w:pStyle w:val="Textoindependiente2"/>
              <w:numPr>
                <w:ilvl w:val="0"/>
                <w:numId w:val="3"/>
              </w:numPr>
              <w:ind w:right="538"/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List of 5 publications or relevant contributions (preferably in the last 5 years) accrediting the scientific value of the proposed </w:t>
            </w:r>
            <w:r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>external evaluator</w:t>
            </w:r>
            <w:r w:rsidRPr="004A158E">
              <w:rPr>
                <w:rFonts w:ascii="Times New Roman" w:hAnsi="Times New Roman"/>
                <w:b/>
                <w:noProof/>
                <w:spacing w:val="0"/>
                <w:sz w:val="22"/>
                <w:szCs w:val="22"/>
                <w:lang w:val="en-US"/>
              </w:rPr>
              <w:t xml:space="preserve">. </w:t>
            </w:r>
          </w:p>
          <w:p w:rsidR="00807CEC" w:rsidRDefault="00807CEC" w:rsidP="000F5264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07CEC" w:rsidRPr="006A4D7D" w:rsidRDefault="00807CEC" w:rsidP="000F5264">
            <w:pPr>
              <w:pStyle w:val="Textoindependiente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842C49" w:rsidRPr="00807CEC" w:rsidRDefault="00842C49" w:rsidP="004A158E">
      <w:pPr>
        <w:pStyle w:val="Textoindependiente2"/>
        <w:jc w:val="right"/>
        <w:rPr>
          <w:rFonts w:ascii="Times New Roman" w:hAnsi="Times New Roman"/>
          <w:noProof/>
          <w:spacing w:val="0"/>
          <w:sz w:val="22"/>
          <w:szCs w:val="22"/>
          <w:lang w:val="en-GB"/>
        </w:rPr>
      </w:pPr>
    </w:p>
    <w:p w:rsidR="00842C49" w:rsidRDefault="00842C49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br w:type="page"/>
      </w:r>
    </w:p>
    <w:tbl>
      <w:tblPr>
        <w:tblW w:w="495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587"/>
        <w:gridCol w:w="4047"/>
        <w:gridCol w:w="1500"/>
        <w:gridCol w:w="2044"/>
      </w:tblGrid>
      <w:tr w:rsidR="00842C49" w:rsidRPr="00244841" w:rsidTr="00017BB0">
        <w:trPr>
          <w:cantSplit/>
          <w:trHeight w:val="200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262626" w:themeFill="text1" w:themeFillTint="D9"/>
          </w:tcPr>
          <w:p w:rsidR="00842C49" w:rsidRPr="00D03CC4" w:rsidRDefault="00842C49" w:rsidP="00842C49">
            <w:pPr>
              <w:pStyle w:val="Ttulo3"/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</w:pPr>
            <w:r w:rsidRPr="00D03CC4">
              <w:rPr>
                <w:rFonts w:ascii="Times New Roman" w:hAnsi="Times New Roman"/>
                <w:noProof/>
                <w:color w:val="FFFFFF" w:themeColor="background1"/>
                <w:spacing w:val="0"/>
                <w:sz w:val="22"/>
                <w:szCs w:val="22"/>
                <w:lang w:val="en-US"/>
              </w:rPr>
              <w:lastRenderedPageBreak/>
              <w:t xml:space="preserve">PROPOSAL FOR </w:t>
            </w:r>
            <w:r w:rsidRPr="00244841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EXTERNAL EVALUATOR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842C49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842C49" w:rsidRPr="004A158E" w:rsidRDefault="00842C49" w:rsidP="00017BB0">
            <w:pPr>
              <w:tabs>
                <w:tab w:val="left" w:pos="3705"/>
              </w:tabs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br w:type="page"/>
              <w:t>Dr.:</w:t>
            </w:r>
            <w:r>
              <w:rPr>
                <w:rFonts w:ascii="Times New Roman" w:hAnsi="Times New Roman"/>
                <w:noProof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nil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National 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ID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/passport no.:</w:t>
            </w:r>
          </w:p>
        </w:tc>
      </w:tr>
      <w:tr w:rsidR="00842C49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Doctor from the University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37" w:type="pct"/>
            <w:tcBorders>
              <w:top w:val="single" w:sz="6" w:space="0" w:color="auto"/>
              <w:bottom w:val="nil"/>
              <w:right w:val="nil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Year: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</w:tr>
      <w:tr w:rsidR="00842C49" w:rsidRPr="004A15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nil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University/Research Centre: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Academic category:</w:t>
            </w: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2C49" w:rsidRPr="006A4D7D" w:rsidRDefault="00842C49" w:rsidP="00017BB0">
            <w:pPr>
              <w:spacing w:before="160"/>
              <w:ind w:right="453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842C49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Department/Institution:</w:t>
            </w:r>
          </w:p>
        </w:tc>
        <w:tc>
          <w:tcPr>
            <w:tcW w:w="3729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2C49" w:rsidRPr="006A4D7D" w:rsidRDefault="00842C49" w:rsidP="00017BB0">
            <w:pPr>
              <w:spacing w:before="160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842C49" w:rsidRPr="001E2E8E" w:rsidTr="00017BB0">
        <w:trPr>
          <w:cantSplit/>
          <w:trHeight w:val="200"/>
        </w:trPr>
        <w:tc>
          <w:tcPr>
            <w:tcW w:w="325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2C49" w:rsidRDefault="00842C49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postal address:</w:t>
            </w:r>
          </w:p>
          <w:p w:rsidR="00842C49" w:rsidRDefault="00842C49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  <w:p w:rsidR="00842C49" w:rsidRPr="004A158E" w:rsidRDefault="00842C49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E-mail:</w:t>
            </w:r>
            <w:r w:rsidRPr="001E2E8E">
              <w:rPr>
                <w:lang w:val="en-GB"/>
              </w:rPr>
              <w:t xml:space="preserve"> </w:t>
            </w:r>
          </w:p>
        </w:tc>
      </w:tr>
      <w:tr w:rsidR="00842C49" w:rsidRPr="004A158E" w:rsidTr="00017BB0">
        <w:trPr>
          <w:cantSplit/>
          <w:trHeight w:val="200"/>
        </w:trPr>
        <w:tc>
          <w:tcPr>
            <w:tcW w:w="127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42C49" w:rsidRPr="004A158E" w:rsidRDefault="00842C49" w:rsidP="00017BB0">
            <w:pPr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telephone:</w:t>
            </w:r>
            <w:r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2C49" w:rsidRPr="004A158E" w:rsidRDefault="00842C49" w:rsidP="00017BB0">
            <w:pPr>
              <w:spacing w:before="160"/>
              <w:jc w:val="both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4A158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Contact fax number:</w:t>
            </w:r>
          </w:p>
        </w:tc>
      </w:tr>
    </w:tbl>
    <w:p w:rsidR="00842C49" w:rsidRPr="004A158E" w:rsidRDefault="00842C49" w:rsidP="004A158E">
      <w:pPr>
        <w:pStyle w:val="Textoindependiente2"/>
        <w:jc w:val="right"/>
        <w:rPr>
          <w:rFonts w:ascii="Times New Roman" w:hAnsi="Times New Roman"/>
          <w:noProof/>
          <w:spacing w:val="0"/>
          <w:sz w:val="22"/>
          <w:szCs w:val="22"/>
          <w:lang w:val="en-US"/>
        </w:rPr>
      </w:pPr>
    </w:p>
    <w:sectPr w:rsidR="00842C49" w:rsidRPr="004A158E" w:rsidSect="00C00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01" w:right="737" w:bottom="601" w:left="1134" w:header="737" w:footer="45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4A" w:rsidRPr="004A158E" w:rsidRDefault="00444A4A">
      <w:pPr>
        <w:rPr>
          <w:noProof/>
          <w:lang w:val="en-US"/>
        </w:rPr>
      </w:pPr>
      <w:r w:rsidRPr="004A158E">
        <w:rPr>
          <w:noProof/>
          <w:lang w:val="en-US"/>
        </w:rPr>
        <w:separator/>
      </w:r>
    </w:p>
  </w:endnote>
  <w:endnote w:type="continuationSeparator" w:id="0">
    <w:p w:rsidR="00444A4A" w:rsidRPr="004A158E" w:rsidRDefault="00444A4A">
      <w:pPr>
        <w:rPr>
          <w:noProof/>
          <w:lang w:val="en-US"/>
        </w:rPr>
      </w:pPr>
      <w:r w:rsidRPr="004A158E">
        <w:rPr>
          <w:noProof/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2" w:rsidRPr="004A158E" w:rsidRDefault="005072D4">
    <w:pPr>
      <w:pStyle w:val="Piedepgina"/>
      <w:framePr w:wrap="around" w:vAnchor="text" w:hAnchor="margin" w:xAlign="right" w:y="1"/>
      <w:rPr>
        <w:rStyle w:val="Nmerodepgina"/>
        <w:noProof/>
        <w:lang w:val="en-US"/>
      </w:rPr>
    </w:pPr>
    <w:r w:rsidRPr="004A158E">
      <w:rPr>
        <w:rStyle w:val="Nmerodepgina"/>
        <w:noProof/>
        <w:lang w:val="en-US"/>
      </w:rPr>
      <w:fldChar w:fldCharType="begin"/>
    </w:r>
    <w:r w:rsidR="00575692" w:rsidRPr="004A158E">
      <w:rPr>
        <w:rStyle w:val="Nmerodepgina"/>
        <w:noProof/>
        <w:lang w:val="en-US"/>
      </w:rPr>
      <w:instrText xml:space="preserve">PAGE  </w:instrText>
    </w:r>
    <w:r w:rsidRPr="004A158E">
      <w:rPr>
        <w:rStyle w:val="Nmerodepgina"/>
        <w:noProof/>
        <w:lang w:val="en-US"/>
      </w:rPr>
      <w:fldChar w:fldCharType="end"/>
    </w:r>
  </w:p>
  <w:p w:rsidR="00575692" w:rsidRPr="004A158E" w:rsidRDefault="00575692">
    <w:pPr>
      <w:pStyle w:val="Piedepgina"/>
      <w:ind w:right="360"/>
      <w:rPr>
        <w:noProof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2" w:rsidRPr="004A158E" w:rsidRDefault="005072D4">
    <w:pPr>
      <w:pStyle w:val="Piedepgina"/>
      <w:framePr w:wrap="around" w:vAnchor="text" w:hAnchor="margin" w:xAlign="right" w:y="1"/>
      <w:rPr>
        <w:rStyle w:val="Nmerodepgina"/>
        <w:noProof/>
        <w:lang w:val="en-US"/>
      </w:rPr>
    </w:pPr>
    <w:r w:rsidRPr="004A158E">
      <w:rPr>
        <w:rStyle w:val="Nmerodepgina"/>
        <w:noProof/>
        <w:lang w:val="en-US"/>
      </w:rPr>
      <w:fldChar w:fldCharType="begin"/>
    </w:r>
    <w:r w:rsidR="00575692" w:rsidRPr="004A158E">
      <w:rPr>
        <w:rStyle w:val="Nmerodepgina"/>
        <w:noProof/>
        <w:lang w:val="en-US"/>
      </w:rPr>
      <w:instrText xml:space="preserve">PAGE  </w:instrText>
    </w:r>
    <w:r w:rsidRPr="004A158E">
      <w:rPr>
        <w:rStyle w:val="Nmerodepgina"/>
        <w:noProof/>
        <w:lang w:val="en-US"/>
      </w:rPr>
      <w:fldChar w:fldCharType="separate"/>
    </w:r>
    <w:r w:rsidR="00807CEC">
      <w:rPr>
        <w:rStyle w:val="Nmerodepgina"/>
        <w:noProof/>
        <w:lang w:val="en-US"/>
      </w:rPr>
      <w:t>4</w:t>
    </w:r>
    <w:r w:rsidRPr="004A158E">
      <w:rPr>
        <w:rStyle w:val="Nmerodepgina"/>
        <w:noProof/>
        <w:lang w:val="en-US"/>
      </w:rPr>
      <w:fldChar w:fldCharType="end"/>
    </w:r>
  </w:p>
  <w:p w:rsidR="00575692" w:rsidRPr="004A158E" w:rsidRDefault="00575692">
    <w:pPr>
      <w:pStyle w:val="Piedepgina"/>
      <w:framePr w:wrap="around" w:vAnchor="text" w:hAnchor="page" w:x="1216" w:y="-347"/>
      <w:ind w:right="360"/>
      <w:rPr>
        <w:rStyle w:val="Nmerodepgina"/>
        <w:noProof/>
        <w:lang w:val="en-US"/>
      </w:rPr>
    </w:pPr>
  </w:p>
  <w:p w:rsidR="00575692" w:rsidRPr="004A158E" w:rsidRDefault="00575692">
    <w:pPr>
      <w:pStyle w:val="Piedepgina"/>
      <w:framePr w:wrap="around" w:vAnchor="text" w:hAnchor="page" w:x="1216" w:y="-340"/>
      <w:rPr>
        <w:rStyle w:val="Nmerodepgina"/>
        <w:noProof/>
        <w:lang w:val="en-US"/>
      </w:rPr>
    </w:pPr>
  </w:p>
  <w:p w:rsidR="00575692" w:rsidRPr="004A158E" w:rsidRDefault="00575692">
    <w:pPr>
      <w:pStyle w:val="Piedepgina"/>
      <w:framePr w:wrap="auto" w:hAnchor="text" w:y="-340"/>
      <w:rPr>
        <w:noProof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2" w:rsidRDefault="005756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4A" w:rsidRPr="004A158E" w:rsidRDefault="00444A4A">
      <w:pPr>
        <w:rPr>
          <w:noProof/>
          <w:lang w:val="en-US"/>
        </w:rPr>
      </w:pPr>
      <w:r w:rsidRPr="004A158E">
        <w:rPr>
          <w:noProof/>
          <w:lang w:val="en-US"/>
        </w:rPr>
        <w:separator/>
      </w:r>
    </w:p>
  </w:footnote>
  <w:footnote w:type="continuationSeparator" w:id="0">
    <w:p w:rsidR="00444A4A" w:rsidRPr="004A158E" w:rsidRDefault="00444A4A">
      <w:pPr>
        <w:rPr>
          <w:noProof/>
          <w:lang w:val="en-US"/>
        </w:rPr>
      </w:pPr>
      <w:r w:rsidRPr="004A158E">
        <w:rPr>
          <w:noProof/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2" w:rsidRDefault="005756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2" w:rsidRPr="004A158E" w:rsidRDefault="00575692">
    <w:pPr>
      <w:pStyle w:val="Encabezado"/>
      <w:rPr>
        <w:noProof/>
        <w:lang w:val="en-US"/>
      </w:rPr>
    </w:pPr>
  </w:p>
  <w:p w:rsidR="00575692" w:rsidRPr="004A158E" w:rsidRDefault="00575692">
    <w:pPr>
      <w:pStyle w:val="Encabezado"/>
      <w:rPr>
        <w:noProof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92" w:rsidRDefault="005756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10B"/>
    <w:multiLevelType w:val="hybridMultilevel"/>
    <w:tmpl w:val="816C81DE"/>
    <w:lvl w:ilvl="0" w:tplc="94ECB3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3FB2"/>
    <w:multiLevelType w:val="hybridMultilevel"/>
    <w:tmpl w:val="AD2E34BE"/>
    <w:lvl w:ilvl="0" w:tplc="615A2E8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E99"/>
    <w:multiLevelType w:val="hybridMultilevel"/>
    <w:tmpl w:val="333E18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E682D"/>
    <w:multiLevelType w:val="hybridMultilevel"/>
    <w:tmpl w:val="4D505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6019F"/>
    <w:rsid w:val="00015BF8"/>
    <w:rsid w:val="000176C8"/>
    <w:rsid w:val="000204DE"/>
    <w:rsid w:val="00054DCF"/>
    <w:rsid w:val="00055CA4"/>
    <w:rsid w:val="000560AF"/>
    <w:rsid w:val="0006305E"/>
    <w:rsid w:val="00066BC9"/>
    <w:rsid w:val="000A03EE"/>
    <w:rsid w:val="000A33A4"/>
    <w:rsid w:val="000C0D69"/>
    <w:rsid w:val="000D5CF8"/>
    <w:rsid w:val="001159FC"/>
    <w:rsid w:val="00152CC4"/>
    <w:rsid w:val="0017093D"/>
    <w:rsid w:val="001758D4"/>
    <w:rsid w:val="00191CFE"/>
    <w:rsid w:val="001D0866"/>
    <w:rsid w:val="001E2E8E"/>
    <w:rsid w:val="0023563D"/>
    <w:rsid w:val="00244841"/>
    <w:rsid w:val="00245B0F"/>
    <w:rsid w:val="002543B9"/>
    <w:rsid w:val="002618D1"/>
    <w:rsid w:val="00265D4D"/>
    <w:rsid w:val="00275140"/>
    <w:rsid w:val="002B3ACA"/>
    <w:rsid w:val="002B4FEA"/>
    <w:rsid w:val="002C741D"/>
    <w:rsid w:val="002E5E35"/>
    <w:rsid w:val="002F06C0"/>
    <w:rsid w:val="003035A3"/>
    <w:rsid w:val="0030467C"/>
    <w:rsid w:val="003051C3"/>
    <w:rsid w:val="00305C05"/>
    <w:rsid w:val="0032529F"/>
    <w:rsid w:val="00342C42"/>
    <w:rsid w:val="00346DB0"/>
    <w:rsid w:val="00351222"/>
    <w:rsid w:val="00356343"/>
    <w:rsid w:val="00392FF3"/>
    <w:rsid w:val="003C3D3C"/>
    <w:rsid w:val="003F595A"/>
    <w:rsid w:val="00424469"/>
    <w:rsid w:val="00444A4A"/>
    <w:rsid w:val="00447CC1"/>
    <w:rsid w:val="0046562D"/>
    <w:rsid w:val="004805DA"/>
    <w:rsid w:val="00487A78"/>
    <w:rsid w:val="004A158E"/>
    <w:rsid w:val="004A3D5E"/>
    <w:rsid w:val="004B4FCC"/>
    <w:rsid w:val="004D7648"/>
    <w:rsid w:val="004F25E8"/>
    <w:rsid w:val="004F37F0"/>
    <w:rsid w:val="00502604"/>
    <w:rsid w:val="005072D4"/>
    <w:rsid w:val="00510CBC"/>
    <w:rsid w:val="00513E87"/>
    <w:rsid w:val="00554456"/>
    <w:rsid w:val="00557C96"/>
    <w:rsid w:val="0056019F"/>
    <w:rsid w:val="00572C8F"/>
    <w:rsid w:val="00575692"/>
    <w:rsid w:val="00581600"/>
    <w:rsid w:val="005B102D"/>
    <w:rsid w:val="005C7749"/>
    <w:rsid w:val="005D18A7"/>
    <w:rsid w:val="00602620"/>
    <w:rsid w:val="00604F70"/>
    <w:rsid w:val="00685385"/>
    <w:rsid w:val="00687A19"/>
    <w:rsid w:val="006A4D7D"/>
    <w:rsid w:val="006A7B85"/>
    <w:rsid w:val="00750219"/>
    <w:rsid w:val="007874D1"/>
    <w:rsid w:val="007D174D"/>
    <w:rsid w:val="007F04B3"/>
    <w:rsid w:val="00807CEC"/>
    <w:rsid w:val="00842C49"/>
    <w:rsid w:val="00860EDB"/>
    <w:rsid w:val="00893FA3"/>
    <w:rsid w:val="008C04DF"/>
    <w:rsid w:val="008C6B50"/>
    <w:rsid w:val="008D0883"/>
    <w:rsid w:val="008D319E"/>
    <w:rsid w:val="008D3743"/>
    <w:rsid w:val="008E3DF5"/>
    <w:rsid w:val="00933633"/>
    <w:rsid w:val="00941750"/>
    <w:rsid w:val="0095503C"/>
    <w:rsid w:val="009920D9"/>
    <w:rsid w:val="009B1A6F"/>
    <w:rsid w:val="009D11F4"/>
    <w:rsid w:val="009E6984"/>
    <w:rsid w:val="00A00DBA"/>
    <w:rsid w:val="00A21CDF"/>
    <w:rsid w:val="00A31BE8"/>
    <w:rsid w:val="00A62486"/>
    <w:rsid w:val="00A80836"/>
    <w:rsid w:val="00A8182D"/>
    <w:rsid w:val="00AB67D7"/>
    <w:rsid w:val="00AC6187"/>
    <w:rsid w:val="00AC6E7B"/>
    <w:rsid w:val="00AC74AE"/>
    <w:rsid w:val="00AD78A0"/>
    <w:rsid w:val="00AE7C69"/>
    <w:rsid w:val="00B411AE"/>
    <w:rsid w:val="00B5776C"/>
    <w:rsid w:val="00B76C02"/>
    <w:rsid w:val="00B842C1"/>
    <w:rsid w:val="00B87D74"/>
    <w:rsid w:val="00B95DBB"/>
    <w:rsid w:val="00BE7B64"/>
    <w:rsid w:val="00C0086F"/>
    <w:rsid w:val="00C24609"/>
    <w:rsid w:val="00C6471E"/>
    <w:rsid w:val="00C718E7"/>
    <w:rsid w:val="00CA5BBF"/>
    <w:rsid w:val="00CC4B19"/>
    <w:rsid w:val="00CD1D36"/>
    <w:rsid w:val="00CE6A78"/>
    <w:rsid w:val="00CF13D0"/>
    <w:rsid w:val="00D03CC4"/>
    <w:rsid w:val="00D138AB"/>
    <w:rsid w:val="00D15233"/>
    <w:rsid w:val="00D27876"/>
    <w:rsid w:val="00D36CEA"/>
    <w:rsid w:val="00DB40D8"/>
    <w:rsid w:val="00DD3382"/>
    <w:rsid w:val="00DD5A56"/>
    <w:rsid w:val="00E07F3C"/>
    <w:rsid w:val="00E119AD"/>
    <w:rsid w:val="00E46A2F"/>
    <w:rsid w:val="00E73E68"/>
    <w:rsid w:val="00E81C68"/>
    <w:rsid w:val="00E8433D"/>
    <w:rsid w:val="00EC7F4D"/>
    <w:rsid w:val="00F20E0B"/>
    <w:rsid w:val="00F36954"/>
    <w:rsid w:val="00F7496C"/>
    <w:rsid w:val="00FA6409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41"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rsid w:val="00F20E0B"/>
    <w:pPr>
      <w:keepNext/>
      <w:jc w:val="both"/>
      <w:outlineLvl w:val="0"/>
    </w:pPr>
    <w:rPr>
      <w:rFonts w:ascii="Garamond" w:hAnsi="Garamond"/>
      <w:i/>
      <w:spacing w:val="10"/>
      <w:sz w:val="20"/>
      <w:lang w:val="ca-ES"/>
    </w:rPr>
  </w:style>
  <w:style w:type="paragraph" w:styleId="Ttulo2">
    <w:name w:val="heading 2"/>
    <w:basedOn w:val="Normal"/>
    <w:next w:val="Normal"/>
    <w:qFormat/>
    <w:rsid w:val="00F20E0B"/>
    <w:pPr>
      <w:keepNext/>
      <w:jc w:val="center"/>
      <w:outlineLvl w:val="1"/>
    </w:pPr>
    <w:rPr>
      <w:rFonts w:ascii="Garamond" w:hAnsi="Garamond"/>
      <w:b/>
      <w:lang w:val="ca-ES"/>
    </w:rPr>
  </w:style>
  <w:style w:type="paragraph" w:styleId="Ttulo3">
    <w:name w:val="heading 3"/>
    <w:basedOn w:val="Normal"/>
    <w:next w:val="Normal"/>
    <w:link w:val="Ttulo3Car"/>
    <w:qFormat/>
    <w:rsid w:val="00F20E0B"/>
    <w:pPr>
      <w:keepNext/>
      <w:spacing w:before="160"/>
      <w:jc w:val="center"/>
      <w:outlineLvl w:val="2"/>
    </w:pPr>
    <w:rPr>
      <w:rFonts w:ascii="Garamond" w:hAnsi="Garamond"/>
      <w:b/>
      <w:bCs/>
      <w:spacing w:val="10"/>
      <w:sz w:val="18"/>
      <w:lang w:val="ca-ES"/>
    </w:rPr>
  </w:style>
  <w:style w:type="paragraph" w:styleId="Ttulo4">
    <w:name w:val="heading 4"/>
    <w:basedOn w:val="Normal"/>
    <w:next w:val="Normal"/>
    <w:qFormat/>
    <w:rsid w:val="00F20E0B"/>
    <w:pPr>
      <w:keepNext/>
      <w:jc w:val="both"/>
      <w:outlineLvl w:val="3"/>
    </w:pPr>
    <w:rPr>
      <w:rFonts w:ascii="Garamond" w:hAnsi="Garamond"/>
      <w:i/>
      <w:iCs/>
      <w:spacing w:val="10"/>
      <w:sz w:val="23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20E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0E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20E0B"/>
    <w:pPr>
      <w:jc w:val="both"/>
    </w:pPr>
    <w:rPr>
      <w:rFonts w:ascii="Garamond" w:hAnsi="Garamond"/>
      <w:spacing w:val="10"/>
      <w:sz w:val="22"/>
      <w:lang w:val="ca-ES"/>
    </w:rPr>
  </w:style>
  <w:style w:type="character" w:styleId="Nmerodepgina">
    <w:name w:val="page number"/>
    <w:basedOn w:val="Fuentedeprrafopredeter"/>
    <w:rsid w:val="00F20E0B"/>
  </w:style>
  <w:style w:type="paragraph" w:styleId="Textoindependiente2">
    <w:name w:val="Body Text 2"/>
    <w:basedOn w:val="Normal"/>
    <w:rsid w:val="00F20E0B"/>
    <w:pPr>
      <w:jc w:val="both"/>
    </w:pPr>
    <w:rPr>
      <w:rFonts w:ascii="Garamond" w:hAnsi="Garamond"/>
      <w:spacing w:val="10"/>
      <w:lang w:val="ca-ES"/>
    </w:rPr>
  </w:style>
  <w:style w:type="paragraph" w:styleId="NormalWeb">
    <w:name w:val="Normal (Web)"/>
    <w:basedOn w:val="Normal"/>
    <w:rsid w:val="00F20E0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  <w:style w:type="character" w:styleId="Textoennegrita">
    <w:name w:val="Strong"/>
    <w:basedOn w:val="Fuentedeprrafopredeter"/>
    <w:qFormat/>
    <w:rsid w:val="00F20E0B"/>
    <w:rPr>
      <w:b/>
      <w:bCs/>
    </w:rPr>
  </w:style>
  <w:style w:type="character" w:styleId="Hipervnculo">
    <w:name w:val="Hyperlink"/>
    <w:basedOn w:val="Fuentedeprrafopredeter"/>
    <w:rsid w:val="00F20E0B"/>
    <w:rPr>
      <w:color w:val="0000FF"/>
      <w:u w:val="single"/>
    </w:rPr>
  </w:style>
  <w:style w:type="paragraph" w:styleId="Mapadeldocumento">
    <w:name w:val="Document Map"/>
    <w:basedOn w:val="Normal"/>
    <w:semiHidden/>
    <w:rsid w:val="00F20E0B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54D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618D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305E"/>
    <w:pPr>
      <w:ind w:left="708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4D7D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rsid w:val="00244841"/>
    <w:rPr>
      <w:rFonts w:ascii="Garamond" w:hAnsi="Garamond"/>
      <w:b/>
      <w:bCs/>
      <w:spacing w:val="10"/>
      <w:sz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cognoms:_</vt:lpstr>
    </vt:vector>
  </TitlesOfParts>
  <Company>Universitat Pompeu Fabra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cognoms:_</dc:title>
  <dc:creator>Unitat d'Informàtica</dc:creator>
  <cp:lastModifiedBy>UPF</cp:lastModifiedBy>
  <cp:revision>2</cp:revision>
  <cp:lastPrinted>2012-07-04T09:57:00Z</cp:lastPrinted>
  <dcterms:created xsi:type="dcterms:W3CDTF">2019-06-11T15:22:00Z</dcterms:created>
  <dcterms:modified xsi:type="dcterms:W3CDTF">2019-06-11T15:22:00Z</dcterms:modified>
</cp:coreProperties>
</file>