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F15A" w14:textId="77777777" w:rsidR="00352C14" w:rsidRDefault="00352C1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E006DE" w14:textId="77777777" w:rsidR="001757D8" w:rsidRDefault="00557D6A" w:rsidP="001757D8">
      <w:pPr>
        <w:pStyle w:val="Ttulo1"/>
        <w:spacing w:before="101" w:line="339" w:lineRule="auto"/>
        <w:ind w:left="0"/>
      </w:pPr>
      <w:r>
        <w:t>Iniciativa sobre Benestar Planetari</w:t>
      </w:r>
    </w:p>
    <w:p w14:paraId="22B2BCFE" w14:textId="3FC19E3B" w:rsidR="00352C14" w:rsidRDefault="00557D6A" w:rsidP="001757D8">
      <w:pPr>
        <w:pStyle w:val="Ttulo1"/>
        <w:spacing w:before="101" w:line="339" w:lineRule="auto"/>
        <w:ind w:left="0"/>
        <w:rPr>
          <w:i/>
        </w:rPr>
      </w:pPr>
      <w:proofErr w:type="spellStart"/>
      <w:r>
        <w:rPr>
          <w:i/>
        </w:rPr>
        <w:t>Planetary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Wellbeing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</w:p>
    <w:p w14:paraId="3E0922A2" w14:textId="77777777" w:rsidR="00352C14" w:rsidRDefault="00352C14">
      <w:pPr>
        <w:spacing w:before="1"/>
        <w:rPr>
          <w:i/>
          <w:sz w:val="28"/>
          <w:szCs w:val="28"/>
        </w:rPr>
      </w:pPr>
    </w:p>
    <w:p w14:paraId="7F8269D4" w14:textId="0A74266D" w:rsidR="00352C14" w:rsidRDefault="001757D8">
      <w:pPr>
        <w:spacing w:before="1"/>
        <w:ind w:left="1285" w:right="79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57D6A">
        <w:rPr>
          <w:sz w:val="28"/>
          <w:szCs w:val="28"/>
        </w:rPr>
        <w:t xml:space="preserve">a convocatòria de projectes de recerca (2020) </w:t>
      </w:r>
    </w:p>
    <w:p w14:paraId="4922E712" w14:textId="279D08A4" w:rsidR="00352C14" w:rsidRDefault="00557D6A">
      <w:pPr>
        <w:ind w:left="1285" w:right="796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Research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projects</w:t>
      </w:r>
      <w:proofErr w:type="spellEnd"/>
      <w:r>
        <w:rPr>
          <w:i/>
          <w:sz w:val="28"/>
          <w:szCs w:val="28"/>
        </w:rPr>
        <w:t xml:space="preserve"> </w:t>
      </w:r>
      <w:r w:rsidR="001757D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st Call (2020)</w:t>
      </w:r>
    </w:p>
    <w:p w14:paraId="5B077D85" w14:textId="77777777" w:rsidR="00352C14" w:rsidRDefault="00352C14">
      <w:pPr>
        <w:spacing w:before="1"/>
        <w:rPr>
          <w:i/>
          <w:sz w:val="28"/>
          <w:szCs w:val="28"/>
        </w:rPr>
      </w:pPr>
    </w:p>
    <w:p w14:paraId="49674B4E" w14:textId="77777777" w:rsidR="00352C14" w:rsidRDefault="00557D6A">
      <w:pPr>
        <w:ind w:left="1285" w:right="79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ACCIÓ 2.1 / </w:t>
      </w:r>
      <w:r>
        <w:rPr>
          <w:b/>
          <w:i/>
          <w:sz w:val="28"/>
          <w:szCs w:val="28"/>
        </w:rPr>
        <w:t>ACTION 2.1.</w:t>
      </w:r>
    </w:p>
    <w:p w14:paraId="1AC0D012" w14:textId="77777777" w:rsidR="00352C14" w:rsidRDefault="00352C14">
      <w:pPr>
        <w:spacing w:before="6"/>
        <w:rPr>
          <w:b/>
          <w:i/>
          <w:sz w:val="48"/>
          <w:szCs w:val="48"/>
        </w:rPr>
      </w:pPr>
    </w:p>
    <w:p w14:paraId="71FB091E" w14:textId="77777777" w:rsidR="00352C14" w:rsidRDefault="00557D6A">
      <w:pPr>
        <w:ind w:left="402"/>
        <w:rPr>
          <w:b/>
          <w:i/>
        </w:rPr>
      </w:pPr>
      <w:r>
        <w:rPr>
          <w:b/>
        </w:rPr>
        <w:t xml:space="preserve">INSTRUCCIONS GENÈRIQUES / </w:t>
      </w:r>
      <w:r>
        <w:rPr>
          <w:b/>
          <w:i/>
        </w:rPr>
        <w:t>GENERAL INSTRUCTIONS</w:t>
      </w:r>
    </w:p>
    <w:p w14:paraId="4699C826" w14:textId="77777777" w:rsidR="00352C14" w:rsidRDefault="00352C14">
      <w:pPr>
        <w:spacing w:before="4"/>
        <w:rPr>
          <w:b/>
          <w:i/>
          <w:sz w:val="19"/>
          <w:szCs w:val="19"/>
        </w:rPr>
      </w:pPr>
    </w:p>
    <w:p w14:paraId="14A02436" w14:textId="77777777" w:rsidR="00352C14" w:rsidRDefault="00557D6A">
      <w:pPr>
        <w:pStyle w:val="Ttulo2"/>
        <w:numPr>
          <w:ilvl w:val="0"/>
          <w:numId w:val="1"/>
        </w:numPr>
        <w:tabs>
          <w:tab w:val="left" w:pos="466"/>
          <w:tab w:val="left" w:pos="467"/>
        </w:tabs>
        <w:spacing w:line="312" w:lineRule="auto"/>
        <w:ind w:right="389"/>
      </w:pPr>
      <w:r>
        <w:t>Les sol·licituds s'hauran de</w:t>
      </w:r>
      <w:r w:rsidR="00F54E2C">
        <w:t xml:space="preserve"> presentar com a màxim el dia 29</w:t>
      </w:r>
      <w:r>
        <w:t xml:space="preserve"> de juny per via telemàtica a l’adreça</w:t>
      </w:r>
      <w:r>
        <w:rPr>
          <w:color w:val="0563C1"/>
        </w:rPr>
        <w:t xml:space="preserve"> </w:t>
      </w:r>
      <w:hyperlink r:id="rId7">
        <w:r>
          <w:rPr>
            <w:color w:val="0563C1"/>
            <w:u w:val="single"/>
          </w:rPr>
          <w:t>benestarplanetari@upf.edu</w:t>
        </w:r>
      </w:hyperlink>
    </w:p>
    <w:p w14:paraId="5E99ED41" w14:textId="77777777" w:rsidR="00352C14" w:rsidRDefault="00557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"/>
          <w:tab w:val="left" w:pos="467"/>
        </w:tabs>
        <w:spacing w:line="312" w:lineRule="auto"/>
        <w:ind w:right="843"/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 xml:space="preserve">Applications </w:t>
      </w:r>
      <w:proofErr w:type="spellStart"/>
      <w:r>
        <w:rPr>
          <w:i/>
          <w:color w:val="000000"/>
        </w:rPr>
        <w:t>must</w:t>
      </w:r>
      <w:proofErr w:type="spellEnd"/>
      <w:r>
        <w:rPr>
          <w:i/>
          <w:color w:val="000000"/>
        </w:rPr>
        <w:t xml:space="preserve"> be </w:t>
      </w:r>
      <w:proofErr w:type="spellStart"/>
      <w:r>
        <w:rPr>
          <w:i/>
          <w:color w:val="000000"/>
        </w:rPr>
        <w:t>s</w:t>
      </w:r>
      <w:r w:rsidR="00F54E2C">
        <w:rPr>
          <w:i/>
          <w:color w:val="000000"/>
        </w:rPr>
        <w:t>ubmitted</w:t>
      </w:r>
      <w:proofErr w:type="spellEnd"/>
      <w:r w:rsidR="00F54E2C">
        <w:rPr>
          <w:i/>
          <w:color w:val="000000"/>
        </w:rPr>
        <w:t xml:space="preserve"> no </w:t>
      </w:r>
      <w:proofErr w:type="spellStart"/>
      <w:r w:rsidR="00F54E2C">
        <w:rPr>
          <w:i/>
          <w:color w:val="000000"/>
        </w:rPr>
        <w:t>later</w:t>
      </w:r>
      <w:proofErr w:type="spellEnd"/>
      <w:r w:rsidR="00F54E2C">
        <w:rPr>
          <w:i/>
          <w:color w:val="000000"/>
        </w:rPr>
        <w:t xml:space="preserve"> </w:t>
      </w:r>
      <w:proofErr w:type="spellStart"/>
      <w:r w:rsidR="00F54E2C">
        <w:rPr>
          <w:i/>
          <w:color w:val="000000"/>
        </w:rPr>
        <w:t>than</w:t>
      </w:r>
      <w:proofErr w:type="spellEnd"/>
      <w:r w:rsidR="00F54E2C">
        <w:rPr>
          <w:i/>
          <w:color w:val="000000"/>
        </w:rPr>
        <w:t xml:space="preserve"> </w:t>
      </w:r>
      <w:proofErr w:type="spellStart"/>
      <w:r w:rsidR="00F54E2C">
        <w:rPr>
          <w:i/>
          <w:color w:val="000000"/>
        </w:rPr>
        <w:t>June</w:t>
      </w:r>
      <w:proofErr w:type="spellEnd"/>
      <w:r w:rsidR="00F54E2C">
        <w:rPr>
          <w:i/>
          <w:color w:val="000000"/>
        </w:rPr>
        <w:t xml:space="preserve"> 29th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telematic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way</w:t>
      </w:r>
      <w:proofErr w:type="spellEnd"/>
      <w:r>
        <w:rPr>
          <w:i/>
          <w:color w:val="000000"/>
        </w:rPr>
        <w:t xml:space="preserve"> to </w:t>
      </w:r>
      <w:proofErr w:type="spellStart"/>
      <w:r>
        <w:rPr>
          <w:i/>
          <w:color w:val="000000"/>
        </w:rPr>
        <w:t>the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address</w:t>
      </w:r>
      <w:proofErr w:type="spellEnd"/>
      <w:r w:rsidR="001E2D90">
        <w:fldChar w:fldCharType="begin"/>
      </w:r>
      <w:r w:rsidR="001E2D90">
        <w:instrText xml:space="preserve"> HYPERLINK "mailto:benestarplanetari@upf.edu" \h </w:instrText>
      </w:r>
      <w:r w:rsidR="001E2D90">
        <w:fldChar w:fldCharType="separate"/>
      </w:r>
      <w:r>
        <w:rPr>
          <w:i/>
          <w:color w:val="0563C1"/>
        </w:rPr>
        <w:t xml:space="preserve"> </w:t>
      </w:r>
      <w:r w:rsidR="001E2D90">
        <w:rPr>
          <w:i/>
          <w:color w:val="0563C1"/>
        </w:rPr>
        <w:fldChar w:fldCharType="end"/>
      </w:r>
      <w:hyperlink r:id="rId8">
        <w:r>
          <w:rPr>
            <w:i/>
            <w:color w:val="0563C1"/>
            <w:u w:val="single"/>
          </w:rPr>
          <w:t>benestarplanetari@upf.edu</w:t>
        </w:r>
      </w:hyperlink>
    </w:p>
    <w:p w14:paraId="522FB4F2" w14:textId="77777777" w:rsidR="00352C14" w:rsidRDefault="00352C14">
      <w:pPr>
        <w:spacing w:before="11"/>
        <w:rPr>
          <w:i/>
          <w:sz w:val="16"/>
          <w:szCs w:val="16"/>
        </w:rPr>
      </w:pPr>
    </w:p>
    <w:p w14:paraId="0B3D9C0E" w14:textId="77777777" w:rsidR="00352C14" w:rsidRDefault="00557D6A">
      <w:pPr>
        <w:spacing w:before="101"/>
        <w:ind w:left="44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55988D64" w14:textId="77777777" w:rsidR="00352C14" w:rsidRDefault="00557D6A">
      <w:pPr>
        <w:spacing w:before="80"/>
        <w:ind w:left="44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58751A08" w14:textId="77777777" w:rsidR="00352C14" w:rsidRDefault="00557D6A">
      <w:pPr>
        <w:tabs>
          <w:tab w:val="left" w:pos="8937"/>
        </w:tabs>
        <w:spacing w:before="81" w:line="312" w:lineRule="auto"/>
        <w:ind w:left="441" w:right="106"/>
        <w:jc w:val="both"/>
      </w:pPr>
      <w:r>
        <w:t xml:space="preserve">Nom /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 / </w:t>
      </w:r>
      <w:proofErr w:type="spellStart"/>
      <w:r>
        <w:rPr>
          <w:i/>
        </w:rPr>
        <w:t>Surname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 </w:t>
      </w: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74838B" w14:textId="77777777" w:rsidR="00352C14" w:rsidRDefault="00352C14">
      <w:pPr>
        <w:rPr>
          <w:sz w:val="20"/>
          <w:szCs w:val="20"/>
        </w:rPr>
      </w:pPr>
    </w:p>
    <w:p w14:paraId="53E72EC8" w14:textId="77777777" w:rsidR="00352C14" w:rsidRDefault="00352C14">
      <w:pPr>
        <w:spacing w:before="11"/>
        <w:rPr>
          <w:sz w:val="28"/>
          <w:szCs w:val="28"/>
        </w:rPr>
      </w:pPr>
    </w:p>
    <w:p w14:paraId="66FA8CD7" w14:textId="77777777" w:rsidR="00352C14" w:rsidRDefault="00557D6A">
      <w:pPr>
        <w:tabs>
          <w:tab w:val="left" w:pos="8937"/>
        </w:tabs>
        <w:spacing w:before="101" w:line="312" w:lineRule="auto"/>
        <w:ind w:left="441" w:right="106"/>
      </w:pPr>
      <w:r>
        <w:rPr>
          <w:b/>
        </w:rPr>
        <w:t xml:space="preserve">Informació de l'equip de recerca / </w:t>
      </w:r>
      <w:proofErr w:type="spellStart"/>
      <w:r>
        <w:rPr>
          <w:b/>
          <w:i/>
        </w:rPr>
        <w:t>Research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</w:t>
      </w:r>
      <w:r>
        <w:t xml:space="preserve">Departament de l’investigador sol·licitant / 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</w:t>
      </w:r>
      <w:proofErr w:type="spellEnd"/>
      <w:r>
        <w:t>:</w:t>
      </w:r>
      <w:r>
        <w:rPr>
          <w:u w:val="single"/>
        </w:rPr>
        <w:tab/>
      </w:r>
      <w:r>
        <w:t xml:space="preserve"> Nombre d’investigadors col·laboradors /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collaborating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researchers</w:t>
      </w:r>
      <w:proofErr w:type="spellEnd"/>
      <w:r>
        <w:t>:</w:t>
      </w:r>
    </w:p>
    <w:p w14:paraId="34F9FA4F" w14:textId="77777777" w:rsidR="00352C14" w:rsidRDefault="00557D6A">
      <w:pPr>
        <w:spacing w:before="6"/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266610" wp14:editId="2B263095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394960" cy="12700"/>
                <wp:effectExtent l="0" t="0" r="0" b="0"/>
                <wp:wrapTopAndBottom distT="0" dist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620" y="377619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DB0782" w14:textId="77777777" w:rsidR="00352C14" w:rsidRDefault="00352C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39496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04793F" w14:textId="77777777" w:rsidR="00352C14" w:rsidRDefault="00557D6A">
      <w:pPr>
        <w:tabs>
          <w:tab w:val="left" w:pos="8937"/>
        </w:tabs>
        <w:spacing w:before="66" w:line="309" w:lineRule="auto"/>
        <w:ind w:left="441" w:right="106"/>
      </w:pPr>
      <w:r>
        <w:t xml:space="preserve">Afiliacions dels investigadors col·laboradors / </w:t>
      </w:r>
      <w:proofErr w:type="spellStart"/>
      <w:r>
        <w:rPr>
          <w:i/>
        </w:rPr>
        <w:t>Affiliations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collaborating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researchers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lastRenderedPageBreak/>
        <w:tab/>
      </w:r>
    </w:p>
    <w:p w14:paraId="47AC49D7" w14:textId="77777777" w:rsidR="00352C14" w:rsidRDefault="00557D6A">
      <w:pPr>
        <w:spacing w:before="11"/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228384" wp14:editId="0E1C526C">
                <wp:simplePos x="0" y="0"/>
                <wp:positionH relativeFrom="column">
                  <wp:posOffset>393700</wp:posOffset>
                </wp:positionH>
                <wp:positionV relativeFrom="paragraph">
                  <wp:posOffset>368300</wp:posOffset>
                </wp:positionV>
                <wp:extent cx="5394960" cy="12700"/>
                <wp:effectExtent l="0" t="0" r="0" b="0"/>
                <wp:wrapTopAndBottom distT="0" distB="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620" y="377619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152878" w14:textId="77777777" w:rsidR="00352C14" w:rsidRDefault="00352C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368300</wp:posOffset>
                </wp:positionV>
                <wp:extent cx="5394960" cy="12700"/>
                <wp:effectExtent b="0" l="0" r="0" t="0"/>
                <wp:wrapTopAndBottom distB="0" dist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92A943" wp14:editId="687459BC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394960" cy="12700"/>
                <wp:effectExtent l="0" t="0" r="0" b="0"/>
                <wp:wrapTopAndBottom distT="0" distB="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620" y="377619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E81EF0" w14:textId="77777777" w:rsidR="00352C14" w:rsidRDefault="00352C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39496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99A2EF" w14:textId="77777777" w:rsidR="00352C14" w:rsidRDefault="00352C14"/>
    <w:p w14:paraId="1C0C7EE5" w14:textId="77777777" w:rsidR="00352C14" w:rsidRDefault="00352C14">
      <w:pPr>
        <w:rPr>
          <w:sz w:val="20"/>
          <w:szCs w:val="20"/>
        </w:rPr>
      </w:pPr>
    </w:p>
    <w:p w14:paraId="266CE964" w14:textId="77777777" w:rsidR="00352C14" w:rsidRDefault="00352C14">
      <w:pPr>
        <w:rPr>
          <w:sz w:val="20"/>
          <w:szCs w:val="20"/>
        </w:rPr>
      </w:pPr>
    </w:p>
    <w:p w14:paraId="3B425EC5" w14:textId="77777777" w:rsidR="00352C14" w:rsidRDefault="00352C14">
      <w:pPr>
        <w:spacing w:before="9"/>
      </w:pPr>
    </w:p>
    <w:p w14:paraId="7C3A834E" w14:textId="77777777" w:rsidR="00352C14" w:rsidRDefault="00557D6A">
      <w:pPr>
        <w:ind w:left="441"/>
        <w:rPr>
          <w:b/>
          <w:i/>
        </w:rPr>
      </w:pPr>
      <w:r>
        <w:rPr>
          <w:b/>
        </w:rPr>
        <w:t xml:space="preserve">Dades sobre l’ajut que se sol·licita /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grant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requested</w:t>
      </w:r>
      <w:proofErr w:type="spellEnd"/>
    </w:p>
    <w:p w14:paraId="6BCC3C12" w14:textId="77777777" w:rsidR="00352C14" w:rsidRDefault="00557D6A">
      <w:pPr>
        <w:tabs>
          <w:tab w:val="left" w:pos="8937"/>
        </w:tabs>
        <w:spacing w:before="78"/>
        <w:ind w:left="441"/>
      </w:pPr>
      <w:r>
        <w:t xml:space="preserve">Quantitat demanada / </w:t>
      </w:r>
      <w:proofErr w:type="spellStart"/>
      <w:r>
        <w:rPr>
          <w:i/>
        </w:rPr>
        <w:t>Amount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297EBF" w14:textId="77777777" w:rsidR="00352C14" w:rsidRDefault="00352C14">
      <w:pPr>
        <w:sectPr w:rsidR="00352C14">
          <w:headerReference w:type="default" r:id="rId13"/>
          <w:footerReference w:type="default" r:id="rId14"/>
          <w:pgSz w:w="11910" w:h="16840"/>
          <w:pgMar w:top="1800" w:right="1600" w:bottom="1160" w:left="1260" w:header="780" w:footer="970" w:gutter="0"/>
          <w:pgNumType w:start="1"/>
          <w:cols w:space="720" w:equalWidth="0">
            <w:col w:w="8838"/>
          </w:cols>
        </w:sectPr>
      </w:pPr>
    </w:p>
    <w:p w14:paraId="73F010C4" w14:textId="77777777" w:rsidR="00352C14" w:rsidRDefault="00557D6A">
      <w:pPr>
        <w:spacing w:before="7"/>
        <w:rPr>
          <w:sz w:val="27"/>
          <w:szCs w:val="27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2A37ECD" wp14:editId="654461D3">
                <wp:simplePos x="0" y="0"/>
                <wp:positionH relativeFrom="page">
                  <wp:posOffset>1076008</wp:posOffset>
                </wp:positionH>
                <wp:positionV relativeFrom="page">
                  <wp:posOffset>1420178</wp:posOffset>
                </wp:positionV>
                <wp:extent cx="5409565" cy="8358505"/>
                <wp:effectExtent l="0" t="0" r="0" b="0"/>
                <wp:wrapNone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980" y="0"/>
                          <a:ext cx="540004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8348980" extrusionOk="0">
                              <a:moveTo>
                                <a:pt x="5399405" y="0"/>
                              </a:moveTo>
                              <a:lnTo>
                                <a:pt x="5393055" y="0"/>
                              </a:lnTo>
                              <a:lnTo>
                                <a:pt x="5393055" y="6350"/>
                              </a:lnTo>
                              <a:lnTo>
                                <a:pt x="5393055" y="8342630"/>
                              </a:lnTo>
                              <a:lnTo>
                                <a:pt x="5714" y="8342630"/>
                              </a:lnTo>
                              <a:lnTo>
                                <a:pt x="5714" y="6350"/>
                              </a:lnTo>
                              <a:lnTo>
                                <a:pt x="5393055" y="6350"/>
                              </a:lnTo>
                              <a:lnTo>
                                <a:pt x="5393055" y="0"/>
                              </a:lnTo>
                              <a:lnTo>
                                <a:pt x="5714" y="0"/>
                              </a:lnTo>
                              <a:lnTo>
                                <a:pt x="0" y="0"/>
                              </a:lnTo>
                              <a:lnTo>
                                <a:pt x="0" y="8348345"/>
                              </a:lnTo>
                              <a:lnTo>
                                <a:pt x="5714" y="8348345"/>
                              </a:lnTo>
                              <a:lnTo>
                                <a:pt x="5393055" y="8348345"/>
                              </a:lnTo>
                              <a:lnTo>
                                <a:pt x="5399405" y="8348345"/>
                              </a:lnTo>
                              <a:lnTo>
                                <a:pt x="5399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1076008</wp:posOffset>
                </wp:positionH>
                <wp:positionV relativeFrom="page">
                  <wp:posOffset>1420178</wp:posOffset>
                </wp:positionV>
                <wp:extent cx="5409565" cy="835850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65" cy="835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C035EC" w14:textId="77777777" w:rsidR="00352C14" w:rsidRDefault="00557D6A">
      <w:pPr>
        <w:spacing w:before="101"/>
        <w:ind w:left="554"/>
      </w:pPr>
      <w:r>
        <w:rPr>
          <w:b/>
        </w:rPr>
        <w:t xml:space="preserve">DESCRIPCIÓ DE L'ACTIVITAT </w:t>
      </w:r>
      <w:r>
        <w:t>(màxim 5 pàgines) (</w:t>
      </w:r>
      <w:proofErr w:type="spellStart"/>
      <w:r>
        <w:t>pàg</w:t>
      </w:r>
      <w:proofErr w:type="spellEnd"/>
      <w:r>
        <w:t xml:space="preserve"> 1)</w:t>
      </w:r>
    </w:p>
    <w:p w14:paraId="77E18F59" w14:textId="77777777" w:rsidR="00352C14" w:rsidRDefault="00557D6A">
      <w:pPr>
        <w:pStyle w:val="Ttulo2"/>
        <w:spacing w:before="81" w:line="312" w:lineRule="auto"/>
        <w:ind w:left="554" w:firstLine="0"/>
      </w:pPr>
      <w:r>
        <w:t>Incloure la descripció de les convocatòries competitives internacionals en què s'espera obtenir finançament futur i descriure clarament els components multidisciplinaris.</w:t>
      </w:r>
    </w:p>
    <w:p w14:paraId="234549C3" w14:textId="77777777" w:rsidR="00352C14" w:rsidRDefault="00352C14"/>
    <w:p w14:paraId="342B7E34" w14:textId="77777777" w:rsidR="00352C14" w:rsidRDefault="00557D6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54" w:right="325"/>
        <w:rPr>
          <w:i/>
          <w:color w:val="000000"/>
        </w:rPr>
      </w:pPr>
      <w:r>
        <w:rPr>
          <w:b/>
          <w:i/>
          <w:color w:val="000000"/>
        </w:rPr>
        <w:t xml:space="preserve">DESCRIPTION OF THE ACTIVITY </w:t>
      </w:r>
      <w:r>
        <w:rPr>
          <w:i/>
          <w:color w:val="000000"/>
        </w:rPr>
        <w:t xml:space="preserve">(màximum 5 </w:t>
      </w:r>
      <w:proofErr w:type="spellStart"/>
      <w:r>
        <w:rPr>
          <w:i/>
          <w:color w:val="000000"/>
        </w:rPr>
        <w:t>pages</w:t>
      </w:r>
      <w:proofErr w:type="spellEnd"/>
      <w:r>
        <w:rPr>
          <w:i/>
          <w:color w:val="000000"/>
        </w:rPr>
        <w:t>) (</w:t>
      </w:r>
      <w:proofErr w:type="spellStart"/>
      <w:r>
        <w:rPr>
          <w:i/>
          <w:color w:val="000000"/>
        </w:rPr>
        <w:t>page</w:t>
      </w:r>
      <w:proofErr w:type="spellEnd"/>
      <w:r>
        <w:rPr>
          <w:i/>
          <w:color w:val="000000"/>
        </w:rPr>
        <w:t xml:space="preserve"> 1) </w:t>
      </w:r>
      <w:proofErr w:type="spellStart"/>
      <w:r>
        <w:rPr>
          <w:i/>
          <w:color w:val="000000"/>
        </w:rPr>
        <w:t>Please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include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description</w:t>
      </w:r>
      <w:proofErr w:type="spellEnd"/>
      <w:r>
        <w:rPr>
          <w:i/>
          <w:color w:val="000000"/>
        </w:rPr>
        <w:t xml:space="preserve"> of </w:t>
      </w:r>
      <w:proofErr w:type="spellStart"/>
      <w:r>
        <w:rPr>
          <w:i/>
          <w:color w:val="000000"/>
        </w:rPr>
        <w:t>the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international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competitive</w:t>
      </w:r>
      <w:proofErr w:type="spellEnd"/>
      <w:r>
        <w:rPr>
          <w:i/>
          <w:color w:val="000000"/>
        </w:rPr>
        <w:t xml:space="preserve"> call </w:t>
      </w:r>
      <w:proofErr w:type="spellStart"/>
      <w:r>
        <w:rPr>
          <w:i/>
          <w:color w:val="000000"/>
        </w:rPr>
        <w:t>through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which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future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funding</w:t>
      </w:r>
      <w:proofErr w:type="spellEnd"/>
      <w:r>
        <w:rPr>
          <w:i/>
          <w:color w:val="000000"/>
        </w:rPr>
        <w:t xml:space="preserve"> is </w:t>
      </w:r>
      <w:proofErr w:type="spellStart"/>
      <w:r>
        <w:rPr>
          <w:i/>
          <w:color w:val="000000"/>
        </w:rPr>
        <w:t>expected</w:t>
      </w:r>
      <w:proofErr w:type="spellEnd"/>
      <w:r>
        <w:rPr>
          <w:i/>
          <w:color w:val="000000"/>
        </w:rPr>
        <w:t xml:space="preserve"> to be </w:t>
      </w:r>
      <w:proofErr w:type="spellStart"/>
      <w:r>
        <w:rPr>
          <w:i/>
          <w:color w:val="000000"/>
        </w:rPr>
        <w:t>obtained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Multidisciplinary</w:t>
      </w:r>
      <w:proofErr w:type="spellEnd"/>
      <w:r>
        <w:rPr>
          <w:i/>
          <w:color w:val="000000"/>
        </w:rPr>
        <w:t xml:space="preserve"> components </w:t>
      </w:r>
      <w:proofErr w:type="spellStart"/>
      <w:r>
        <w:rPr>
          <w:i/>
          <w:color w:val="000000"/>
        </w:rPr>
        <w:t>shall</w:t>
      </w:r>
      <w:proofErr w:type="spellEnd"/>
      <w:r>
        <w:rPr>
          <w:i/>
          <w:color w:val="000000"/>
        </w:rPr>
        <w:t xml:space="preserve"> be </w:t>
      </w:r>
      <w:proofErr w:type="spellStart"/>
      <w:r>
        <w:rPr>
          <w:i/>
          <w:color w:val="000000"/>
        </w:rPr>
        <w:t>clearly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described</w:t>
      </w:r>
      <w:proofErr w:type="spellEnd"/>
      <w:r>
        <w:rPr>
          <w:i/>
          <w:color w:val="000000"/>
        </w:rPr>
        <w:t>.</w:t>
      </w:r>
    </w:p>
    <w:p w14:paraId="03956BDC" w14:textId="77777777" w:rsidR="00352C14" w:rsidRDefault="00352C14">
      <w:pPr>
        <w:spacing w:line="312" w:lineRule="auto"/>
        <w:sectPr w:rsidR="00352C14">
          <w:pgSz w:w="11910" w:h="16840"/>
          <w:pgMar w:top="1800" w:right="1600" w:bottom="1160" w:left="1260" w:header="780" w:footer="970" w:gutter="0"/>
          <w:cols w:space="720" w:equalWidth="0">
            <w:col w:w="8838"/>
          </w:cols>
        </w:sectPr>
      </w:pPr>
    </w:p>
    <w:p w14:paraId="165777AB" w14:textId="77777777" w:rsidR="00352C14" w:rsidRDefault="00557D6A">
      <w:pPr>
        <w:ind w:left="44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0B69D650" wp14:editId="764F7BCC">
                <wp:extent cx="5400040" cy="8179435"/>
                <wp:effectExtent l="0" t="0" r="0" b="0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8179435"/>
                          <a:chOff x="2645980" y="0"/>
                          <a:chExt cx="5400040" cy="75600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645980" y="0"/>
                            <a:ext cx="5400040" cy="7560000"/>
                            <a:chOff x="0" y="0"/>
                            <a:chExt cx="5400040" cy="817943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400025" cy="81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E813BB" w14:textId="77777777" w:rsidR="00352C14" w:rsidRDefault="00352C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0" y="0"/>
                              <a:ext cx="5400040" cy="8179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0040" h="8179435" extrusionOk="0">
                                  <a:moveTo>
                                    <a:pt x="5399405" y="0"/>
                                  </a:moveTo>
                                  <a:lnTo>
                                    <a:pt x="5393690" y="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8173085"/>
                                  </a:lnTo>
                                  <a:lnTo>
                                    <a:pt x="6349" y="8173085"/>
                                  </a:lnTo>
                                  <a:lnTo>
                                    <a:pt x="6349" y="635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435"/>
                                  </a:lnTo>
                                  <a:lnTo>
                                    <a:pt x="6349" y="8179435"/>
                                  </a:lnTo>
                                  <a:lnTo>
                                    <a:pt x="5393690" y="8179435"/>
                                  </a:lnTo>
                                  <a:lnTo>
                                    <a:pt x="5399405" y="8179435"/>
                                  </a:lnTo>
                                  <a:lnTo>
                                    <a:pt x="5399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0040" cy="817943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8179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4969D0F" w14:textId="77777777" w:rsidR="00352C14" w:rsidRDefault="00352C14">
      <w:pPr>
        <w:rPr>
          <w:sz w:val="20"/>
          <w:szCs w:val="20"/>
        </w:rPr>
        <w:sectPr w:rsidR="00352C14">
          <w:headerReference w:type="default" r:id="rId17"/>
          <w:footerReference w:type="default" r:id="rId18"/>
          <w:pgSz w:w="11910" w:h="16840"/>
          <w:pgMar w:top="2240" w:right="1600" w:bottom="1160" w:left="1260" w:header="780" w:footer="970" w:gutter="0"/>
          <w:pgNumType w:start="3"/>
          <w:cols w:space="720" w:equalWidth="0">
            <w:col w:w="8838"/>
          </w:cols>
        </w:sectPr>
      </w:pPr>
    </w:p>
    <w:p w14:paraId="11141C4C" w14:textId="77777777" w:rsidR="00352C14" w:rsidRDefault="00557D6A">
      <w:pPr>
        <w:ind w:left="44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624D3EEA" wp14:editId="48736FF3">
                <wp:extent cx="5400040" cy="8179435"/>
                <wp:effectExtent l="0" t="0" r="0" b="0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8179435"/>
                          <a:chOff x="2645980" y="0"/>
                          <a:chExt cx="5400040" cy="7560000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645980" y="0"/>
                            <a:ext cx="5400040" cy="7560000"/>
                            <a:chOff x="0" y="0"/>
                            <a:chExt cx="5400040" cy="8179435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5400025" cy="81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AA0D2B" w14:textId="77777777" w:rsidR="00352C14" w:rsidRDefault="00352C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0" y="0"/>
                              <a:ext cx="5400040" cy="8179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0040" h="8179435" extrusionOk="0">
                                  <a:moveTo>
                                    <a:pt x="5399405" y="0"/>
                                  </a:moveTo>
                                  <a:lnTo>
                                    <a:pt x="5393690" y="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8173085"/>
                                  </a:lnTo>
                                  <a:lnTo>
                                    <a:pt x="6349" y="8173085"/>
                                  </a:lnTo>
                                  <a:lnTo>
                                    <a:pt x="6349" y="635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435"/>
                                  </a:lnTo>
                                  <a:lnTo>
                                    <a:pt x="6349" y="8179435"/>
                                  </a:lnTo>
                                  <a:lnTo>
                                    <a:pt x="5393690" y="8179435"/>
                                  </a:lnTo>
                                  <a:lnTo>
                                    <a:pt x="5399405" y="8179435"/>
                                  </a:lnTo>
                                  <a:lnTo>
                                    <a:pt x="5399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0040" cy="817943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8179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8E4CE6" w14:textId="77777777" w:rsidR="00352C14" w:rsidRDefault="00352C14">
      <w:pPr>
        <w:rPr>
          <w:sz w:val="20"/>
          <w:szCs w:val="20"/>
        </w:rPr>
        <w:sectPr w:rsidR="00352C14">
          <w:pgSz w:w="11910" w:h="16840"/>
          <w:pgMar w:top="2240" w:right="1600" w:bottom="1160" w:left="1260" w:header="780" w:footer="970" w:gutter="0"/>
          <w:pgNumType w:start="4"/>
          <w:cols w:space="720" w:equalWidth="0">
            <w:col w:w="8838"/>
          </w:cols>
        </w:sectPr>
      </w:pPr>
    </w:p>
    <w:p w14:paraId="2D2903B9" w14:textId="77777777" w:rsidR="00352C14" w:rsidRDefault="00557D6A">
      <w:pPr>
        <w:ind w:left="44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0F9A880F" wp14:editId="36626591">
                <wp:extent cx="5400040" cy="8179435"/>
                <wp:effectExtent l="0" t="0" r="0" b="0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8179435"/>
                          <a:chOff x="2645980" y="0"/>
                          <a:chExt cx="5400040" cy="7560000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2645980" y="0"/>
                            <a:ext cx="5400040" cy="7560000"/>
                            <a:chOff x="0" y="0"/>
                            <a:chExt cx="5400040" cy="8179435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0" y="0"/>
                              <a:ext cx="5400025" cy="81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F7F6D0" w14:textId="77777777" w:rsidR="00352C14" w:rsidRDefault="00352C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orma libre 20"/>
                          <wps:cNvSpPr/>
                          <wps:spPr>
                            <a:xfrm>
                              <a:off x="0" y="0"/>
                              <a:ext cx="5400040" cy="8179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0040" h="8179435" extrusionOk="0">
                                  <a:moveTo>
                                    <a:pt x="5399405" y="0"/>
                                  </a:moveTo>
                                  <a:lnTo>
                                    <a:pt x="5393690" y="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8173085"/>
                                  </a:lnTo>
                                  <a:lnTo>
                                    <a:pt x="6349" y="8173085"/>
                                  </a:lnTo>
                                  <a:lnTo>
                                    <a:pt x="6349" y="635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435"/>
                                  </a:lnTo>
                                  <a:lnTo>
                                    <a:pt x="6349" y="8179435"/>
                                  </a:lnTo>
                                  <a:lnTo>
                                    <a:pt x="5393690" y="8179435"/>
                                  </a:lnTo>
                                  <a:lnTo>
                                    <a:pt x="5399405" y="8179435"/>
                                  </a:lnTo>
                                  <a:lnTo>
                                    <a:pt x="5399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0040" cy="8179435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8179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80A6D4" w14:textId="77777777" w:rsidR="00352C14" w:rsidRDefault="00352C14">
      <w:pPr>
        <w:rPr>
          <w:sz w:val="20"/>
          <w:szCs w:val="20"/>
        </w:rPr>
        <w:sectPr w:rsidR="00352C14">
          <w:pgSz w:w="11910" w:h="16840"/>
          <w:pgMar w:top="2240" w:right="1600" w:bottom="1160" w:left="1260" w:header="780" w:footer="970" w:gutter="0"/>
          <w:pgNumType w:start="5"/>
          <w:cols w:space="720" w:equalWidth="0">
            <w:col w:w="8838"/>
          </w:cols>
        </w:sectPr>
      </w:pPr>
    </w:p>
    <w:p w14:paraId="778CC597" w14:textId="77777777" w:rsidR="00352C14" w:rsidRDefault="00557D6A">
      <w:pPr>
        <w:ind w:left="44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77DF3567" wp14:editId="4910A66E">
                <wp:extent cx="5400040" cy="8179435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8179435"/>
                          <a:chOff x="2645980" y="0"/>
                          <a:chExt cx="5400040" cy="7560000"/>
                        </a:xfrm>
                      </wpg:grpSpPr>
                      <wpg:grpSp>
                        <wpg:cNvPr id="21" name="Grupo 6"/>
                        <wpg:cNvGrpSpPr/>
                        <wpg:grpSpPr>
                          <a:xfrm>
                            <a:off x="2645980" y="0"/>
                            <a:ext cx="5400040" cy="7560000"/>
                            <a:chOff x="0" y="0"/>
                            <a:chExt cx="5400040" cy="8179435"/>
                          </a:xfrm>
                        </wpg:grpSpPr>
                        <wps:wsp>
                          <wps:cNvPr id="22" name="Rectángulo 16"/>
                          <wps:cNvSpPr/>
                          <wps:spPr>
                            <a:xfrm>
                              <a:off x="0" y="0"/>
                              <a:ext cx="5400025" cy="81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3CB486" w14:textId="77777777" w:rsidR="00352C14" w:rsidRDefault="00352C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bre 17"/>
                          <wps:cNvSpPr/>
                          <wps:spPr>
                            <a:xfrm>
                              <a:off x="0" y="0"/>
                              <a:ext cx="5400040" cy="8179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0040" h="8179435" extrusionOk="0">
                                  <a:moveTo>
                                    <a:pt x="5399405" y="0"/>
                                  </a:moveTo>
                                  <a:lnTo>
                                    <a:pt x="5393690" y="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8173085"/>
                                  </a:lnTo>
                                  <a:lnTo>
                                    <a:pt x="6349" y="8173085"/>
                                  </a:lnTo>
                                  <a:lnTo>
                                    <a:pt x="6349" y="6350"/>
                                  </a:lnTo>
                                  <a:lnTo>
                                    <a:pt x="5393690" y="6350"/>
                                  </a:lnTo>
                                  <a:lnTo>
                                    <a:pt x="539369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435"/>
                                  </a:lnTo>
                                  <a:lnTo>
                                    <a:pt x="6349" y="8179435"/>
                                  </a:lnTo>
                                  <a:lnTo>
                                    <a:pt x="5393690" y="8179435"/>
                                  </a:lnTo>
                                  <a:lnTo>
                                    <a:pt x="5399405" y="8179435"/>
                                  </a:lnTo>
                                  <a:lnTo>
                                    <a:pt x="5399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0040" cy="8179435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8179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E8522FF" w14:textId="77777777" w:rsidR="00352C14" w:rsidRDefault="00352C14">
      <w:pPr>
        <w:rPr>
          <w:sz w:val="20"/>
          <w:szCs w:val="20"/>
        </w:rPr>
        <w:sectPr w:rsidR="00352C14">
          <w:pgSz w:w="11910" w:h="16840"/>
          <w:pgMar w:top="2240" w:right="1600" w:bottom="1160" w:left="1260" w:header="780" w:footer="970" w:gutter="0"/>
          <w:pgNumType w:start="6"/>
          <w:cols w:space="720" w:equalWidth="0">
            <w:col w:w="8838"/>
          </w:cols>
        </w:sectPr>
      </w:pPr>
    </w:p>
    <w:p w14:paraId="049C7545" w14:textId="77777777" w:rsidR="00352C14" w:rsidRDefault="00557D6A">
      <w:pPr>
        <w:ind w:left="44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1ECDA719" wp14:editId="52903B74">
                <wp:extent cx="5409311" cy="8189340"/>
                <wp:effectExtent l="0" t="0" r="0" b="0"/>
                <wp:docPr id="6" name="Forma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107" y="0"/>
                          <a:ext cx="5393690" cy="75543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690" h="8173719" extrusionOk="0">
                              <a:moveTo>
                                <a:pt x="0" y="0"/>
                              </a:moveTo>
                              <a:lnTo>
                                <a:pt x="0" y="8173719"/>
                              </a:lnTo>
                              <a:lnTo>
                                <a:pt x="5393690" y="8173719"/>
                              </a:lnTo>
                              <a:lnTo>
                                <a:pt x="53936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8ACC5F" w14:textId="77777777" w:rsidR="00352C14" w:rsidRDefault="00352C14">
                            <w:pPr>
                              <w:spacing w:before="4"/>
                              <w:textDirection w:val="btLr"/>
                            </w:pPr>
                          </w:p>
                          <w:p w14:paraId="51CF4143" w14:textId="77777777" w:rsidR="00352C14" w:rsidRDefault="00557D6A">
                            <w:pPr>
                              <w:spacing w:before="1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(1 pàgina màxim /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màximum 1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9311" cy="818934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311" cy="8189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14B8973" w14:textId="77777777" w:rsidR="00352C14" w:rsidRDefault="00352C14">
      <w:pPr>
        <w:rPr>
          <w:sz w:val="20"/>
          <w:szCs w:val="20"/>
        </w:rPr>
        <w:sectPr w:rsidR="00352C14">
          <w:pgSz w:w="11910" w:h="16840"/>
          <w:pgMar w:top="2240" w:right="1600" w:bottom="1160" w:left="1260" w:header="780" w:footer="970" w:gutter="0"/>
          <w:pgNumType w:start="7"/>
          <w:cols w:space="720" w:equalWidth="0">
            <w:col w:w="8838"/>
          </w:cols>
        </w:sectPr>
      </w:pPr>
    </w:p>
    <w:p w14:paraId="49E4A8CA" w14:textId="77777777" w:rsidR="00352C14" w:rsidRDefault="00352C14">
      <w:pPr>
        <w:rPr>
          <w:i/>
          <w:sz w:val="20"/>
          <w:szCs w:val="20"/>
        </w:rPr>
      </w:pPr>
    </w:p>
    <w:p w14:paraId="642C2712" w14:textId="77777777" w:rsidR="00352C14" w:rsidRDefault="00352C14">
      <w:pPr>
        <w:spacing w:before="4"/>
        <w:rPr>
          <w:i/>
          <w:sz w:val="15"/>
          <w:szCs w:val="15"/>
        </w:rPr>
      </w:pPr>
    </w:p>
    <w:p w14:paraId="0CE3D31B" w14:textId="77777777" w:rsidR="00352C14" w:rsidRDefault="00557D6A">
      <w:pPr>
        <w:ind w:left="436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0245B506" wp14:editId="473E5F87">
                <wp:extent cx="5412486" cy="8189340"/>
                <wp:effectExtent l="0" t="0" r="0" b="0"/>
                <wp:docPr id="16" name="Forma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520" y="0"/>
                          <a:ext cx="5396865" cy="75543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865" h="8173719" extrusionOk="0">
                              <a:moveTo>
                                <a:pt x="0" y="0"/>
                              </a:moveTo>
                              <a:lnTo>
                                <a:pt x="0" y="8173719"/>
                              </a:lnTo>
                              <a:lnTo>
                                <a:pt x="5396865" y="8173719"/>
                              </a:lnTo>
                              <a:lnTo>
                                <a:pt x="53968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79786" w14:textId="77777777" w:rsidR="00352C14" w:rsidRDefault="00557D6A">
                            <w:pPr>
                              <w:spacing w:line="264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/ BUDGET</w:t>
                            </w:r>
                          </w:p>
                          <w:p w14:paraId="739CB37D" w14:textId="77777777" w:rsidR="00352C14" w:rsidRDefault="00557D6A">
                            <w:pPr>
                              <w:spacing w:before="80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(1 pàgina màxim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/ màximum 1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12486" cy="818934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2486" cy="8189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352C14">
      <w:headerReference w:type="default" r:id="rId32"/>
      <w:footerReference w:type="default" r:id="rId33"/>
      <w:pgSz w:w="11910" w:h="16840"/>
      <w:pgMar w:top="1800" w:right="1600" w:bottom="1160" w:left="1260" w:header="780" w:footer="970" w:gutter="0"/>
      <w:pgNumType w:start="8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B471" w14:textId="77777777" w:rsidR="001E2D90" w:rsidRDefault="001E2D90">
      <w:r>
        <w:separator/>
      </w:r>
    </w:p>
  </w:endnote>
  <w:endnote w:type="continuationSeparator" w:id="0">
    <w:p w14:paraId="76522D43" w14:textId="77777777" w:rsidR="001E2D90" w:rsidRDefault="001E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C0F3" w14:textId="77777777" w:rsidR="00352C14" w:rsidRDefault="00352C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9E16" w14:textId="77777777" w:rsidR="00352C14" w:rsidRDefault="00352C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90EF" w14:textId="77777777" w:rsidR="00352C14" w:rsidRDefault="00352C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A581" w14:textId="77777777" w:rsidR="001E2D90" w:rsidRDefault="001E2D90">
      <w:r>
        <w:separator/>
      </w:r>
    </w:p>
  </w:footnote>
  <w:footnote w:type="continuationSeparator" w:id="0">
    <w:p w14:paraId="076491B0" w14:textId="77777777" w:rsidR="001E2D90" w:rsidRDefault="001E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A300" w14:textId="77777777" w:rsidR="00352C14" w:rsidRDefault="00557D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 wp14:anchorId="63429582" wp14:editId="0C6E9491">
          <wp:simplePos x="0" y="0"/>
          <wp:positionH relativeFrom="page">
            <wp:posOffset>2834639</wp:posOffset>
          </wp:positionH>
          <wp:positionV relativeFrom="page">
            <wp:posOffset>495298</wp:posOffset>
          </wp:positionV>
          <wp:extent cx="1891284" cy="656843"/>
          <wp:effectExtent l="0" t="0" r="0" b="0"/>
          <wp:wrapSquare wrapText="bothSides" distT="0" distB="0" distL="0" distR="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AEBC" w14:textId="77777777" w:rsidR="00352C14" w:rsidRDefault="00557D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 wp14:anchorId="09462737" wp14:editId="635B26B8">
          <wp:simplePos x="0" y="0"/>
          <wp:positionH relativeFrom="page">
            <wp:posOffset>2834639</wp:posOffset>
          </wp:positionH>
          <wp:positionV relativeFrom="page">
            <wp:posOffset>495298</wp:posOffset>
          </wp:positionV>
          <wp:extent cx="1891284" cy="656843"/>
          <wp:effectExtent l="0" t="0" r="0" b="0"/>
          <wp:wrapSquare wrapText="bothSides" distT="0" distB="0" distL="0" distR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AE95475" wp14:editId="2459F0C3">
              <wp:simplePos x="0" y="0"/>
              <wp:positionH relativeFrom="page">
                <wp:posOffset>1134428</wp:posOffset>
              </wp:positionH>
              <wp:positionV relativeFrom="page">
                <wp:posOffset>1411288</wp:posOffset>
              </wp:positionV>
              <wp:extent cx="715010" cy="205740"/>
              <wp:effectExtent l="0" t="0" r="0" b="0"/>
              <wp:wrapNone/>
              <wp:docPr id="5" name="Forma lib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258" y="3681893"/>
                        <a:ext cx="705485" cy="196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5485" h="196215" extrusionOk="0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705485" y="196215"/>
                            </a:lnTo>
                            <a:lnTo>
                              <a:pt x="7054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7F796" w14:textId="77777777" w:rsidR="00352C14" w:rsidRDefault="00557D6A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(page 2)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1134428</wp:posOffset>
              </wp:positionH>
              <wp:positionV relativeFrom="page">
                <wp:posOffset>1411288</wp:posOffset>
              </wp:positionV>
              <wp:extent cx="715010" cy="20574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01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9948" w14:textId="77777777" w:rsidR="00352C14" w:rsidRDefault="00557D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lang w:val="en-US"/>
      </w:rPr>
      <w:drawing>
        <wp:anchor distT="0" distB="0" distL="0" distR="0" simplePos="0" relativeHeight="251669504" behindDoc="0" locked="0" layoutInCell="1" hidden="0" allowOverlap="1" wp14:anchorId="29761DAA" wp14:editId="335CDEC5">
          <wp:simplePos x="0" y="0"/>
          <wp:positionH relativeFrom="page">
            <wp:posOffset>2834639</wp:posOffset>
          </wp:positionH>
          <wp:positionV relativeFrom="page">
            <wp:posOffset>495298</wp:posOffset>
          </wp:positionV>
          <wp:extent cx="1891284" cy="656843"/>
          <wp:effectExtent l="0" t="0" r="0" b="0"/>
          <wp:wrapSquare wrapText="bothSides" distT="0" distB="0" distL="0" distR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00E91"/>
    <w:multiLevelType w:val="multilevel"/>
    <w:tmpl w:val="EF183492"/>
    <w:lvl w:ilvl="0">
      <w:start w:val="1"/>
      <w:numFmt w:val="bullet"/>
      <w:lvlText w:val="▪"/>
      <w:lvlJc w:val="left"/>
      <w:pPr>
        <w:ind w:left="46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318" w:hanging="360"/>
      </w:pPr>
    </w:lvl>
    <w:lvl w:ilvl="2">
      <w:start w:val="1"/>
      <w:numFmt w:val="bullet"/>
      <w:lvlText w:val="•"/>
      <w:lvlJc w:val="left"/>
      <w:pPr>
        <w:ind w:left="2177" w:hanging="361"/>
      </w:pPr>
    </w:lvl>
    <w:lvl w:ilvl="3">
      <w:start w:val="1"/>
      <w:numFmt w:val="bullet"/>
      <w:lvlText w:val="•"/>
      <w:lvlJc w:val="left"/>
      <w:pPr>
        <w:ind w:left="3035" w:hanging="361"/>
      </w:pPr>
    </w:lvl>
    <w:lvl w:ilvl="4">
      <w:start w:val="1"/>
      <w:numFmt w:val="bullet"/>
      <w:lvlText w:val="•"/>
      <w:lvlJc w:val="left"/>
      <w:pPr>
        <w:ind w:left="3894" w:hanging="361"/>
      </w:pPr>
    </w:lvl>
    <w:lvl w:ilvl="5">
      <w:start w:val="1"/>
      <w:numFmt w:val="bullet"/>
      <w:lvlText w:val="•"/>
      <w:lvlJc w:val="left"/>
      <w:pPr>
        <w:ind w:left="4753" w:hanging="361"/>
      </w:pPr>
    </w:lvl>
    <w:lvl w:ilvl="6">
      <w:start w:val="1"/>
      <w:numFmt w:val="bullet"/>
      <w:lvlText w:val="•"/>
      <w:lvlJc w:val="left"/>
      <w:pPr>
        <w:ind w:left="5611" w:hanging="361"/>
      </w:pPr>
    </w:lvl>
    <w:lvl w:ilvl="7">
      <w:start w:val="1"/>
      <w:numFmt w:val="bullet"/>
      <w:lvlText w:val="•"/>
      <w:lvlJc w:val="left"/>
      <w:pPr>
        <w:ind w:left="6470" w:hanging="361"/>
      </w:pPr>
    </w:lvl>
    <w:lvl w:ilvl="8">
      <w:start w:val="1"/>
      <w:numFmt w:val="bullet"/>
      <w:lvlText w:val="•"/>
      <w:lvlJc w:val="left"/>
      <w:pPr>
        <w:ind w:left="7329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14"/>
    <w:rsid w:val="001757D8"/>
    <w:rsid w:val="001E2D90"/>
    <w:rsid w:val="00352C14"/>
    <w:rsid w:val="00557D6A"/>
    <w:rsid w:val="00F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28ED"/>
  <w15:docId w15:val="{7C9791F2-3AF7-4A3A-8733-D2DA7A5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ca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1285" w:right="79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spacing w:before="1"/>
      <w:ind w:left="466" w:right="362" w:hanging="361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tarplanetari@upf.edu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hyperlink" Target="mailto:benestarplanetari@upf.edu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8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12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Gerard Vall-llovera Calmet</cp:lastModifiedBy>
  <cp:revision>2</cp:revision>
  <dcterms:created xsi:type="dcterms:W3CDTF">2020-06-17T10:20:00Z</dcterms:created>
  <dcterms:modified xsi:type="dcterms:W3CDTF">2020-06-17T10:20:00Z</dcterms:modified>
</cp:coreProperties>
</file>